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724" w:rsidRPr="002C2987" w:rsidRDefault="0016122B">
      <w:pPr>
        <w:pStyle w:val="Body"/>
      </w:pPr>
      <w:r w:rsidRPr="002C2987">
        <w:t>STARTSIDAN:</w:t>
      </w:r>
    </w:p>
    <w:p w:rsidR="00370724" w:rsidRPr="002C2987" w:rsidRDefault="00370724">
      <w:pPr>
        <w:pStyle w:val="Body"/>
      </w:pPr>
    </w:p>
    <w:p w:rsidR="00370724" w:rsidRPr="002C2987" w:rsidRDefault="0016122B">
      <w:pPr>
        <w:pStyle w:val="Body"/>
        <w:rPr>
          <w:u w:val="single"/>
        </w:rPr>
      </w:pPr>
      <w:r w:rsidRPr="002C2987">
        <w:rPr>
          <w:u w:val="single"/>
        </w:rPr>
        <w:t>Kommentar</w:t>
      </w:r>
      <w:r w:rsidR="002C2987" w:rsidRPr="002C2987">
        <w:rPr>
          <w:u w:val="single"/>
        </w:rPr>
        <w:t xml:space="preserve"> till dig som utvecklar sajten</w:t>
      </w:r>
      <w:r w:rsidRPr="002C2987">
        <w:rPr>
          <w:u w:val="single"/>
        </w:rPr>
        <w:t>:</w:t>
      </w:r>
    </w:p>
    <w:p w:rsidR="00370724" w:rsidRPr="002C2987" w:rsidRDefault="00370724">
      <w:pPr>
        <w:pStyle w:val="Body"/>
        <w:rPr>
          <w:u w:val="single"/>
        </w:rPr>
      </w:pPr>
    </w:p>
    <w:p w:rsidR="00370724" w:rsidRPr="002C2987" w:rsidRDefault="0016122B">
      <w:pPr>
        <w:pStyle w:val="Body"/>
        <w:rPr>
          <w:i/>
          <w:iCs/>
        </w:rPr>
      </w:pPr>
      <w:r w:rsidRPr="002C2987">
        <w:rPr>
          <w:i/>
          <w:iCs/>
        </w:rPr>
        <w:t>Vi tänker oss att överst på sidan vill vi ha någon form utav övergripande information. Efter det så bör senaste nytt presenteras. Tänkt är att de två senaste nyheterna på sajten visas med rubrik, datum och sedan ett utdrag ifrå</w:t>
      </w:r>
      <w:r w:rsidRPr="002C2987">
        <w:rPr>
          <w:i/>
          <w:iCs/>
        </w:rPr>
        <w:t>n nyh</w:t>
      </w:r>
      <w:r w:rsidR="002C2987" w:rsidRPr="002C2987">
        <w:rPr>
          <w:i/>
          <w:iCs/>
        </w:rPr>
        <w:t>eten. I den andra nyheten “hamn</w:t>
      </w:r>
      <w:r w:rsidRPr="002C2987">
        <w:rPr>
          <w:i/>
          <w:iCs/>
        </w:rPr>
        <w:t>jobb” så vill vi gärna att en bild finns med.</w:t>
      </w:r>
    </w:p>
    <w:p w:rsidR="00370724" w:rsidRPr="002C2987" w:rsidRDefault="00370724">
      <w:pPr>
        <w:pStyle w:val="Body"/>
        <w:rPr>
          <w:i/>
          <w:iCs/>
        </w:rPr>
      </w:pPr>
    </w:p>
    <w:p w:rsidR="00370724" w:rsidRPr="002C2987" w:rsidRDefault="0016122B">
      <w:pPr>
        <w:pStyle w:val="Body"/>
        <w:rPr>
          <w:i/>
          <w:iCs/>
        </w:rPr>
      </w:pPr>
      <w:r w:rsidRPr="002C2987">
        <w:rPr>
          <w:i/>
          <w:iCs/>
        </w:rPr>
        <w:t xml:space="preserve">i den högra kolumnen vill vi visa några bilder ifrån </w:t>
      </w:r>
      <w:r w:rsidR="002C2987" w:rsidRPr="002C2987">
        <w:rPr>
          <w:i/>
          <w:iCs/>
        </w:rPr>
        <w:t>D</w:t>
      </w:r>
      <w:r w:rsidRPr="002C2987">
        <w:rPr>
          <w:i/>
          <w:iCs/>
        </w:rPr>
        <w:t xml:space="preserve">jupvik med en tillhörande text på något passande sätt. Kanske att 3 bilder kan passa? </w:t>
      </w:r>
    </w:p>
    <w:p w:rsidR="002C2987" w:rsidRPr="002C2987" w:rsidRDefault="002C2987">
      <w:pPr>
        <w:pStyle w:val="Body"/>
        <w:rPr>
          <w:u w:val="single"/>
        </w:rPr>
      </w:pPr>
    </w:p>
    <w:p w:rsidR="002C2987" w:rsidRPr="002C2987" w:rsidRDefault="002C2987">
      <w:pPr>
        <w:pStyle w:val="Body"/>
        <w:rPr>
          <w:b/>
          <w:u w:val="single"/>
        </w:rPr>
      </w:pPr>
      <w:r w:rsidRPr="002C2987">
        <w:rPr>
          <w:b/>
          <w:u w:val="single"/>
        </w:rPr>
        <w:t>Innehåll som ska in på sidan</w:t>
      </w:r>
    </w:p>
    <w:p w:rsidR="00370724" w:rsidRPr="002C2987" w:rsidRDefault="0016122B">
      <w:pPr>
        <w:pStyle w:val="Body"/>
        <w:rPr>
          <w:u w:val="single"/>
        </w:rPr>
      </w:pPr>
      <w:r w:rsidRPr="002C2987">
        <w:rPr>
          <w:u w:val="single"/>
        </w:rPr>
        <w:br/>
        <w:t>Ö</w:t>
      </w:r>
      <w:r w:rsidRPr="002C2987">
        <w:rPr>
          <w:u w:val="single"/>
        </w:rPr>
        <w:t>VERGRIPANDE INFO:</w:t>
      </w:r>
    </w:p>
    <w:p w:rsidR="00370724" w:rsidRPr="002C2987" w:rsidRDefault="0016122B">
      <w:pPr>
        <w:pStyle w:val="Body"/>
      </w:pPr>
      <w:r w:rsidRPr="002C2987">
        <w:t>Djupviks ha</w:t>
      </w:r>
      <w:r w:rsidRPr="002C2987">
        <w:t xml:space="preserve">mn ligger på Gotlands västkust nästan rakt öster om Lilla </w:t>
      </w:r>
      <w:proofErr w:type="spellStart"/>
      <w:r w:rsidRPr="002C2987">
        <w:t>Karlsö</w:t>
      </w:r>
      <w:proofErr w:type="spellEnd"/>
      <w:r w:rsidRPr="002C2987">
        <w:t>. Hamnen är otroligt vackert belägen i anslutning till ett gammalt Gotländskt fiskeläge. I hamnen finns under sommarsäsongen en kiosk med lite av varje. Ett par hundra meter ovanför hamnen lig</w:t>
      </w:r>
      <w:r w:rsidRPr="002C2987">
        <w:t>ger Djupviks Hotell, ett hotell med restaurang och bra standard.</w:t>
      </w:r>
    </w:p>
    <w:p w:rsidR="00370724" w:rsidRPr="002C2987" w:rsidRDefault="00370724">
      <w:pPr>
        <w:pStyle w:val="Body"/>
      </w:pPr>
    </w:p>
    <w:p w:rsidR="00370724" w:rsidRPr="002C2987" w:rsidRDefault="00370724">
      <w:pPr>
        <w:pStyle w:val="Body"/>
        <w:rPr>
          <w:u w:val="single"/>
        </w:rPr>
      </w:pPr>
    </w:p>
    <w:p w:rsidR="00370724" w:rsidRPr="002C2987" w:rsidRDefault="0016122B">
      <w:pPr>
        <w:pStyle w:val="Body"/>
        <w:rPr>
          <w:u w:val="single"/>
        </w:rPr>
      </w:pPr>
      <w:r w:rsidRPr="002C2987">
        <w:rPr>
          <w:u w:val="single"/>
        </w:rPr>
        <w:t>SENASTE NYTT:</w:t>
      </w:r>
    </w:p>
    <w:p w:rsidR="00370724" w:rsidRPr="002C2987" w:rsidRDefault="0016122B">
      <w:pPr>
        <w:pStyle w:val="Body"/>
      </w:pPr>
      <w:r w:rsidRPr="002C2987">
        <w:t xml:space="preserve">Succé för hamnens dag! </w:t>
      </w:r>
    </w:p>
    <w:p w:rsidR="00370724" w:rsidRPr="002C2987" w:rsidRDefault="002C2987">
      <w:pPr>
        <w:pStyle w:val="Body"/>
      </w:pPr>
      <w:r w:rsidRPr="002C2987">
        <w:t>2017-07-16</w:t>
      </w:r>
    </w:p>
    <w:p w:rsidR="00370724" w:rsidRPr="002C2987" w:rsidRDefault="00370724">
      <w:pPr>
        <w:pStyle w:val="Body"/>
      </w:pPr>
    </w:p>
    <w:p w:rsidR="00370724" w:rsidRPr="002C2987" w:rsidRDefault="0016122B">
      <w:pPr>
        <w:pStyle w:val="Body"/>
      </w:pPr>
      <w:r w:rsidRPr="002C2987">
        <w:t>Lördagen den 16 juli arrangerade föreningen Djupviks hamn i Eksta ”Hamnens dag” i Djupvik. V</w:t>
      </w:r>
      <w:r w:rsidRPr="002C2987">
        <w:t>å</w:t>
      </w:r>
      <w:r w:rsidR="002C2987" w:rsidRPr="002C2987">
        <w:t xml:space="preserve">rt </w:t>
      </w:r>
      <w:r w:rsidRPr="002C2987">
        <w:t xml:space="preserve">arbete har med </w:t>
      </w:r>
      <w:r w:rsidRPr="002C2987">
        <w:t>å</w:t>
      </w:r>
      <w:r w:rsidRPr="002C2987">
        <w:t>ren alltmer också inriktats p</w:t>
      </w:r>
      <w:r w:rsidRPr="002C2987">
        <w:t>å att alla besökare, även de som kommer landvägen skall trivas i det vackra hamnomr</w:t>
      </w:r>
      <w:r w:rsidRPr="002C2987">
        <w:t>å</w:t>
      </w:r>
      <w:r w:rsidRPr="002C2987">
        <w:t>det. Nu bjöds det in till ”Hamnens dag”. På plats fanns sjöfartsverkets SAR-helikopter, Sjöräddningens b</w:t>
      </w:r>
      <w:r w:rsidRPr="002C2987">
        <w:t xml:space="preserve">åt </w:t>
      </w:r>
      <w:proofErr w:type="spellStart"/>
      <w:r w:rsidRPr="002C2987">
        <w:t>Hwitstj</w:t>
      </w:r>
      <w:r w:rsidRPr="002C2987">
        <w:t>ärna</w:t>
      </w:r>
      <w:proofErr w:type="spellEnd"/>
      <w:r w:rsidRPr="002C2987">
        <w:t>, släckningsbil fr</w:t>
      </w:r>
      <w:r w:rsidRPr="002C2987">
        <w:t>å</w:t>
      </w:r>
      <w:r w:rsidRPr="002C2987">
        <w:t>n räddningstjänsten i Klintehamn, r</w:t>
      </w:r>
      <w:r w:rsidRPr="002C2987">
        <w:t>uss fr</w:t>
      </w:r>
      <w:r w:rsidRPr="002C2987">
        <w:t>å</w:t>
      </w:r>
      <w:r w:rsidRPr="002C2987">
        <w:t xml:space="preserve">n Gannarve och ett antal </w:t>
      </w:r>
      <w:proofErr w:type="gramStart"/>
      <w:r w:rsidRPr="002C2987">
        <w:t>loppisförsäljare</w:t>
      </w:r>
      <w:proofErr w:type="gramEnd"/>
      <w:r w:rsidRPr="002C2987">
        <w:t>. Aktiviteten lockade ett stort antal besökare.</w:t>
      </w:r>
    </w:p>
    <w:p w:rsidR="00370724" w:rsidRPr="002C2987" w:rsidRDefault="00370724">
      <w:pPr>
        <w:pStyle w:val="Body"/>
      </w:pPr>
    </w:p>
    <w:p w:rsidR="00370724" w:rsidRPr="002C2987" w:rsidRDefault="0016122B">
      <w:pPr>
        <w:pStyle w:val="Body"/>
      </w:pPr>
      <w:r w:rsidRPr="002C2987">
        <w:t>Uppskattningsvis 1000 besökare sökte sig under dagen till Djupvik. Intresset var stort fö</w:t>
      </w:r>
      <w:r w:rsidRPr="002C2987">
        <w:t>r de bes</w:t>
      </w:r>
      <w:r w:rsidRPr="002C2987">
        <w:t>ökande organisationerna som informerade och alla fick möjlighe</w:t>
      </w:r>
      <w:r w:rsidRPr="002C2987">
        <w:t>t att titta och stä</w:t>
      </w:r>
      <w:r w:rsidRPr="002C2987">
        <w:t>lla fr</w:t>
      </w:r>
      <w:r w:rsidRPr="002C2987">
        <w:t>å</w:t>
      </w:r>
      <w:r w:rsidRPr="002C2987">
        <w:t>gor. Barnen fick rida, de bjö</w:t>
      </w:r>
      <w:r w:rsidRPr="002C2987">
        <w:t>ds p</w:t>
      </w:r>
      <w:r w:rsidRPr="002C2987">
        <w:t>å bulle och dricka och m</w:t>
      </w:r>
      <w:r w:rsidRPr="002C2987">
        <w:t>å</w:t>
      </w:r>
      <w:r w:rsidRPr="002C2987">
        <w:t>nga prövade lyckan i fiskdammen. Det fanns möjlighet att handla kaffe, korv, dricka och glass. M</w:t>
      </w:r>
      <w:r w:rsidRPr="002C2987">
        <w:t>å</w:t>
      </w:r>
      <w:r w:rsidRPr="002C2987">
        <w:t>nga dröjde sig kvar i hamnomr</w:t>
      </w:r>
      <w:r w:rsidRPr="002C2987">
        <w:t>å</w:t>
      </w:r>
      <w:r w:rsidRPr="002C2987">
        <w:t>det och trivdes i det inledningsvis lite bl</w:t>
      </w:r>
      <w:r w:rsidRPr="002C2987">
        <w:t>å</w:t>
      </w:r>
      <w:r w:rsidRPr="002C2987">
        <w:t>s</w:t>
      </w:r>
      <w:r w:rsidRPr="002C2987">
        <w:t>iga men vackra vädret.</w:t>
      </w:r>
    </w:p>
    <w:p w:rsidR="00370724" w:rsidRPr="002C2987" w:rsidRDefault="00370724">
      <w:pPr>
        <w:pStyle w:val="Body"/>
      </w:pPr>
    </w:p>
    <w:p w:rsidR="00370724" w:rsidRPr="002C2987" w:rsidRDefault="0016122B">
      <w:pPr>
        <w:pStyle w:val="Body"/>
      </w:pPr>
      <w:proofErr w:type="gramStart"/>
      <w:r w:rsidRPr="002C2987">
        <w:t>—</w:t>
      </w:r>
      <w:proofErr w:type="gramEnd"/>
      <w:r w:rsidRPr="002C2987">
        <w:t>-</w:t>
      </w:r>
    </w:p>
    <w:p w:rsidR="00370724" w:rsidRPr="002C2987" w:rsidRDefault="00370724">
      <w:pPr>
        <w:pStyle w:val="Body"/>
      </w:pPr>
    </w:p>
    <w:p w:rsidR="00370724" w:rsidRPr="002C2987" w:rsidRDefault="0016122B">
      <w:pPr>
        <w:pStyle w:val="Body"/>
      </w:pPr>
      <w:r w:rsidRPr="002C2987">
        <w:t>Hamn jobb</w:t>
      </w:r>
    </w:p>
    <w:p w:rsidR="00370724" w:rsidRPr="002C2987" w:rsidRDefault="002C2987">
      <w:pPr>
        <w:pStyle w:val="Body"/>
      </w:pPr>
      <w:r w:rsidRPr="002C2987">
        <w:t>2017</w:t>
      </w:r>
      <w:r w:rsidR="0016122B" w:rsidRPr="002C2987">
        <w:t>-05-07</w:t>
      </w:r>
    </w:p>
    <w:p w:rsidR="00370724" w:rsidRPr="002C2987" w:rsidRDefault="00370724">
      <w:pPr>
        <w:pStyle w:val="Body"/>
      </w:pPr>
    </w:p>
    <w:p w:rsidR="00370724" w:rsidRPr="002C2987" w:rsidRDefault="0016122B">
      <w:pPr>
        <w:pStyle w:val="Body"/>
      </w:pPr>
      <w:r w:rsidRPr="002C2987">
        <w:t>Lördagen den 7 maj samlades ett 15-tal medlemmar för arbete i hamnen. Kiosken, kajerna och stranden städades. Kajer lagades och gräs brä</w:t>
      </w:r>
      <w:r w:rsidRPr="002C2987">
        <w:t>ndes. Diverse fix p</w:t>
      </w:r>
      <w:r w:rsidRPr="002C2987">
        <w:t>å m</w:t>
      </w:r>
      <w:r w:rsidRPr="002C2987">
        <w:t>å</w:t>
      </w:r>
      <w:r w:rsidRPr="002C2987">
        <w:t>nga h</w:t>
      </w:r>
      <w:r w:rsidRPr="002C2987">
        <w:t>å</w:t>
      </w:r>
      <w:r w:rsidRPr="002C2987">
        <w:t>ll. V</w:t>
      </w:r>
      <w:r w:rsidRPr="002C2987">
        <w:t xml:space="preserve">ädret var bra och korven god. Det som </w:t>
      </w:r>
      <w:r w:rsidRPr="002C2987">
        <w:t>å</w:t>
      </w:r>
      <w:r w:rsidRPr="002C2987">
        <w:t>terst</w:t>
      </w:r>
      <w:r w:rsidRPr="002C2987">
        <w:t>å</w:t>
      </w:r>
      <w:r w:rsidRPr="002C2987">
        <w:t>r inför sä</w:t>
      </w:r>
      <w:r w:rsidRPr="002C2987">
        <w:t xml:space="preserve">songen </w:t>
      </w:r>
      <w:r w:rsidRPr="002C2987">
        <w:t xml:space="preserve">är att ta bort </w:t>
      </w:r>
      <w:proofErr w:type="spellStart"/>
      <w:r w:rsidRPr="002C2987">
        <w:t>släke</w:t>
      </w:r>
      <w:proofErr w:type="spellEnd"/>
      <w:r w:rsidRPr="002C2987">
        <w:t xml:space="preserve"> fr</w:t>
      </w:r>
      <w:r w:rsidRPr="002C2987">
        <w:t>å</w:t>
      </w:r>
      <w:r w:rsidRPr="002C2987">
        <w:t>n stranden, att sätta upp ramp vid kiosken och att fylla kiosken med varor.</w:t>
      </w:r>
    </w:p>
    <w:p w:rsidR="00370724" w:rsidRPr="002C2987" w:rsidRDefault="00370724">
      <w:pPr>
        <w:pStyle w:val="Body"/>
      </w:pPr>
    </w:p>
    <w:p w:rsidR="00370724" w:rsidRPr="002C2987" w:rsidRDefault="00370724">
      <w:pPr>
        <w:pStyle w:val="Body"/>
      </w:pPr>
    </w:p>
    <w:p w:rsidR="00370724" w:rsidRPr="002C2987" w:rsidRDefault="0016122B">
      <w:pPr>
        <w:pStyle w:val="Body"/>
        <w:rPr>
          <w:u w:val="single"/>
        </w:rPr>
      </w:pPr>
      <w:r w:rsidRPr="002C2987">
        <w:rPr>
          <w:u w:val="single"/>
        </w:rPr>
        <w:t>Förslag på text till bilderna:</w:t>
      </w:r>
    </w:p>
    <w:p w:rsidR="00370724" w:rsidRPr="002C2987" w:rsidRDefault="0016122B">
      <w:pPr>
        <w:pStyle w:val="Body"/>
      </w:pPr>
      <w:r w:rsidRPr="002C2987">
        <w:t>“En bild säger mer än tusen ord, vi skulle dock behövt m</w:t>
      </w:r>
      <w:r w:rsidRPr="002C2987">
        <w:t>å</w:t>
      </w:r>
      <w:r w:rsidRPr="002C2987">
        <w:t>nga fler bilder för att ge dig en komplett</w:t>
      </w:r>
      <w:r w:rsidRPr="002C2987">
        <w:t xml:space="preserve"> bild utav Djupvik.”</w:t>
      </w:r>
    </w:p>
    <w:p w:rsidR="00370724" w:rsidRPr="002C2987" w:rsidRDefault="00370724">
      <w:pPr>
        <w:pStyle w:val="Body"/>
      </w:pPr>
      <w:bookmarkStart w:id="0" w:name="_GoBack"/>
      <w:bookmarkEnd w:id="0"/>
    </w:p>
    <w:p w:rsidR="00370724" w:rsidRPr="002C2987" w:rsidRDefault="00370724">
      <w:pPr>
        <w:pStyle w:val="Body"/>
      </w:pPr>
    </w:p>
    <w:p w:rsidR="00370724" w:rsidRPr="002C2987" w:rsidRDefault="00370724">
      <w:pPr>
        <w:pStyle w:val="Body"/>
      </w:pPr>
    </w:p>
    <w:p w:rsidR="002C2987" w:rsidRPr="002C2987" w:rsidRDefault="002C2987">
      <w:pPr>
        <w:pStyle w:val="Body"/>
      </w:pPr>
    </w:p>
    <w:sectPr w:rsidR="002C2987" w:rsidRPr="002C298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22B" w:rsidRDefault="0016122B">
      <w:r>
        <w:separator/>
      </w:r>
    </w:p>
  </w:endnote>
  <w:endnote w:type="continuationSeparator" w:id="0">
    <w:p w:rsidR="0016122B" w:rsidRDefault="0016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724" w:rsidRDefault="003707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22B" w:rsidRDefault="0016122B">
      <w:r>
        <w:separator/>
      </w:r>
    </w:p>
  </w:footnote>
  <w:footnote w:type="continuationSeparator" w:id="0">
    <w:p w:rsidR="0016122B" w:rsidRDefault="00161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724" w:rsidRDefault="003707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70724"/>
    <w:rsid w:val="0016122B"/>
    <w:rsid w:val="002C2987"/>
    <w:rsid w:val="003707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Millan Lundgren</dc:creator>
  <cp:lastModifiedBy>Millan Lundgren</cp:lastModifiedBy>
  <cp:revision>2</cp:revision>
  <dcterms:created xsi:type="dcterms:W3CDTF">2018-04-12T11:27:00Z</dcterms:created>
  <dcterms:modified xsi:type="dcterms:W3CDTF">2018-04-12T11:27:00Z</dcterms:modified>
</cp:coreProperties>
</file>