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0805" w14:textId="77777777" w:rsidR="00FB1DB2" w:rsidRDefault="00FB1DB2" w:rsidP="00FB1DB2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2159AF4A" w14:textId="77777777" w:rsidR="00FB1DB2" w:rsidRDefault="00FB1DB2" w:rsidP="00FB1D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08A66CF3" w14:textId="77777777" w:rsidR="00FB1DB2" w:rsidRDefault="00FB1DB2" w:rsidP="00FB1DB2">
      <w:pPr>
        <w:jc w:val="center"/>
        <w:rPr>
          <w:sz w:val="28"/>
          <w:szCs w:val="28"/>
        </w:rPr>
      </w:pPr>
    </w:p>
    <w:p w14:paraId="73AE4931" w14:textId="77777777" w:rsidR="00FB1DB2" w:rsidRDefault="00FB1DB2" w:rsidP="00FB1DB2">
      <w:pPr>
        <w:jc w:val="center"/>
        <w:rPr>
          <w:sz w:val="28"/>
          <w:szCs w:val="28"/>
        </w:rPr>
      </w:pPr>
    </w:p>
    <w:p w14:paraId="003ACF5F" w14:textId="77777777" w:rsidR="00FB1DB2" w:rsidRDefault="00FB1DB2" w:rsidP="00FB1DB2">
      <w:pPr>
        <w:jc w:val="center"/>
        <w:rPr>
          <w:sz w:val="28"/>
          <w:szCs w:val="28"/>
        </w:rPr>
      </w:pPr>
    </w:p>
    <w:p w14:paraId="6B3218A5" w14:textId="77777777" w:rsidR="00FB1DB2" w:rsidRDefault="00FB1DB2" w:rsidP="00FB1DB2">
      <w:pPr>
        <w:jc w:val="center"/>
        <w:rPr>
          <w:sz w:val="28"/>
          <w:szCs w:val="28"/>
        </w:rPr>
      </w:pPr>
    </w:p>
    <w:p w14:paraId="7BE8676D" w14:textId="77777777" w:rsidR="00FB1DB2" w:rsidRDefault="00FB1DB2" w:rsidP="00FB1DB2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1DD4C7FF" w14:textId="77777777" w:rsidR="00FB1DB2" w:rsidRDefault="00FB1DB2" w:rsidP="00FB1DB2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093DCF" w14:textId="3BD3DC43" w:rsidR="00FB1DB2" w:rsidRP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FB1DB2">
        <w:rPr>
          <w:color w:val="404040" w:themeColor="text1" w:themeTint="BF"/>
          <w:sz w:val="28"/>
          <w:szCs w:val="28"/>
        </w:rPr>
        <w:t>5</w:t>
      </w:r>
    </w:p>
    <w:p w14:paraId="0894DC35" w14:textId="77777777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51D0A4F6" w14:textId="69E997FB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«Обход графа в ширину»</w:t>
      </w:r>
    </w:p>
    <w:p w14:paraId="4C5544B0" w14:textId="77777777" w:rsidR="00FB1DB2" w:rsidRDefault="00FB1DB2" w:rsidP="00FB1DB2">
      <w:pPr>
        <w:jc w:val="center"/>
        <w:rPr>
          <w:sz w:val="28"/>
          <w:szCs w:val="28"/>
        </w:rPr>
      </w:pPr>
    </w:p>
    <w:p w14:paraId="7E38ED2C" w14:textId="77777777" w:rsidR="00FB1DB2" w:rsidRDefault="00FB1DB2" w:rsidP="00FB1DB2">
      <w:pPr>
        <w:jc w:val="center"/>
        <w:rPr>
          <w:sz w:val="28"/>
          <w:szCs w:val="28"/>
        </w:rPr>
      </w:pPr>
    </w:p>
    <w:p w14:paraId="68EFBDFF" w14:textId="77777777" w:rsidR="00FB1DB2" w:rsidRDefault="00FB1DB2" w:rsidP="00FB1DB2">
      <w:pPr>
        <w:jc w:val="center"/>
        <w:rPr>
          <w:sz w:val="28"/>
          <w:szCs w:val="28"/>
        </w:rPr>
      </w:pPr>
    </w:p>
    <w:p w14:paraId="5058DA25" w14:textId="77777777" w:rsidR="00FB1DB2" w:rsidRDefault="00FB1DB2" w:rsidP="00FB1DB2">
      <w:pPr>
        <w:jc w:val="center"/>
        <w:rPr>
          <w:sz w:val="28"/>
          <w:szCs w:val="28"/>
        </w:rPr>
      </w:pPr>
    </w:p>
    <w:p w14:paraId="7BB5969A" w14:textId="77777777" w:rsidR="00FB1DB2" w:rsidRDefault="00FB1DB2" w:rsidP="00FB1DB2">
      <w:pPr>
        <w:jc w:val="center"/>
        <w:rPr>
          <w:sz w:val="28"/>
          <w:szCs w:val="28"/>
        </w:rPr>
      </w:pPr>
    </w:p>
    <w:p w14:paraId="005F97FF" w14:textId="7C4D85D6" w:rsidR="00FB1DB2" w:rsidRDefault="00FB1DB2" w:rsidP="00FB1DB2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6E56C376" w14:textId="06E96FB0" w:rsidR="00FB1DB2" w:rsidRDefault="00FB1DB2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446E6763" w14:textId="58BBC40B" w:rsidR="00524879" w:rsidRDefault="00524879" w:rsidP="00FB1DB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365CCD89" w14:textId="49BD0724" w:rsidR="00524879" w:rsidRDefault="00524879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3C7C7AB" w14:textId="603EA023" w:rsidR="00524879" w:rsidRPr="00524879" w:rsidRDefault="00524879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6568963C" w14:textId="417874F0" w:rsidR="006245D6" w:rsidRDefault="006245D6"/>
    <w:p w14:paraId="452B0596" w14:textId="1E8222A3" w:rsidR="00FB1DB2" w:rsidRDefault="00FB1DB2"/>
    <w:p w14:paraId="01778436" w14:textId="6117B98C" w:rsidR="00FB1DB2" w:rsidRDefault="00FB1DB2"/>
    <w:p w14:paraId="663616F6" w14:textId="441BBE46" w:rsidR="00FB1DB2" w:rsidRDefault="00FB1DB2"/>
    <w:p w14:paraId="775F5446" w14:textId="1F310142" w:rsidR="00FB1DB2" w:rsidRDefault="00FB1DB2"/>
    <w:p w14:paraId="360A1652" w14:textId="3C071D5C" w:rsidR="00FB1DB2" w:rsidRDefault="00FB1DB2"/>
    <w:p w14:paraId="77FE1687" w14:textId="69B33D84" w:rsidR="00FB1DB2" w:rsidRDefault="00FB1DB2"/>
    <w:p w14:paraId="1C4BD031" w14:textId="237E961C" w:rsidR="00FB1DB2" w:rsidRDefault="00FB1DB2"/>
    <w:p w14:paraId="307B7658" w14:textId="2B056EDD" w:rsidR="00524879" w:rsidRPr="00524879" w:rsidRDefault="0052487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работы:</w:t>
      </w:r>
      <w:r>
        <w:rPr>
          <w:sz w:val="32"/>
          <w:szCs w:val="32"/>
        </w:rPr>
        <w:t xml:space="preserve"> Изучить алгоритм обхода в ширину.</w:t>
      </w:r>
    </w:p>
    <w:p w14:paraId="4A516D63" w14:textId="4B4851EB" w:rsidR="00FB1DB2" w:rsidRPr="00524879" w:rsidRDefault="005248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Задание:</w:t>
      </w:r>
    </w:p>
    <w:p w14:paraId="55E52A8D" w14:textId="66611DEE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</w:t>
      </w:r>
      <w:r w:rsidR="00524879"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39E418E" w14:textId="6B826065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</w:t>
      </w:r>
      <w:r w:rsidR="00524879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1EE2029D" w14:textId="5F8B0369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730EC18C" w14:textId="18241DAF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6AC686E6" w14:textId="77777777" w:rsidR="00FB1DB2" w:rsidRDefault="00FB1DB2" w:rsidP="00FB1DB2">
      <w:pPr>
        <w:jc w:val="center"/>
        <w:rPr>
          <w:b/>
          <w:bCs/>
          <w:sz w:val="32"/>
          <w:szCs w:val="32"/>
        </w:rPr>
      </w:pPr>
      <w:r w:rsidRPr="00991394">
        <w:rPr>
          <w:b/>
          <w:bCs/>
          <w:sz w:val="32"/>
          <w:szCs w:val="32"/>
        </w:rPr>
        <w:t xml:space="preserve">Ход </w:t>
      </w:r>
      <w:r>
        <w:rPr>
          <w:b/>
          <w:bCs/>
          <w:sz w:val="32"/>
          <w:szCs w:val="32"/>
        </w:rPr>
        <w:t>р</w:t>
      </w:r>
      <w:r w:rsidRPr="00991394">
        <w:rPr>
          <w:b/>
          <w:bCs/>
          <w:sz w:val="32"/>
          <w:szCs w:val="32"/>
        </w:rPr>
        <w:t>аботы</w:t>
      </w:r>
    </w:p>
    <w:p w14:paraId="1E9384FF" w14:textId="77777777" w:rsidR="00FB1DB2" w:rsidRPr="00FB1DB2" w:rsidRDefault="00FB1DB2" w:rsidP="00FB1DB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ширину – еще один распространенный способ обхода графов. </w:t>
      </w:r>
    </w:p>
    <w:p w14:paraId="1C61F20C" w14:textId="77777777" w:rsidR="00FB1DB2" w:rsidRPr="00FB1DB2" w:rsidRDefault="00FB1DB2" w:rsidP="00FB1D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</w:t>
      </w:r>
    </w:p>
    <w:p w14:paraId="3C9385EF" w14:textId="4D364FAA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379B0A6B" w14:textId="59D576CC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B1DB2"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45E98CF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laba5.cpp: определяет точку входа для консольного приложения.</w:t>
      </w:r>
    </w:p>
    <w:p w14:paraId="2BD13E0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544DCF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DF4CE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17054D1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14:paraId="416B456B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"conio.h"</w:t>
      </w:r>
    </w:p>
    <w:p w14:paraId="4B53007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"locale.h"</w:t>
      </w:r>
    </w:p>
    <w:p w14:paraId="4A4508CE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556F962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34E170A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47AA850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*vis;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вектор</w:t>
      </w:r>
    </w:p>
    <w:p w14:paraId="73BDAA9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**matr;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4E464F4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5C2A56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D1136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14:paraId="3BE1976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87A2D7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queue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Q;</w:t>
      </w:r>
    </w:p>
    <w:p w14:paraId="622F59B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Q.push(s);</w:t>
      </w:r>
    </w:p>
    <w:p w14:paraId="4D929F3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vis[s] = 1;</w:t>
      </w:r>
    </w:p>
    <w:p w14:paraId="0CF409D5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(!Q.empty())</w:t>
      </w:r>
    </w:p>
    <w:p w14:paraId="0929F0F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290E239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 = Q.front();</w:t>
      </w:r>
    </w:p>
    <w:p w14:paraId="1E7885B1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s);</w:t>
      </w:r>
    </w:p>
    <w:p w14:paraId="10AD9A5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Q.pop();</w:t>
      </w:r>
    </w:p>
    <w:p w14:paraId="6F07AB1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n; i++)</w:t>
      </w:r>
    </w:p>
    <w:p w14:paraId="143A776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20293B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((matr[s][i] == 1) &amp;&amp; !vis[i])</w:t>
      </w:r>
    </w:p>
    <w:p w14:paraId="57EA88C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B8E59A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Q.push(i);</w:t>
      </w:r>
    </w:p>
    <w:p w14:paraId="7F12B601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vis[i] = 1;</w:t>
      </w:r>
    </w:p>
    <w:p w14:paraId="0BDD501C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456EC8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5BC02C1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8C2838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3D7F1B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742023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5B651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14:paraId="3F42529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E68256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n,i,j,x, Nach;</w:t>
      </w:r>
    </w:p>
    <w:p w14:paraId="2C6FCE7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85164CE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"Input matrix order:"</w:t>
      </w:r>
      <w:r>
        <w:rPr>
          <w:rFonts w:ascii="Consolas" w:hAnsi="Consolas" w:cs="Consolas"/>
          <w:sz w:val="19"/>
          <w:szCs w:val="19"/>
        </w:rPr>
        <w:t>;</w:t>
      </w:r>
    </w:p>
    <w:p w14:paraId="4595130B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 &gt;&gt; n;</w:t>
      </w:r>
    </w:p>
    <w:p w14:paraId="03086F8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"Input value vis:"</w:t>
      </w:r>
      <w:r>
        <w:rPr>
          <w:rFonts w:ascii="Consolas" w:hAnsi="Consolas" w:cs="Consolas"/>
          <w:sz w:val="19"/>
          <w:szCs w:val="19"/>
        </w:rPr>
        <w:t>;</w:t>
      </w:r>
    </w:p>
    <w:p w14:paraId="75AB626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 &gt;&gt; x;</w:t>
      </w:r>
    </w:p>
    <w:p w14:paraId="4AEB443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vis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[x];</w:t>
      </w:r>
    </w:p>
    <w:p w14:paraId="3EA4DC4E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5A46C8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matr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*));</w:t>
      </w:r>
    </w:p>
    <w:p w14:paraId="1FE39EB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7A4C334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859485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 i&lt;n; i++){</w:t>
      </w:r>
    </w:p>
    <w:p w14:paraId="74385DE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matr[i]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));</w:t>
      </w:r>
    </w:p>
    <w:p w14:paraId="3177919B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5319B8C1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1CD1AEF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i = 0; i &lt; n; i++)</w:t>
      </w:r>
    </w:p>
    <w:p w14:paraId="3331EDF5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14:paraId="1D829AA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j = 0; j &lt; n; j++)</w:t>
      </w:r>
    </w:p>
    <w:p w14:paraId="36730F65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772267A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 == j) </w:t>
      </w:r>
    </w:p>
    <w:p w14:paraId="7DEFB3A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FCC1835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matr[i][j] = 0;</w:t>
      </w:r>
    </w:p>
    <w:p w14:paraId="03C9A3E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</w:t>
      </w:r>
    </w:p>
    <w:p w14:paraId="69A208D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93EB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 j)</w:t>
      </w:r>
    </w:p>
    <w:p w14:paraId="17272DC6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513C91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matr[i][j] = rand()%2;</w:t>
      </w:r>
    </w:p>
    <w:p w14:paraId="7317429C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matr[j][i] = matr[i][j];</w:t>
      </w:r>
    </w:p>
    <w:p w14:paraId="5E635C25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4D2F2D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BBB4EE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6BCE556B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x; i++)</w:t>
      </w:r>
    </w:p>
    <w:p w14:paraId="65AFECD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14:paraId="291E07C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vis[i] = 0;</w:t>
      </w:r>
    </w:p>
    <w:p w14:paraId="001DAAC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0D2C3D7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F2DDC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CF568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sz w:val="19"/>
          <w:szCs w:val="19"/>
        </w:rPr>
        <w:t>);</w:t>
      </w:r>
    </w:p>
    <w:p w14:paraId="1436A50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 n; i++)</w:t>
      </w:r>
    </w:p>
    <w:p w14:paraId="0F66A5D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14:paraId="6FF3D7F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14:paraId="78B1939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14:paraId="4F781F2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sz w:val="19"/>
          <w:szCs w:val="19"/>
        </w:rPr>
        <w:t>,matr[i][j]);</w:t>
      </w:r>
    </w:p>
    <w:p w14:paraId="4E4F515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53F139D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6845043C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 </w:t>
      </w:r>
      <w:r>
        <w:rPr>
          <w:rFonts w:ascii="Consolas" w:hAnsi="Consolas" w:cs="Consolas"/>
          <w:color w:val="A31515"/>
          <w:sz w:val="19"/>
          <w:szCs w:val="19"/>
        </w:rPr>
        <w:t>" \n   "</w:t>
      </w:r>
      <w:r>
        <w:rPr>
          <w:rFonts w:ascii="Consolas" w:hAnsi="Consolas" w:cs="Consolas"/>
          <w:sz w:val="19"/>
          <w:szCs w:val="19"/>
        </w:rPr>
        <w:t>);</w:t>
      </w:r>
    </w:p>
    <w:p w14:paraId="3AC059CC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 </w:t>
      </w:r>
      <w:r>
        <w:rPr>
          <w:rFonts w:ascii="Consolas" w:hAnsi="Consolas" w:cs="Consolas"/>
          <w:color w:val="A31515"/>
          <w:sz w:val="19"/>
          <w:szCs w:val="19"/>
        </w:rPr>
        <w:t>" \n   "</w:t>
      </w:r>
      <w:r>
        <w:rPr>
          <w:rFonts w:ascii="Consolas" w:hAnsi="Consolas" w:cs="Consolas"/>
          <w:sz w:val="19"/>
          <w:szCs w:val="19"/>
        </w:rPr>
        <w:t>);</w:t>
      </w:r>
    </w:p>
    <w:p w14:paraId="0041C57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x; i++)</w:t>
      </w:r>
    </w:p>
    <w:p w14:paraId="7640743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14:paraId="21B6441C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sz w:val="19"/>
          <w:szCs w:val="19"/>
        </w:rPr>
        <w:t>, vis[i]);</w:t>
      </w:r>
    </w:p>
    <w:p w14:paraId="685FB2F9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3A61DB4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 </w:t>
      </w:r>
      <w:r>
        <w:rPr>
          <w:rFonts w:ascii="Consolas" w:hAnsi="Consolas" w:cs="Consolas"/>
          <w:color w:val="A31515"/>
          <w:sz w:val="19"/>
          <w:szCs w:val="19"/>
        </w:rPr>
        <w:t>" \n   "</w:t>
      </w:r>
      <w:r>
        <w:rPr>
          <w:rFonts w:ascii="Consolas" w:hAnsi="Consolas" w:cs="Consolas"/>
          <w:sz w:val="19"/>
          <w:szCs w:val="19"/>
        </w:rPr>
        <w:t>);</w:t>
      </w:r>
    </w:p>
    <w:p w14:paraId="57258D41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A8D06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"Vvedite vershinu nachala obhoda:\n"</w:t>
      </w:r>
      <w:r>
        <w:rPr>
          <w:rFonts w:ascii="Consolas" w:hAnsi="Consolas" w:cs="Consolas"/>
          <w:sz w:val="19"/>
          <w:szCs w:val="19"/>
        </w:rPr>
        <w:t>);</w:t>
      </w:r>
    </w:p>
    <w:p w14:paraId="254EE3F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&amp;Nach);</w:t>
      </w:r>
    </w:p>
    <w:p w14:paraId="5E8B720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BFS(Nach, n);</w:t>
      </w:r>
    </w:p>
    <w:p w14:paraId="26A39DAA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E45208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2BDD7D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CDCE37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getch();</w:t>
      </w:r>
    </w:p>
    <w:p w14:paraId="111045F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858215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03EAF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10175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1A2A4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37504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CE11D" w14:textId="5B384A63" w:rsidR="00FB1DB2" w:rsidRDefault="00FB1DB2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198AAC08" w14:textId="77F6703E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443CE359" w14:textId="7756E774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Результат трассировки программы</w:t>
      </w:r>
    </w:p>
    <w:p w14:paraId="5BFA4A0B" w14:textId="1E67D6AA" w:rsidR="008944FA" w:rsidRP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A2F979" wp14:editId="52DB56C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CE6" w14:textId="77777777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D3B4E24" w14:textId="77777777" w:rsidR="00FB1DB2" w:rsidRP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7BC9E2BE" w14:textId="77777777" w:rsidR="008944FA" w:rsidRDefault="008944FA" w:rsidP="008944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 w:rsidRPr="008944F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</w:p>
    <w:p w14:paraId="0B0C9361" w14:textId="661E7607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4</w:t>
      </w:r>
    </w:p>
    <w:p w14:paraId="39A2D5FE" w14:textId="0B14BFEB" w:rsidR="008944FA" w:rsidRDefault="008944FA" w:rsidP="008944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35F28" wp14:editId="052B821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1DFF" w14:textId="27309072" w:rsidR="00FB1DB2" w:rsidRDefault="00FB1DB2" w:rsidP="008944FA"/>
    <w:p w14:paraId="0D222D33" w14:textId="732CB173" w:rsidR="008944FA" w:rsidRDefault="008944FA" w:rsidP="008944FA"/>
    <w:p w14:paraId="14A08443" w14:textId="6CFEBF00" w:rsidR="008944FA" w:rsidRDefault="008944FA" w:rsidP="008944FA"/>
    <w:p w14:paraId="03F259D7" w14:textId="036D43E2" w:rsidR="008944FA" w:rsidRDefault="008944FA" w:rsidP="008944FA"/>
    <w:p w14:paraId="11D1E01D" w14:textId="3B8F760D" w:rsidR="008944FA" w:rsidRDefault="008944FA" w:rsidP="008944FA"/>
    <w:p w14:paraId="5A46FF94" w14:textId="67062D51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2</w:t>
      </w:r>
    </w:p>
    <w:p w14:paraId="7305791B" w14:textId="7F670091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BE9DD" wp14:editId="2B37F19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6DD1" w14:textId="47E54379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1</w:t>
      </w:r>
    </w:p>
    <w:p w14:paraId="415A659A" w14:textId="1DB645FB" w:rsidR="008944FA" w:rsidRDefault="008944FA" w:rsidP="008944F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75D9C" wp14:editId="30F89AB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DCF7" w14:textId="40A30513" w:rsidR="00524879" w:rsidRPr="00524879" w:rsidRDefault="00524879" w:rsidP="008944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>В ходе данной работы был изучен алгоритм обхода в ширину. Так же данный алгоритм был реализован для матрицы , размер которой пользователь может вводить с экрана.</w:t>
      </w:r>
    </w:p>
    <w:sectPr w:rsidR="00524879" w:rsidRPr="0052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C86"/>
    <w:multiLevelType w:val="multilevel"/>
    <w:tmpl w:val="0B32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1"/>
    <w:rsid w:val="0006635D"/>
    <w:rsid w:val="001E31E0"/>
    <w:rsid w:val="00524879"/>
    <w:rsid w:val="005773C1"/>
    <w:rsid w:val="006245D6"/>
    <w:rsid w:val="006373E1"/>
    <w:rsid w:val="008944FA"/>
    <w:rsid w:val="00FB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EA9E"/>
  <w15:chartTrackingRefBased/>
  <w15:docId w15:val="{F76138B8-61D3-4C32-85CC-5A52CFFA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D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B1DB2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B1DB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FB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2020-11-20T09:30:00Z</dcterms:created>
  <dcterms:modified xsi:type="dcterms:W3CDTF">2020-11-20T11:53:00Z</dcterms:modified>
</cp:coreProperties>
</file>