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86C3D" w14:textId="77777777" w:rsidR="00E94277" w:rsidRDefault="00E94277" w:rsidP="00E94277">
      <w:pPr>
        <w:pStyle w:val="a4"/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6D0D1475" w14:textId="77777777" w:rsidR="00E94277" w:rsidRDefault="00E94277" w:rsidP="00E9427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«Вычислительной техники»</w:t>
      </w:r>
    </w:p>
    <w:p w14:paraId="29D6C477" w14:textId="77777777" w:rsidR="00E94277" w:rsidRDefault="00E94277" w:rsidP="00E94277">
      <w:pPr>
        <w:jc w:val="center"/>
        <w:rPr>
          <w:sz w:val="28"/>
          <w:szCs w:val="28"/>
        </w:rPr>
      </w:pPr>
    </w:p>
    <w:p w14:paraId="2F3BDBBA" w14:textId="77777777" w:rsidR="00E94277" w:rsidRDefault="00E94277" w:rsidP="00E94277">
      <w:pPr>
        <w:jc w:val="center"/>
        <w:rPr>
          <w:sz w:val="28"/>
          <w:szCs w:val="28"/>
        </w:rPr>
      </w:pPr>
    </w:p>
    <w:p w14:paraId="266947E3" w14:textId="77777777" w:rsidR="00E94277" w:rsidRDefault="00E94277" w:rsidP="00E94277">
      <w:pPr>
        <w:jc w:val="center"/>
        <w:rPr>
          <w:sz w:val="28"/>
          <w:szCs w:val="28"/>
        </w:rPr>
      </w:pPr>
    </w:p>
    <w:p w14:paraId="2FF796B9" w14:textId="77777777" w:rsidR="00E94277" w:rsidRDefault="00E94277" w:rsidP="00E94277">
      <w:pPr>
        <w:jc w:val="center"/>
        <w:rPr>
          <w:sz w:val="28"/>
          <w:szCs w:val="28"/>
        </w:rPr>
      </w:pPr>
    </w:p>
    <w:p w14:paraId="485E0715" w14:textId="77777777" w:rsidR="00E94277" w:rsidRDefault="00E94277" w:rsidP="00E94277">
      <w:pPr>
        <w:pStyle w:val="a4"/>
        <w:rPr>
          <w:rFonts w:asciiTheme="majorHAnsi" w:eastAsiaTheme="majorEastAsia" w:hAnsiTheme="majorHAnsi" w:cstheme="majorBidi"/>
          <w:color w:val="262626" w:themeColor="text1" w:themeTint="D9"/>
          <w:sz w:val="72"/>
        </w:rPr>
      </w:pPr>
    </w:p>
    <w:p w14:paraId="5A427C3B" w14:textId="77777777" w:rsidR="00E94277" w:rsidRDefault="00E94277" w:rsidP="00E94277">
      <w:pPr>
        <w:jc w:val="center"/>
        <w:rPr>
          <w:color w:val="404040" w:themeColor="text1" w:themeTint="BF"/>
          <w:sz w:val="96"/>
          <w:szCs w:val="96"/>
          <w:u w:val="single"/>
        </w:rPr>
      </w:pPr>
      <w:r>
        <w:rPr>
          <w:color w:val="404040" w:themeColor="text1" w:themeTint="BF"/>
          <w:sz w:val="96"/>
          <w:szCs w:val="96"/>
          <w:u w:val="single"/>
        </w:rPr>
        <w:t>Отчёт</w:t>
      </w:r>
    </w:p>
    <w:p w14:paraId="43A4C7D6" w14:textId="605A5EE1" w:rsidR="00E94277" w:rsidRDefault="00E94277" w:rsidP="00E9427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лабораторной работе №</w:t>
      </w:r>
      <w:r>
        <w:rPr>
          <w:color w:val="404040" w:themeColor="text1" w:themeTint="BF"/>
          <w:sz w:val="28"/>
          <w:szCs w:val="28"/>
        </w:rPr>
        <w:t>6</w:t>
      </w:r>
    </w:p>
    <w:p w14:paraId="239345DE" w14:textId="77777777" w:rsidR="00E94277" w:rsidRDefault="00E94277" w:rsidP="00E9427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По дисциплине «Л и ОА в ИЗ»</w:t>
      </w:r>
    </w:p>
    <w:p w14:paraId="63EC296B" w14:textId="2368889E" w:rsidR="00E94277" w:rsidRDefault="00E94277" w:rsidP="00E94277">
      <w:pPr>
        <w:jc w:val="center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На тему: «</w:t>
      </w:r>
      <w:r>
        <w:rPr>
          <w:color w:val="404040" w:themeColor="text1" w:themeTint="BF"/>
          <w:sz w:val="28"/>
          <w:szCs w:val="28"/>
        </w:rPr>
        <w:t>Поиск расстояний в графе</w:t>
      </w:r>
      <w:r>
        <w:rPr>
          <w:color w:val="404040" w:themeColor="text1" w:themeTint="BF"/>
          <w:sz w:val="28"/>
          <w:szCs w:val="28"/>
        </w:rPr>
        <w:t>»</w:t>
      </w:r>
    </w:p>
    <w:p w14:paraId="75FDCA8E" w14:textId="77777777" w:rsidR="00E94277" w:rsidRDefault="00E94277" w:rsidP="00E94277">
      <w:pPr>
        <w:jc w:val="center"/>
        <w:rPr>
          <w:sz w:val="28"/>
          <w:szCs w:val="28"/>
        </w:rPr>
      </w:pPr>
    </w:p>
    <w:p w14:paraId="24509DE0" w14:textId="77777777" w:rsidR="00E94277" w:rsidRDefault="00E94277" w:rsidP="00E94277">
      <w:pPr>
        <w:jc w:val="center"/>
        <w:rPr>
          <w:sz w:val="28"/>
          <w:szCs w:val="28"/>
        </w:rPr>
      </w:pPr>
    </w:p>
    <w:p w14:paraId="43C5709E" w14:textId="77777777" w:rsidR="00E94277" w:rsidRDefault="00E94277" w:rsidP="00E94277">
      <w:pPr>
        <w:jc w:val="center"/>
        <w:rPr>
          <w:sz w:val="28"/>
          <w:szCs w:val="28"/>
        </w:rPr>
      </w:pPr>
    </w:p>
    <w:p w14:paraId="087E39DD" w14:textId="77777777" w:rsidR="00E94277" w:rsidRDefault="00E94277" w:rsidP="00E94277">
      <w:pPr>
        <w:jc w:val="center"/>
        <w:rPr>
          <w:sz w:val="28"/>
          <w:szCs w:val="28"/>
        </w:rPr>
      </w:pPr>
    </w:p>
    <w:p w14:paraId="6D7E8C4E" w14:textId="77777777" w:rsidR="00E94277" w:rsidRDefault="00E94277" w:rsidP="00E94277">
      <w:pPr>
        <w:jc w:val="center"/>
        <w:rPr>
          <w:sz w:val="28"/>
          <w:szCs w:val="28"/>
        </w:rPr>
      </w:pPr>
    </w:p>
    <w:p w14:paraId="2AD96EF1" w14:textId="77777777" w:rsidR="00E94277" w:rsidRDefault="00E94277" w:rsidP="00E94277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Выполнил студент группы 19ВВ1:</w:t>
      </w:r>
    </w:p>
    <w:p w14:paraId="7281EEE3" w14:textId="77777777" w:rsidR="00E94277" w:rsidRDefault="00E94277" w:rsidP="00E9427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Гусев В</w:t>
      </w:r>
    </w:p>
    <w:p w14:paraId="7DB66469" w14:textId="77777777" w:rsidR="00E94277" w:rsidRDefault="00E94277" w:rsidP="00E9427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Приняли:</w:t>
      </w:r>
    </w:p>
    <w:p w14:paraId="59370A5A" w14:textId="77777777" w:rsidR="00E94277" w:rsidRDefault="00E94277" w:rsidP="00E9427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Митрохин М.А.</w:t>
      </w:r>
    </w:p>
    <w:p w14:paraId="2F95026D" w14:textId="77777777" w:rsidR="00E94277" w:rsidRDefault="00E94277" w:rsidP="00E94277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Юрова О.В.</w:t>
      </w:r>
    </w:p>
    <w:p w14:paraId="161E88A1" w14:textId="7C4DEB56" w:rsidR="006245D6" w:rsidRDefault="006245D6"/>
    <w:p w14:paraId="544A4F8E" w14:textId="41DAEA9B" w:rsidR="00E94277" w:rsidRDefault="00E94277"/>
    <w:p w14:paraId="066704FE" w14:textId="39373F18" w:rsidR="00E94277" w:rsidRDefault="00E94277"/>
    <w:p w14:paraId="177C45C0" w14:textId="158C9BE9" w:rsidR="00E94277" w:rsidRDefault="00E94277"/>
    <w:p w14:paraId="4E460638" w14:textId="6F69849B" w:rsidR="00E94277" w:rsidRDefault="00E94277"/>
    <w:p w14:paraId="1692D418" w14:textId="19DF5B23" w:rsidR="00E94277" w:rsidRDefault="00E94277"/>
    <w:p w14:paraId="24044C00" w14:textId="0FB71FBB" w:rsidR="00E94277" w:rsidRDefault="00E94277" w:rsidP="00E9427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работы:</w:t>
      </w:r>
      <w:r>
        <w:rPr>
          <w:sz w:val="32"/>
          <w:szCs w:val="32"/>
        </w:rPr>
        <w:t xml:space="preserve"> Изучить алгоритм </w:t>
      </w:r>
      <w:r>
        <w:rPr>
          <w:sz w:val="32"/>
          <w:szCs w:val="32"/>
        </w:rPr>
        <w:t>поиска расстояний в графе</w:t>
      </w:r>
      <w:r>
        <w:rPr>
          <w:sz w:val="32"/>
          <w:szCs w:val="32"/>
        </w:rPr>
        <w:t>.</w:t>
      </w:r>
    </w:p>
    <w:p w14:paraId="53E46E58" w14:textId="77777777" w:rsidR="00E94277" w:rsidRDefault="00E94277" w:rsidP="00E942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Задание:</w:t>
      </w:r>
    </w:p>
    <w:p w14:paraId="2CD52708" w14:textId="062199D0" w:rsidR="00E94277" w:rsidRDefault="00E94277" w:rsidP="00E94277">
      <w:pPr>
        <w:pStyle w:val="a5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Сгенерир</w:t>
      </w:r>
      <w:r>
        <w:rPr>
          <w:color w:val="000000"/>
          <w:sz w:val="28"/>
          <w:szCs w:val="28"/>
        </w:rPr>
        <w:t>овать</w:t>
      </w:r>
      <w:r>
        <w:rPr>
          <w:color w:val="000000"/>
          <w:sz w:val="28"/>
          <w:szCs w:val="28"/>
        </w:rPr>
        <w:t xml:space="preserve">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</w:t>
      </w:r>
      <w:r>
        <w:rPr>
          <w:color w:val="000000"/>
          <w:sz w:val="28"/>
          <w:szCs w:val="28"/>
        </w:rPr>
        <w:t>сти</w:t>
      </w:r>
      <w:r>
        <w:rPr>
          <w:color w:val="000000"/>
          <w:sz w:val="28"/>
          <w:szCs w:val="28"/>
        </w:rPr>
        <w:t xml:space="preserve"> матрицу на экран.</w:t>
      </w:r>
    </w:p>
    <w:p w14:paraId="08473A99" w14:textId="1A5E7323" w:rsidR="00E94277" w:rsidRDefault="00E94277" w:rsidP="00E94277">
      <w:pPr>
        <w:pStyle w:val="a5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 xml:space="preserve"> процедуру поиска расстояний. При  реализации алгоритма в качестве очереди использ</w:t>
      </w:r>
      <w:r>
        <w:rPr>
          <w:color w:val="000000"/>
          <w:sz w:val="28"/>
          <w:szCs w:val="28"/>
        </w:rPr>
        <w:t>овать</w:t>
      </w:r>
      <w:r>
        <w:rPr>
          <w:color w:val="000000"/>
          <w:sz w:val="28"/>
          <w:szCs w:val="28"/>
        </w:rPr>
        <w:t xml:space="preserve">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60192C99" w14:textId="77777777" w:rsidR="00E94277" w:rsidRDefault="00E94277" w:rsidP="00E94277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40D0C332" w14:textId="77777777" w:rsidR="00E94277" w:rsidRDefault="00E94277" w:rsidP="00E94277">
      <w:pPr>
        <w:pStyle w:val="a5"/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14:paraId="23DD384C" w14:textId="77777777" w:rsidR="00E94277" w:rsidRDefault="00E94277" w:rsidP="00E942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6C347D73" w14:textId="77777777" w:rsidR="00E94277" w:rsidRPr="00E94277" w:rsidRDefault="00E94277" w:rsidP="00E9427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расстояний – довольно распространенная задача анализа графов. </w:t>
      </w:r>
    </w:p>
    <w:p w14:paraId="34BD8570" w14:textId="77777777" w:rsidR="00E94277" w:rsidRPr="00E94277" w:rsidRDefault="00E94277" w:rsidP="00E9427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2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вершины увеличивается на 1. Удалённость в данном случае понимается как количество ребер, по которым необходимо прейти до достижения вершины. </w:t>
      </w:r>
    </w:p>
    <w:p w14:paraId="3901C7D7" w14:textId="77777777" w:rsidR="00E94277" w:rsidRDefault="00E94277" w:rsidP="00E94277">
      <w:pPr>
        <w:pStyle w:val="a5"/>
        <w:spacing w:before="0" w:beforeAutospacing="0" w:after="0" w:afterAutospacing="0"/>
        <w:ind w:left="504"/>
        <w:jc w:val="center"/>
        <w:textAlignment w:val="baseline"/>
        <w:rPr>
          <w:b/>
          <w:bCs/>
          <w:color w:val="000000"/>
          <w:sz w:val="28"/>
          <w:szCs w:val="28"/>
        </w:rPr>
      </w:pPr>
    </w:p>
    <w:p w14:paraId="145C4725" w14:textId="77777777" w:rsidR="00E94277" w:rsidRDefault="00E94277" w:rsidP="00E94277">
      <w:pPr>
        <w:pStyle w:val="a5"/>
        <w:spacing w:before="0" w:beforeAutospacing="0" w:after="0" w:afterAutospacing="0"/>
        <w:ind w:left="50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Листинг</w:t>
      </w:r>
    </w:p>
    <w:p w14:paraId="074D9D1C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laba5.cpp: определяет точку входа для консольного приложения.</w:t>
      </w:r>
    </w:p>
    <w:p w14:paraId="4790F637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F427AEB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472422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E613952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"iostream"</w:t>
      </w:r>
    </w:p>
    <w:p w14:paraId="32E0E67E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8F7323B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E4F060F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8A83467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7EF5425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37BEBAD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dist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вектор</w:t>
      </w:r>
    </w:p>
    <w:p w14:paraId="240D3CB1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sz w:val="19"/>
          <w:szCs w:val="19"/>
        </w:rPr>
        <w:t>matr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//указатель для массива указателей</w:t>
      </w:r>
    </w:p>
    <w:p w14:paraId="2ADE1AE8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BB107F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74A64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BFS(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s , 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14:paraId="5A1C29A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>{</w:t>
      </w:r>
    </w:p>
    <w:p w14:paraId="05775539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  <w:t>queue &lt;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>&gt; Q;</w:t>
      </w:r>
    </w:p>
    <w:p w14:paraId="4E0D25D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(s);</w:t>
      </w:r>
    </w:p>
    <w:p w14:paraId="6971F43C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[s] = 0;</w:t>
      </w:r>
    </w:p>
    <w:p w14:paraId="53B38C0B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94277">
        <w:rPr>
          <w:rFonts w:ascii="Consolas" w:hAnsi="Consolas" w:cs="Consolas"/>
          <w:sz w:val="19"/>
          <w:szCs w:val="19"/>
          <w:lang w:val="en-US"/>
        </w:rPr>
        <w:t>);</w:t>
      </w:r>
    </w:p>
    <w:p w14:paraId="2A107191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94277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())</w:t>
      </w:r>
    </w:p>
    <w:p w14:paraId="53E18CE9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EE79A31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 xml:space="preserve">s =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();</w:t>
      </w:r>
    </w:p>
    <w:p w14:paraId="66131195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();</w:t>
      </w:r>
    </w:p>
    <w:p w14:paraId="04965B6C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94277">
        <w:rPr>
          <w:rFonts w:ascii="Consolas" w:hAnsi="Consolas" w:cs="Consolas"/>
          <w:sz w:val="19"/>
          <w:szCs w:val="19"/>
          <w:lang w:val="en-US"/>
        </w:rPr>
        <w:t>, s);</w:t>
      </w:r>
    </w:p>
    <w:p w14:paraId="173DECFE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= 0;i &lt; n;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++)</w:t>
      </w:r>
    </w:p>
    <w:p w14:paraId="3DB98CF0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260A3A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277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[s][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] == 1) &amp;&amp;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] == -1)</w:t>
      </w:r>
    </w:p>
    <w:p w14:paraId="20736762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651DE0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);</w:t>
      </w:r>
    </w:p>
    <w:p w14:paraId="0DBFEB65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[s] + 1;</w:t>
      </w:r>
    </w:p>
    <w:p w14:paraId="16B6394B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7C09D2E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35ACA9F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D1C1898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94277">
        <w:rPr>
          <w:rFonts w:ascii="Consolas" w:hAnsi="Consolas" w:cs="Consolas"/>
          <w:sz w:val="19"/>
          <w:szCs w:val="19"/>
          <w:lang w:val="en-US"/>
        </w:rPr>
        <w:t>);</w:t>
      </w:r>
    </w:p>
    <w:p w14:paraId="29E8491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++)</w:t>
      </w:r>
    </w:p>
    <w:p w14:paraId="4F4921AB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39D71F1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] != -1)</w:t>
      </w:r>
    </w:p>
    <w:p w14:paraId="0A28F5B5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066DB59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]);</w:t>
      </w:r>
    </w:p>
    <w:p w14:paraId="64F9C0D1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6709CF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7F03C03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63B3BEB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>}</w:t>
      </w:r>
    </w:p>
    <w:p w14:paraId="397697E3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ADC06D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[])</w:t>
      </w:r>
    </w:p>
    <w:p w14:paraId="45BBCAB9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>{</w:t>
      </w:r>
    </w:p>
    <w:p w14:paraId="505CECB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E94277">
        <w:rPr>
          <w:rFonts w:ascii="Consolas" w:hAnsi="Consolas" w:cs="Consolas"/>
          <w:sz w:val="19"/>
          <w:szCs w:val="19"/>
          <w:lang w:val="en-US"/>
        </w:rPr>
        <w:t>);</w:t>
      </w:r>
    </w:p>
    <w:p w14:paraId="17F28D64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system(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94277">
        <w:rPr>
          <w:rFonts w:ascii="Consolas" w:hAnsi="Consolas" w:cs="Consolas"/>
          <w:sz w:val="19"/>
          <w:szCs w:val="19"/>
          <w:lang w:val="en-US"/>
        </w:rPr>
        <w:t>);</w:t>
      </w:r>
    </w:p>
    <w:p w14:paraId="4F26E56E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3C9E54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n,i,j,x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Nach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;</w:t>
      </w:r>
    </w:p>
    <w:p w14:paraId="0A92CF8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3D309E80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матрицы:"</w:t>
      </w:r>
      <w:r>
        <w:rPr>
          <w:rFonts w:ascii="Consolas" w:hAnsi="Consolas" w:cs="Consolas"/>
          <w:sz w:val="19"/>
          <w:szCs w:val="19"/>
        </w:rPr>
        <w:t>);</w:t>
      </w:r>
    </w:p>
    <w:p w14:paraId="0D3D6547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n);</w:t>
      </w:r>
    </w:p>
    <w:p w14:paraId="076300EE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размер вектора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>);</w:t>
      </w:r>
    </w:p>
    <w:p w14:paraId="7C275D69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E94277">
        <w:rPr>
          <w:rFonts w:ascii="Consolas" w:hAnsi="Consolas" w:cs="Consolas"/>
          <w:sz w:val="19"/>
          <w:szCs w:val="19"/>
          <w:lang w:val="en-US"/>
        </w:rPr>
        <w:t>,x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);</w:t>
      </w:r>
    </w:p>
    <w:p w14:paraId="0D3772C5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>));</w:t>
      </w:r>
    </w:p>
    <w:p w14:paraId="233A9927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1A123FBE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**)malloc(n * </w:t>
      </w:r>
      <w:proofErr w:type="spellStart"/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>*));</w:t>
      </w:r>
    </w:p>
    <w:p w14:paraId="492415F1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086AA80E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под массив указателей</w:t>
      </w:r>
    </w:p>
    <w:p w14:paraId="7EBDCAF8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(i=0; i&lt;n; i++){</w:t>
      </w:r>
    </w:p>
    <w:p w14:paraId="52207A8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] = (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*)malloc(n * </w:t>
      </w:r>
      <w:proofErr w:type="spellStart"/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>));</w:t>
      </w:r>
    </w:p>
    <w:p w14:paraId="4309D015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6A808833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//выделение памяти для массива значений</w:t>
      </w:r>
    </w:p>
    <w:p w14:paraId="5FF5ECCF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 i = 0; i &lt; n; i++)</w:t>
      </w:r>
    </w:p>
    <w:p w14:paraId="788AAAB2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E94277">
        <w:rPr>
          <w:rFonts w:ascii="Consolas" w:hAnsi="Consolas" w:cs="Consolas"/>
          <w:sz w:val="19"/>
          <w:szCs w:val="19"/>
          <w:lang w:val="en-US"/>
        </w:rPr>
        <w:t>{</w:t>
      </w:r>
    </w:p>
    <w:p w14:paraId="7AC36546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( j = 0; j &lt; n;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)</w:t>
      </w:r>
    </w:p>
    <w:p w14:paraId="35111CF3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C906D1E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== j) </w:t>
      </w:r>
    </w:p>
    <w:p w14:paraId="7BB705BD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7642EF4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196A13E5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 xml:space="preserve">}  </w:t>
      </w:r>
    </w:p>
    <w:p w14:paraId="1589F616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8B25ED1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1DEC53F1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E5CFA21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][j] = rand()%2;</w:t>
      </w:r>
    </w:p>
    <w:p w14:paraId="1FF47299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[j][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][j];</w:t>
      </w:r>
    </w:p>
    <w:p w14:paraId="7FDD0A4E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DE1516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7FD2BBF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368408DE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++)</w:t>
      </w:r>
    </w:p>
    <w:p w14:paraId="0254F542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105198D5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] = -1;</w:t>
      </w:r>
    </w:p>
    <w:p w14:paraId="2560CB2C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0D5F0C69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26BDF2E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F5DA2AE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94277">
        <w:rPr>
          <w:rFonts w:ascii="Consolas" w:hAnsi="Consolas" w:cs="Consolas"/>
          <w:sz w:val="19"/>
          <w:szCs w:val="19"/>
          <w:lang w:val="en-US"/>
        </w:rPr>
        <w:t>);</w:t>
      </w:r>
    </w:p>
    <w:p w14:paraId="5636C52D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++)</w:t>
      </w:r>
    </w:p>
    <w:p w14:paraId="0E3732A2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769E17D0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94277">
        <w:rPr>
          <w:rFonts w:ascii="Consolas" w:hAnsi="Consolas" w:cs="Consolas"/>
          <w:sz w:val="19"/>
          <w:szCs w:val="19"/>
          <w:lang w:val="en-US"/>
        </w:rPr>
        <w:t>);</w:t>
      </w:r>
    </w:p>
    <w:p w14:paraId="2A0471C9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(j = 0; j &lt; n;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)</w:t>
      </w:r>
    </w:p>
    <w:p w14:paraId="078E032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94277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94277">
        <w:rPr>
          <w:rFonts w:ascii="Consolas" w:hAnsi="Consolas" w:cs="Consolas"/>
          <w:sz w:val="19"/>
          <w:szCs w:val="19"/>
          <w:lang w:val="en-US"/>
        </w:rPr>
        <w:t>,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][j]);</w:t>
      </w:r>
    </w:p>
    <w:p w14:paraId="6E1C1F3F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47E7AE8B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1E1FF1AD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E94277">
        <w:rPr>
          <w:rFonts w:ascii="Consolas" w:hAnsi="Consolas" w:cs="Consolas"/>
          <w:sz w:val="19"/>
          <w:szCs w:val="19"/>
          <w:lang w:val="en-US"/>
        </w:rPr>
        <w:t>);</w:t>
      </w:r>
    </w:p>
    <w:p w14:paraId="4A8731E5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( 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 \n   "</w:t>
      </w:r>
      <w:r w:rsidRPr="00E94277">
        <w:rPr>
          <w:rFonts w:ascii="Consolas" w:hAnsi="Consolas" w:cs="Consolas"/>
          <w:sz w:val="19"/>
          <w:szCs w:val="19"/>
          <w:lang w:val="en-US"/>
        </w:rPr>
        <w:t>);</w:t>
      </w:r>
    </w:p>
    <w:p w14:paraId="3F91F2F0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 xml:space="preserve"> &lt; x;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++)</w:t>
      </w:r>
    </w:p>
    <w:p w14:paraId="5D21A55F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14:paraId="6ED21296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E942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]);</w:t>
      </w:r>
    </w:p>
    <w:p w14:paraId="0C2005F9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4391D023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 \n   "</w:t>
      </w:r>
      <w:r>
        <w:rPr>
          <w:rFonts w:ascii="Consolas" w:hAnsi="Consolas" w:cs="Consolas"/>
          <w:sz w:val="19"/>
          <w:szCs w:val="19"/>
        </w:rPr>
        <w:t>);</w:t>
      </w:r>
    </w:p>
    <w:p w14:paraId="4BEAAEC6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3FB687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 начала обхода:\n"</w:t>
      </w:r>
      <w:r>
        <w:rPr>
          <w:rFonts w:ascii="Consolas" w:hAnsi="Consolas" w:cs="Consolas"/>
          <w:sz w:val="19"/>
          <w:szCs w:val="19"/>
        </w:rPr>
        <w:t>);</w:t>
      </w:r>
    </w:p>
    <w:p w14:paraId="784A0F4A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(</w:t>
      </w:r>
      <w:r w:rsidRPr="00E94277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94277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Nach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);</w:t>
      </w:r>
    </w:p>
    <w:p w14:paraId="4C397734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BFS(</w:t>
      </w:r>
      <w:proofErr w:type="spellStart"/>
      <w:r w:rsidRPr="00E94277">
        <w:rPr>
          <w:rFonts w:ascii="Consolas" w:hAnsi="Consolas" w:cs="Consolas"/>
          <w:sz w:val="19"/>
          <w:szCs w:val="19"/>
          <w:lang w:val="en-US"/>
        </w:rPr>
        <w:t>Nach</w:t>
      </w:r>
      <w:proofErr w:type="spellEnd"/>
      <w:r w:rsidRPr="00E94277">
        <w:rPr>
          <w:rFonts w:ascii="Consolas" w:hAnsi="Consolas" w:cs="Consolas"/>
          <w:sz w:val="19"/>
          <w:szCs w:val="19"/>
          <w:lang w:val="en-US"/>
        </w:rPr>
        <w:t>, n);</w:t>
      </w:r>
    </w:p>
    <w:p w14:paraId="539EE054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110D993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E7794D3" w14:textId="77777777" w:rsidR="00E94277" w:rsidRP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14:paraId="5C9533E0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427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62F3EE51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30A8061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EBD2BF" w14:textId="77777777" w:rsidR="00E94277" w:rsidRDefault="00E94277" w:rsidP="00E942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B80CF5" w14:textId="6600A421" w:rsidR="00E94277" w:rsidRDefault="00E94277"/>
    <w:p w14:paraId="6B4C8040" w14:textId="77777777" w:rsidR="00E94277" w:rsidRDefault="00E94277" w:rsidP="00E942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</w:t>
      </w:r>
    </w:p>
    <w:p w14:paraId="41A56F6A" w14:textId="76364A21" w:rsidR="00E94277" w:rsidRDefault="00E94277">
      <w:r w:rsidRPr="00E91AB5">
        <w:rPr>
          <w:sz w:val="24"/>
          <w:szCs w:val="24"/>
        </w:rPr>
        <w:t>Результат</w:t>
      </w:r>
      <w:r>
        <w:t xml:space="preserve"> </w:t>
      </w:r>
      <w:r w:rsidR="00E91AB5">
        <w:t>работы алгоритма на матрице 6х6, начальная вершина -  5</w:t>
      </w:r>
    </w:p>
    <w:p w14:paraId="1BC6BA1E" w14:textId="5478A5CF" w:rsidR="00E91AB5" w:rsidRDefault="00E91AB5">
      <w:r>
        <w:rPr>
          <w:noProof/>
        </w:rPr>
        <w:drawing>
          <wp:inline distT="0" distB="0" distL="0" distR="0" wp14:anchorId="519EF8F5" wp14:editId="68B72B7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CB18" w14:textId="098A8662" w:rsidR="00E91AB5" w:rsidRDefault="00E91AB5"/>
    <w:p w14:paraId="22521055" w14:textId="41493F3B" w:rsidR="00E91AB5" w:rsidRDefault="00E91AB5"/>
    <w:p w14:paraId="320B96AC" w14:textId="01A00EF8" w:rsidR="00E91AB5" w:rsidRDefault="00E91AB5"/>
    <w:p w14:paraId="746AE255" w14:textId="4379D775" w:rsidR="00E91AB5" w:rsidRDefault="00E91AB5"/>
    <w:p w14:paraId="344B7D32" w14:textId="4F0EAAE6" w:rsidR="00E91AB5" w:rsidRDefault="00E91AB5"/>
    <w:p w14:paraId="00BF1B31" w14:textId="3E82CDEA" w:rsidR="00E91AB5" w:rsidRDefault="00E91AB5"/>
    <w:p w14:paraId="3B225CCE" w14:textId="304F2520" w:rsidR="00E91AB5" w:rsidRDefault="00E91AB5"/>
    <w:p w14:paraId="05C58D0E" w14:textId="428B869B" w:rsidR="00E91AB5" w:rsidRDefault="00E91AB5" w:rsidP="00E91AB5">
      <w:r w:rsidRPr="00E91AB5">
        <w:rPr>
          <w:sz w:val="24"/>
          <w:szCs w:val="24"/>
        </w:rPr>
        <w:lastRenderedPageBreak/>
        <w:t>Результат</w:t>
      </w:r>
      <w:r>
        <w:t xml:space="preserve"> работы алгоритма на матрице 6х6, начальная вершина -  </w:t>
      </w:r>
      <w:r>
        <w:t>1</w:t>
      </w:r>
    </w:p>
    <w:p w14:paraId="7DB7AE10" w14:textId="188ADCD1" w:rsidR="00E91AB5" w:rsidRDefault="00E91AB5" w:rsidP="00E91AB5">
      <w:r>
        <w:rPr>
          <w:noProof/>
        </w:rPr>
        <w:drawing>
          <wp:inline distT="0" distB="0" distL="0" distR="0" wp14:anchorId="2245FBAB" wp14:editId="5407D61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11BE" w14:textId="2A50FD0F" w:rsidR="00E91AB5" w:rsidRDefault="00E91AB5"/>
    <w:p w14:paraId="0008FE52" w14:textId="74114968" w:rsidR="00E91AB5" w:rsidRDefault="00E91AB5"/>
    <w:p w14:paraId="0C558A17" w14:textId="0A903E99" w:rsidR="00E91AB5" w:rsidRDefault="00E91AB5" w:rsidP="00E91AB5">
      <w:r w:rsidRPr="00E91AB5">
        <w:rPr>
          <w:sz w:val="24"/>
          <w:szCs w:val="24"/>
        </w:rPr>
        <w:t>Результат</w:t>
      </w:r>
      <w:r>
        <w:t xml:space="preserve"> работы алгоритма на матрице 6х6, начальная вершина -  </w:t>
      </w:r>
      <w:r>
        <w:t>3</w:t>
      </w:r>
    </w:p>
    <w:p w14:paraId="5ABE3272" w14:textId="08C24AF8" w:rsidR="00E91AB5" w:rsidRDefault="00E91AB5" w:rsidP="00E91AB5">
      <w:r>
        <w:rPr>
          <w:noProof/>
        </w:rPr>
        <w:drawing>
          <wp:inline distT="0" distB="0" distL="0" distR="0" wp14:anchorId="052757BF" wp14:editId="5D866AF6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EDF0" w14:textId="6FFE5F46" w:rsidR="00E91AB5" w:rsidRDefault="00E91AB5" w:rsidP="00E91AB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Вывод: </w:t>
      </w:r>
      <w:r>
        <w:rPr>
          <w:sz w:val="32"/>
          <w:szCs w:val="32"/>
        </w:rPr>
        <w:t xml:space="preserve">В ходе данной работы был изучен алгоритм </w:t>
      </w:r>
      <w:r>
        <w:rPr>
          <w:sz w:val="32"/>
          <w:szCs w:val="32"/>
        </w:rPr>
        <w:t>поиска расстояний в графе</w:t>
      </w:r>
      <w:r>
        <w:rPr>
          <w:sz w:val="32"/>
          <w:szCs w:val="32"/>
        </w:rPr>
        <w:t xml:space="preserve">. Так же данный </w:t>
      </w:r>
      <w:r>
        <w:rPr>
          <w:sz w:val="32"/>
          <w:szCs w:val="32"/>
        </w:rPr>
        <w:t>метод</w:t>
      </w:r>
      <w:r>
        <w:rPr>
          <w:sz w:val="32"/>
          <w:szCs w:val="32"/>
        </w:rPr>
        <w:t xml:space="preserve"> был реализован для матрицы , размер которой пользователь может вводить с экрана.</w:t>
      </w:r>
    </w:p>
    <w:p w14:paraId="20C2B947" w14:textId="77777777" w:rsidR="00E91AB5" w:rsidRDefault="00E91AB5" w:rsidP="00E91AB5"/>
    <w:p w14:paraId="563A0EC5" w14:textId="77777777" w:rsidR="00E91AB5" w:rsidRPr="00E94277" w:rsidRDefault="00E91AB5"/>
    <w:sectPr w:rsidR="00E91AB5" w:rsidRPr="00E94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F33A9"/>
    <w:multiLevelType w:val="multilevel"/>
    <w:tmpl w:val="257E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41C86"/>
    <w:multiLevelType w:val="multilevel"/>
    <w:tmpl w:val="0B32F0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64"/>
    <w:rsid w:val="001E31E0"/>
    <w:rsid w:val="006245D6"/>
    <w:rsid w:val="006373E1"/>
    <w:rsid w:val="006B4E64"/>
    <w:rsid w:val="00E91AB5"/>
    <w:rsid w:val="00E9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FBE0"/>
  <w15:chartTrackingRefBased/>
  <w15:docId w15:val="{81E559F9-8505-46B6-9A62-247BF0D7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27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E94277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E9427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Normal (Web)"/>
    <w:basedOn w:val="a"/>
    <w:uiPriority w:val="99"/>
    <w:semiHidden/>
    <w:unhideWhenUsed/>
    <w:rsid w:val="00E9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2020-11-27T08:12:00Z</dcterms:created>
  <dcterms:modified xsi:type="dcterms:W3CDTF">2020-11-27T08:25:00Z</dcterms:modified>
</cp:coreProperties>
</file>