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470A4" w14:textId="77777777"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3E223099" w14:textId="77777777"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0AF4270" w14:textId="77777777"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9488E6" w14:textId="77777777"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549A99" w14:textId="77777777"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BBBE85" w14:textId="77777777"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88AD1E" w14:textId="77777777"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65FF3D" w14:textId="77777777"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61FD887F" w14:textId="77777777" w:rsidR="00A03E77" w:rsidRPr="00B70FC6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B2111E" w:rsidRPr="00B70FC6">
        <w:rPr>
          <w:rFonts w:ascii="Times New Roman" w:hAnsi="Times New Roman" w:cs="Times New Roman"/>
          <w:sz w:val="28"/>
          <w:szCs w:val="28"/>
        </w:rPr>
        <w:t>8</w:t>
      </w:r>
    </w:p>
    <w:p w14:paraId="566A6476" w14:textId="77777777"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14:paraId="4A9CEFD0" w14:textId="77777777"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B2111E" w:rsidRPr="00B2111E">
        <w:rPr>
          <w:rFonts w:ascii="Times New Roman" w:hAnsi="Times New Roman" w:cs="Times New Roman"/>
          <w:b w:val="0"/>
          <w:bCs/>
        </w:rPr>
        <w:t>Определение характеристик графов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14:paraId="01A8DC74" w14:textId="77777777"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61DF21B" w14:textId="77777777"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5DDD6D9" w14:textId="77777777"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A87E407" w14:textId="77777777"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</w:t>
      </w:r>
      <w:r w:rsidR="00B70FC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A43A5ED" w14:textId="5BDD7956" w:rsidR="00A03E77" w:rsidRDefault="00B70FC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1355C">
        <w:rPr>
          <w:rFonts w:ascii="Times New Roman" w:hAnsi="Times New Roman" w:cs="Times New Roman"/>
          <w:sz w:val="28"/>
          <w:szCs w:val="28"/>
        </w:rPr>
        <w:t>усев</w:t>
      </w:r>
      <w:r>
        <w:rPr>
          <w:rFonts w:ascii="Times New Roman" w:hAnsi="Times New Roman" w:cs="Times New Roman"/>
          <w:sz w:val="28"/>
          <w:szCs w:val="28"/>
        </w:rPr>
        <w:t xml:space="preserve"> В.</w:t>
      </w:r>
    </w:p>
    <w:p w14:paraId="50415694" w14:textId="77777777"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14:paraId="75A351AA" w14:textId="77777777"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14:paraId="1580E829" w14:textId="77777777"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0D573B0C" w14:textId="77777777"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6810024" w14:textId="77777777"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DEF5B89" w14:textId="77777777"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2979DA3" w14:textId="77777777"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87749E" w14:textId="77777777"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91BBA7" w14:textId="77777777"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D898A8" w14:textId="77777777"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655E92" w14:textId="77777777"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14:paraId="54E9B784" w14:textId="77777777"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3230CD" w14:textId="77777777" w:rsidR="00A03E77" w:rsidRPr="00B2111E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определения различных характеристик графа.</w:t>
      </w:r>
    </w:p>
    <w:p w14:paraId="1186E6E4" w14:textId="77777777"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14:paraId="7F547810" w14:textId="77777777" w:rsidR="00087F9C" w:rsidRP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Pr="00087F9C">
        <w:rPr>
          <w:rFonts w:ascii="Times New Roman" w:hAnsi="Times New Roman" w:cs="Times New Roman"/>
          <w:sz w:val="28"/>
          <w:szCs w:val="28"/>
        </w:rPr>
        <w:t>ксцентриситет вершины – расстояние до наиболее</w:t>
      </w:r>
    </w:p>
    <w:p w14:paraId="668F09B4" w14:textId="77777777" w:rsid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удаленной вершины графа.</w:t>
      </w:r>
    </w:p>
    <w:p w14:paraId="18741D07" w14:textId="77777777" w:rsidR="00087F9C" w:rsidRP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Максимальный эксцентриситет среди эксцентриситетов всех вершин</w:t>
      </w:r>
    </w:p>
    <w:p w14:paraId="398A58D4" w14:textId="77777777" w:rsidR="00087F9C" w:rsidRDefault="00087F9C" w:rsidP="00087F9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7F9C">
        <w:rPr>
          <w:rFonts w:ascii="Times New Roman" w:hAnsi="Times New Roman" w:cs="Times New Roman"/>
          <w:sz w:val="28"/>
          <w:szCs w:val="28"/>
        </w:rPr>
        <w:t>графа называется диаметром графа G и обозначается через D(G).</w:t>
      </w:r>
    </w:p>
    <w:p w14:paraId="0B7E9B34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v i называется периферийной, если её эксцентриситет равен</w:t>
      </w:r>
    </w:p>
    <w:p w14:paraId="1314D9BC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диаметру графа e(v i ) = d(G).</w:t>
      </w:r>
    </w:p>
    <w:p w14:paraId="21F1AB7C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Минимальный из эксцентриситетов вершин графа называется его</w:t>
      </w:r>
    </w:p>
    <w:p w14:paraId="4F4C71A3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радиусом и обоз</w:t>
      </w:r>
      <w:r>
        <w:rPr>
          <w:rFonts w:ascii="Times New Roman" w:hAnsi="Times New Roman" w:cs="Times New Roman"/>
          <w:sz w:val="28"/>
          <w:szCs w:val="28"/>
        </w:rPr>
        <w:t>начается через r(G).</w:t>
      </w:r>
    </w:p>
    <w:p w14:paraId="42B05FE5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v i называется центральной, если её эксцентриситет равен</w:t>
      </w:r>
    </w:p>
    <w:p w14:paraId="035B9A54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радиусу графа e(v i ) = r(G).</w:t>
      </w:r>
    </w:p>
    <w:p w14:paraId="6C3C3C97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Множество всех центральных вершин графа называется его центром.</w:t>
      </w:r>
    </w:p>
    <w:p w14:paraId="5DED4FE9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Граф G может иметь единственную центральную вершину или несколько</w:t>
      </w:r>
    </w:p>
    <w:p w14:paraId="741F7C93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центральных вершин.</w:t>
      </w:r>
    </w:p>
    <w:p w14:paraId="76FB18EC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Степенью вершины графа G называется число инцидентных ей ребер.</w:t>
      </w:r>
    </w:p>
    <w:p w14:paraId="19F809F3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Степень вершины v i обозначается через deg(v i ).</w:t>
      </w:r>
    </w:p>
    <w:p w14:paraId="5BA27EA0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v i со степенью 0 называется изолированной, со степенью 1 –</w:t>
      </w:r>
    </w:p>
    <w:p w14:paraId="03E0A7AE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концевой.</w:t>
      </w:r>
    </w:p>
    <w:p w14:paraId="5C8D72BC" w14:textId="77777777" w:rsidR="00FB6E4C" w:rsidRPr="00FB6E4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Вершина графа, смежная с каждой другой его вершиной, называется</w:t>
      </w:r>
    </w:p>
    <w:p w14:paraId="39777CCD" w14:textId="77777777" w:rsidR="00FB6E4C" w:rsidRPr="00087F9C" w:rsidRDefault="00FB6E4C" w:rsidP="00FB6E4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B6E4C">
        <w:rPr>
          <w:rFonts w:ascii="Times New Roman" w:hAnsi="Times New Roman" w:cs="Times New Roman"/>
          <w:sz w:val="28"/>
          <w:szCs w:val="28"/>
        </w:rPr>
        <w:t>доминирующей.</w:t>
      </w:r>
    </w:p>
    <w:p w14:paraId="37FB8A88" w14:textId="77777777" w:rsidR="00A03E77" w:rsidRDefault="0090117E" w:rsidP="00087F9C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14:paraId="47FE56E0" w14:textId="77777777"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Задание 1</w:t>
      </w:r>
    </w:p>
    <w:p w14:paraId="0357B68E" w14:textId="77777777"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на экран.</w:t>
      </w:r>
    </w:p>
    <w:p w14:paraId="57031DA2" w14:textId="77777777"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При реализации алгоритма в качестве очереди используйте класс queue из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стандартной библиотеки С++.</w:t>
      </w:r>
    </w:p>
    <w:p w14:paraId="2D94A499" w14:textId="77777777" w:rsidR="0090117E" w:rsidRPr="00E91C3E" w:rsidRDefault="0090117E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E91C3E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14:paraId="7B55C17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color w:val="008000"/>
          <w:sz w:val="19"/>
          <w:szCs w:val="19"/>
        </w:rPr>
        <w:t>// Lab_8.cpp: определяет точку входа для консольного приложения.</w:t>
      </w:r>
    </w:p>
    <w:p w14:paraId="23EC7170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</w:t>
      </w:r>
    </w:p>
    <w:p w14:paraId="40C8A2F0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C1FB570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"stdafx.h"</w:t>
      </w:r>
    </w:p>
    <w:p w14:paraId="17808B3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#define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_CRT_SECURE_NO_WARNINGS</w:t>
      </w:r>
    </w:p>
    <w:p w14:paraId="396A7F3F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&lt;iostream&gt;</w:t>
      </w:r>
    </w:p>
    <w:p w14:paraId="45A076CB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&lt;stdio.h&gt;</w:t>
      </w:r>
    </w:p>
    <w:p w14:paraId="37FA1A98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&lt;conio.h&gt;</w:t>
      </w:r>
    </w:p>
    <w:p w14:paraId="10DB12B0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&lt;malloc.h&gt;</w:t>
      </w:r>
    </w:p>
    <w:p w14:paraId="3F6898C5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&lt;stdlib.h&gt;</w:t>
      </w:r>
    </w:p>
    <w:p w14:paraId="2AB98533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&lt;time.h&gt;</w:t>
      </w:r>
    </w:p>
    <w:p w14:paraId="2A37C1E2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14:paraId="3815B21A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std;</w:t>
      </w:r>
    </w:p>
    <w:p w14:paraId="335E4F5C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** G;</w:t>
      </w:r>
    </w:p>
    <w:p w14:paraId="441753F0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* dist;</w:t>
      </w:r>
    </w:p>
    <w:p w14:paraId="4DFBFE05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ver;</w:t>
      </w:r>
    </w:p>
    <w:p w14:paraId="574CEBD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* ext;</w:t>
      </w:r>
    </w:p>
    <w:p w14:paraId="3D018CA0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D=0;</w:t>
      </w:r>
    </w:p>
    <w:p w14:paraId="7F7C9BF4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R=1000;</w:t>
      </w:r>
    </w:p>
    <w:p w14:paraId="6A77EAE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* stp;</w:t>
      </w:r>
    </w:p>
    <w:p w14:paraId="157CA014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915DD27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BFSD(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s,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rows) {</w:t>
      </w:r>
    </w:p>
    <w:p w14:paraId="06D222B9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v;</w:t>
      </w:r>
    </w:p>
    <w:p w14:paraId="468AC8DB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queue &lt;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&gt; q;</w:t>
      </w:r>
    </w:p>
    <w:p w14:paraId="5548557F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q.push(s);</w:t>
      </w:r>
    </w:p>
    <w:p w14:paraId="5304BE1B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dist[s] = 0;</w:t>
      </w:r>
    </w:p>
    <w:p w14:paraId="77FDEAE5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(!q.empty())</w:t>
      </w:r>
    </w:p>
    <w:p w14:paraId="63295245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4345FD4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v = q.front();</w:t>
      </w:r>
    </w:p>
    <w:p w14:paraId="6F1363D0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q.pop();</w:t>
      </w:r>
    </w:p>
    <w:p w14:paraId="55E91188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 </w:t>
      </w:r>
    </w:p>
    <w:p w14:paraId="695268B1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198749C9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(G[v][i] &gt; 0 &amp;&amp; dist[i] &gt; dist[v] + G[v][i])</w:t>
      </w:r>
    </w:p>
    <w:p w14:paraId="762664A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39F15E0C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dist[i] = dist[v] + G[v][i];</w:t>
      </w:r>
    </w:p>
    <w:p w14:paraId="7BB1CF7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q.push(i);</w:t>
      </w:r>
    </w:p>
    <w:p w14:paraId="6F720C82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0556BB42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6B5A9955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0DB9413A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1707FE8D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8BD2EB5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main()</w:t>
      </w:r>
    </w:p>
    <w:p w14:paraId="7CB5942A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5D021B39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rows;</w:t>
      </w:r>
    </w:p>
    <w:p w14:paraId="34DB3F3C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n = 0;</w:t>
      </w:r>
    </w:p>
    <w:p w14:paraId="5A15BF5B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k = 0;</w:t>
      </w:r>
    </w:p>
    <w:p w14:paraId="0F5AE8B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system(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"cls"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2D9F7CF8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5A89F58F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scanf(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, &amp;rows);</w:t>
      </w:r>
    </w:p>
    <w:p w14:paraId="799E4304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srand(time(NULL));</w:t>
      </w:r>
    </w:p>
    <w:p w14:paraId="477DE903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460FBF8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stp =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*)malloc(rows *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14:paraId="57AF37CD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 </w:t>
      </w:r>
    </w:p>
    <w:p w14:paraId="77FCA416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322FE06C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stp[i] = 0;</w:t>
      </w:r>
    </w:p>
    <w:p w14:paraId="71C14F98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20177B8C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FEB711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G =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**)malloc(rows *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*));</w:t>
      </w:r>
    </w:p>
    <w:p w14:paraId="465F5BC6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3508688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14:paraId="5345F3CF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3DA73553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G[i] =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*)malloc(rows *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));</w:t>
      </w:r>
    </w:p>
    <w:p w14:paraId="52B584EC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18B92E6C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14:paraId="1336B32A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{</w:t>
      </w:r>
    </w:p>
    <w:p w14:paraId="34840223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j = 0; j &lt; rows; j++)</w:t>
      </w:r>
    </w:p>
    <w:p w14:paraId="4752D52D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4FC8FEBB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G[i][j] = rand() % 5;</w:t>
      </w:r>
    </w:p>
    <w:p w14:paraId="6CE12E89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(i == j)</w:t>
      </w:r>
    </w:p>
    <w:p w14:paraId="15C33F79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7E66C89D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    G[i][j] = 0;</w:t>
      </w:r>
    </w:p>
    <w:p w14:paraId="482B3010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}</w:t>
      </w:r>
    </w:p>
    <w:p w14:paraId="3BDFA78F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G[j][i] = G[i][j];</w:t>
      </w:r>
    </w:p>
    <w:p w14:paraId="0E2BF94F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</w:t>
      </w:r>
    </w:p>
    <w:p w14:paraId="480815C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}</w:t>
      </w:r>
    </w:p>
    <w:p w14:paraId="79394BF6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}</w:t>
      </w:r>
    </w:p>
    <w:p w14:paraId="26240B30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printf(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"Matrix smeg\n"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4FCDFCCA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i = 0; i &lt; rows; i++)</w:t>
      </w:r>
    </w:p>
    <w:p w14:paraId="2C67AEBF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lastRenderedPageBreak/>
        <w:t xml:space="preserve">    {</w:t>
      </w:r>
    </w:p>
    <w:p w14:paraId="20A7954E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r w:rsidRPr="00C1355C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j = 0; j &lt; rows; j++)</w:t>
      </w:r>
    </w:p>
    <w:p w14:paraId="5817827D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{</w:t>
      </w:r>
    </w:p>
    <w:p w14:paraId="18F5D53F" w14:textId="77777777" w:rsidR="00C1355C" w:rsidRP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printf(</w:t>
      </w:r>
      <w:r w:rsidRPr="00C1355C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>, G[i][j]);</w:t>
      </w:r>
    </w:p>
    <w:p w14:paraId="2A029194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C1355C">
        <w:rPr>
          <w:rFonts w:ascii="Consolas" w:eastAsia="Times New Roman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>
        <w:rPr>
          <w:rFonts w:ascii="Consolas" w:eastAsia="Times New Roman" w:hAnsi="Consolas" w:cs="Consolas"/>
          <w:sz w:val="19"/>
          <w:szCs w:val="19"/>
        </w:rPr>
        <w:t xml:space="preserve"> (G[i][j] &gt; 0) </w:t>
      </w:r>
    </w:p>
    <w:p w14:paraId="3F979D6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367D5813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    stp[i]++;</w:t>
      </w:r>
    </w:p>
    <w:p w14:paraId="01A88F79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}</w:t>
      </w:r>
    </w:p>
    <w:p w14:paraId="3A94BBC5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76F451D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15F502F9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737FB7C9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05BA961B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621D357D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dist =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*)malloc(rows *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sizeof</w:t>
      </w:r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>));</w:t>
      </w:r>
    </w:p>
    <w:p w14:paraId="1599F8A5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4EE48B90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</w:p>
    <w:p w14:paraId="30CAE0F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ext =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*)malloc(rows *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sizeof</w:t>
      </w:r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>));</w:t>
      </w:r>
    </w:p>
    <w:p w14:paraId="722437EB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72821F50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 </w:t>
      </w:r>
    </w:p>
    <w:p w14:paraId="04F84477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43673B35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ext[i] = -1;</w:t>
      </w:r>
    </w:p>
    <w:p w14:paraId="6A574003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303F922D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11D78F15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a = 0; a &lt; rows; a++)</w:t>
      </w:r>
    </w:p>
    <w:p w14:paraId="1598DE17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248CDA72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</w:t>
      </w:r>
    </w:p>
    <w:p w14:paraId="4AA502D5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376A80CB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dist[i] = 1000;</w:t>
      </w:r>
    </w:p>
    <w:p w14:paraId="0BDBB64E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06ED778D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BFSD(a, rows);</w:t>
      </w:r>
    </w:p>
    <w:p w14:paraId="5F100BF3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"Dist do %d versh: \n"</w:t>
      </w:r>
      <w:r>
        <w:rPr>
          <w:rFonts w:ascii="Consolas" w:eastAsia="Times New Roman" w:hAnsi="Consolas" w:cs="Consolas"/>
          <w:sz w:val="19"/>
          <w:szCs w:val="19"/>
        </w:rPr>
        <w:t>, a);</w:t>
      </w:r>
    </w:p>
    <w:p w14:paraId="05A75E2B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</w:t>
      </w:r>
    </w:p>
    <w:p w14:paraId="00D458E3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6D62B7F5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"%d "</w:t>
      </w:r>
      <w:r>
        <w:rPr>
          <w:rFonts w:ascii="Consolas" w:eastAsia="Times New Roman" w:hAnsi="Consolas" w:cs="Consolas"/>
          <w:sz w:val="19"/>
          <w:szCs w:val="19"/>
        </w:rPr>
        <w:t>, dist[i]);</w:t>
      </w:r>
    </w:p>
    <w:p w14:paraId="7F381462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>
        <w:rPr>
          <w:rFonts w:ascii="Consolas" w:eastAsia="Times New Roman" w:hAnsi="Consolas" w:cs="Consolas"/>
          <w:sz w:val="19"/>
          <w:szCs w:val="19"/>
        </w:rPr>
        <w:t xml:space="preserve"> (ext[a] &lt; dist[i])</w:t>
      </w:r>
    </w:p>
    <w:p w14:paraId="2572EC03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44D5050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    ext[a] = dist[i];</w:t>
      </w:r>
    </w:p>
    <w:p w14:paraId="3B2EEADC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}</w:t>
      </w:r>
    </w:p>
    <w:p w14:paraId="11F4C36E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75FA0DB4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14EC9BD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54226A4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47541F54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</w:t>
      </w:r>
    </w:p>
    <w:p w14:paraId="0142A4D3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74B9D4D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"Excentrisitet %d versh %d\n"</w:t>
      </w:r>
      <w:r>
        <w:rPr>
          <w:rFonts w:ascii="Consolas" w:eastAsia="Times New Roman" w:hAnsi="Consolas" w:cs="Consolas"/>
          <w:sz w:val="19"/>
          <w:szCs w:val="19"/>
        </w:rPr>
        <w:t>,i , ext[i]);</w:t>
      </w:r>
    </w:p>
    <w:p w14:paraId="18264F8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>
        <w:rPr>
          <w:rFonts w:ascii="Consolas" w:eastAsia="Times New Roman" w:hAnsi="Consolas" w:cs="Consolas"/>
          <w:sz w:val="19"/>
          <w:szCs w:val="19"/>
        </w:rPr>
        <w:t xml:space="preserve"> (ext[i] &gt; D &amp;&amp; ext[i] !=0 &amp;&amp; ext[i] != 1000)</w:t>
      </w:r>
    </w:p>
    <w:p w14:paraId="10C618A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1AACAF5D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D = ext[i];</w:t>
      </w:r>
    </w:p>
    <w:p w14:paraId="6DD03D74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68D26D9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>
        <w:rPr>
          <w:rFonts w:ascii="Consolas" w:eastAsia="Times New Roman" w:hAnsi="Consolas" w:cs="Consolas"/>
          <w:sz w:val="19"/>
          <w:szCs w:val="19"/>
        </w:rPr>
        <w:t xml:space="preserve"> (ext[i] &lt; R &amp;&amp; ext[i]!=0 &amp;&amp; ext[i] != 1000)</w:t>
      </w:r>
    </w:p>
    <w:p w14:paraId="6BC3542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3F7F761E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R = ext[i];</w:t>
      </w:r>
    </w:p>
    <w:p w14:paraId="17E327C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0078DC34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37A45623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36894CBE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"Diametr: %d\nRadius: %d"</w:t>
      </w:r>
      <w:r>
        <w:rPr>
          <w:rFonts w:ascii="Consolas" w:eastAsia="Times New Roman" w:hAnsi="Consolas" w:cs="Consolas"/>
          <w:sz w:val="19"/>
          <w:szCs w:val="19"/>
        </w:rPr>
        <w:t>, D, R);</w:t>
      </w:r>
    </w:p>
    <w:p w14:paraId="4C51D3A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7A31F4E6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</w:t>
      </w:r>
    </w:p>
    <w:p w14:paraId="698D1B15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6554D476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"Stepen %d versh: %d\n"</w:t>
      </w:r>
      <w:r>
        <w:rPr>
          <w:rFonts w:ascii="Consolas" w:eastAsia="Times New Roman" w:hAnsi="Consolas" w:cs="Consolas"/>
          <w:sz w:val="19"/>
          <w:szCs w:val="19"/>
        </w:rPr>
        <w:t>,i , stp[i]);</w:t>
      </w:r>
    </w:p>
    <w:p w14:paraId="026798EC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5B62585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66E4142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"\nIzolir versh:"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56E68B30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rows;i++ )</w:t>
      </w:r>
    </w:p>
    <w:p w14:paraId="65769AE9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1221BAC2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>
        <w:rPr>
          <w:rFonts w:ascii="Consolas" w:eastAsia="Times New Roman" w:hAnsi="Consolas" w:cs="Consolas"/>
          <w:sz w:val="19"/>
          <w:szCs w:val="19"/>
        </w:rPr>
        <w:t xml:space="preserve"> (stp[i] == 0) </w:t>
      </w:r>
    </w:p>
    <w:p w14:paraId="33065D59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1637F40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"%d "</w:t>
      </w:r>
      <w:r>
        <w:rPr>
          <w:rFonts w:ascii="Consolas" w:eastAsia="Times New Roman" w:hAnsi="Consolas" w:cs="Consolas"/>
          <w:sz w:val="19"/>
          <w:szCs w:val="19"/>
        </w:rPr>
        <w:t>, i);</w:t>
      </w:r>
    </w:p>
    <w:p w14:paraId="7B988794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      </w:t>
      </w:r>
    </w:p>
    <w:p w14:paraId="259621F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0BA1DB79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</w:p>
    <w:p w14:paraId="5B6D632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"\nKoncevie versh:"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0E81EA33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</w:t>
      </w:r>
    </w:p>
    <w:p w14:paraId="290252E3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59329652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>
        <w:rPr>
          <w:rFonts w:ascii="Consolas" w:eastAsia="Times New Roman" w:hAnsi="Consolas" w:cs="Consolas"/>
          <w:sz w:val="19"/>
          <w:szCs w:val="19"/>
        </w:rPr>
        <w:t xml:space="preserve"> (stp[i] == 1)</w:t>
      </w:r>
    </w:p>
    <w:p w14:paraId="04BDA90D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7B0B025B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"%d "</w:t>
      </w:r>
      <w:r>
        <w:rPr>
          <w:rFonts w:ascii="Consolas" w:eastAsia="Times New Roman" w:hAnsi="Consolas" w:cs="Consolas"/>
          <w:sz w:val="19"/>
          <w:szCs w:val="19"/>
        </w:rPr>
        <w:t>, i);</w:t>
      </w:r>
    </w:p>
    <w:p w14:paraId="70664475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1E5D2FD2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780053BE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3F9992A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"\nDominir versh:"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019C5A4E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</w:t>
      </w:r>
    </w:p>
    <w:p w14:paraId="66410DF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68C0CBD0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>
        <w:rPr>
          <w:rFonts w:ascii="Consolas" w:eastAsia="Times New Roman" w:hAnsi="Consolas" w:cs="Consolas"/>
          <w:sz w:val="19"/>
          <w:szCs w:val="19"/>
        </w:rPr>
        <w:t xml:space="preserve"> (stp[i] == rows-1)</w:t>
      </w:r>
    </w:p>
    <w:p w14:paraId="4757DA2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10580F97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"%d "</w:t>
      </w:r>
      <w:r>
        <w:rPr>
          <w:rFonts w:ascii="Consolas" w:eastAsia="Times New Roman" w:hAnsi="Consolas" w:cs="Consolas"/>
          <w:sz w:val="19"/>
          <w:szCs w:val="19"/>
        </w:rPr>
        <w:t>, i);</w:t>
      </w:r>
    </w:p>
    <w:p w14:paraId="1D5AC10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3DAC646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199510CD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6B2373B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"\nCentraln versh:"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7DFD931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</w:t>
      </w:r>
    </w:p>
    <w:p w14:paraId="0400F68F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33FF82B9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>
        <w:rPr>
          <w:rFonts w:ascii="Consolas" w:eastAsia="Times New Roman" w:hAnsi="Consolas" w:cs="Consolas"/>
          <w:sz w:val="19"/>
          <w:szCs w:val="19"/>
        </w:rPr>
        <w:t xml:space="preserve"> (ext[i] == R)</w:t>
      </w:r>
    </w:p>
    <w:p w14:paraId="6C46C494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71F045A4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"%d "</w:t>
      </w:r>
      <w:r>
        <w:rPr>
          <w:rFonts w:ascii="Consolas" w:eastAsia="Times New Roman" w:hAnsi="Consolas" w:cs="Consolas"/>
          <w:sz w:val="19"/>
          <w:szCs w:val="19"/>
        </w:rPr>
        <w:t>, i);</w:t>
      </w:r>
    </w:p>
    <w:p w14:paraId="29ACA9B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5FF815DE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4B6BC28F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013CAC9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"\nPerifer versh:"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1257248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</w:t>
      </w:r>
    </w:p>
    <w:p w14:paraId="3421795B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03397A8A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if</w:t>
      </w:r>
      <w:r>
        <w:rPr>
          <w:rFonts w:ascii="Consolas" w:eastAsia="Times New Roman" w:hAnsi="Consolas" w:cs="Consolas"/>
          <w:sz w:val="19"/>
          <w:szCs w:val="19"/>
        </w:rPr>
        <w:t xml:space="preserve"> (ext[i] == D)</w:t>
      </w:r>
    </w:p>
    <w:p w14:paraId="4F1E9F4D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{</w:t>
      </w:r>
    </w:p>
    <w:p w14:paraId="64D23C64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    printf(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"%d "</w:t>
      </w:r>
      <w:r>
        <w:rPr>
          <w:rFonts w:ascii="Consolas" w:eastAsia="Times New Roman" w:hAnsi="Consolas" w:cs="Consolas"/>
          <w:sz w:val="19"/>
          <w:szCs w:val="19"/>
        </w:rPr>
        <w:t>, i);</w:t>
      </w:r>
    </w:p>
    <w:p w14:paraId="7063BCFD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}</w:t>
      </w:r>
    </w:p>
    <w:p w14:paraId="3D562EFF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}</w:t>
      </w:r>
    </w:p>
    <w:p w14:paraId="2E55B47F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</w:t>
      </w:r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r>
        <w:rPr>
          <w:rFonts w:ascii="Consolas" w:eastAsia="Times New Roman" w:hAnsi="Consolas" w:cs="Consolas"/>
          <w:sz w:val="19"/>
          <w:szCs w:val="19"/>
        </w:rPr>
        <w:t xml:space="preserve"> (</w:t>
      </w:r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r>
        <w:rPr>
          <w:rFonts w:ascii="Consolas" w:eastAsia="Times New Roman" w:hAnsi="Consolas" w:cs="Consolas"/>
          <w:sz w:val="19"/>
          <w:szCs w:val="19"/>
        </w:rPr>
        <w:t xml:space="preserve"> i = 0; i &lt; rows; i++)</w:t>
      </w:r>
    </w:p>
    <w:p w14:paraId="28FA270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    free(G[i]);</w:t>
      </w:r>
    </w:p>
    <w:p w14:paraId="1FB82EE8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free(G);</w:t>
      </w:r>
    </w:p>
    <w:p w14:paraId="77EC3B51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 getch();</w:t>
      </w:r>
    </w:p>
    <w:p w14:paraId="3CAC85BE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 xml:space="preserve">   </w:t>
      </w:r>
    </w:p>
    <w:p w14:paraId="4193927B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14:paraId="556744F6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75CD67C2" w14:textId="77777777" w:rsidR="00C1355C" w:rsidRDefault="00C1355C" w:rsidP="00C1355C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6E4B650E" w14:textId="77777777"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14:paraId="5D70AC9D" w14:textId="77777777"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14:paraId="469AFDD8" w14:textId="77777777"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14:paraId="43091625" w14:textId="099B67B1" w:rsidR="0090117E" w:rsidRPr="0090117E" w:rsidRDefault="00C1355C" w:rsidP="0090117E">
      <w:r>
        <w:rPr>
          <w:noProof/>
        </w:rPr>
        <w:drawing>
          <wp:inline distT="0" distB="0" distL="0" distR="0" wp14:anchorId="29E5AB4C" wp14:editId="1F25174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58A4" w14:textId="77777777"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14:paraId="6B8C6531" w14:textId="77777777" w:rsidR="007542DB" w:rsidRPr="00B2111E" w:rsidRDefault="0090117E" w:rsidP="007542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освоили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алгоритм</w:t>
      </w:r>
      <w:r w:rsidR="00B2111E">
        <w:rPr>
          <w:rFonts w:ascii="Times New Roman" w:hAnsi="Times New Roman" w:cs="Times New Roman"/>
          <w:sz w:val="28"/>
          <w:szCs w:val="28"/>
        </w:rPr>
        <w:t>ы</w:t>
      </w:r>
      <w:r w:rsidR="007542DB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определения характеристик графа таких как</w:t>
      </w:r>
      <w:r w:rsidR="00B2111E" w:rsidRPr="00B2111E">
        <w:rPr>
          <w:rFonts w:ascii="Times New Roman" w:hAnsi="Times New Roman" w:cs="Times New Roman"/>
          <w:sz w:val="28"/>
          <w:szCs w:val="28"/>
        </w:rPr>
        <w:t>: эксце</w:t>
      </w:r>
      <w:r w:rsidR="00B2111E">
        <w:rPr>
          <w:rFonts w:ascii="Times New Roman" w:hAnsi="Times New Roman" w:cs="Times New Roman"/>
          <w:sz w:val="28"/>
          <w:szCs w:val="28"/>
        </w:rPr>
        <w:t>нтриситет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B2111E">
        <w:rPr>
          <w:rFonts w:ascii="Times New Roman" w:hAnsi="Times New Roman" w:cs="Times New Roman"/>
          <w:sz w:val="28"/>
          <w:szCs w:val="28"/>
        </w:rPr>
        <w:t>, диаметр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графа</w:t>
      </w:r>
      <w:r w:rsidR="00B2111E">
        <w:rPr>
          <w:rFonts w:ascii="Times New Roman" w:hAnsi="Times New Roman" w:cs="Times New Roman"/>
          <w:sz w:val="28"/>
          <w:szCs w:val="28"/>
        </w:rPr>
        <w:t>,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радиус</w:t>
      </w:r>
      <w:r w:rsidR="00B2111E" w:rsidRPr="00B2111E">
        <w:rPr>
          <w:rFonts w:ascii="Times New Roman" w:hAnsi="Times New Roman" w:cs="Times New Roman"/>
          <w:sz w:val="28"/>
          <w:szCs w:val="28"/>
        </w:rPr>
        <w:t xml:space="preserve"> графа</w:t>
      </w:r>
      <w:r w:rsidR="00B2111E">
        <w:rPr>
          <w:rFonts w:ascii="Times New Roman" w:hAnsi="Times New Roman" w:cs="Times New Roman"/>
          <w:sz w:val="28"/>
          <w:szCs w:val="28"/>
        </w:rPr>
        <w:t xml:space="preserve"> , периферийных вершин,</w:t>
      </w:r>
      <w:r w:rsidR="00B2111E" w:rsidRPr="00B2111E">
        <w:t xml:space="preserve"> </w:t>
      </w:r>
      <w:r w:rsidR="00B2111E">
        <w:t xml:space="preserve"> </w:t>
      </w:r>
      <w:r w:rsidR="00B2111E" w:rsidRPr="00B2111E">
        <w:rPr>
          <w:rFonts w:ascii="Times New Roman" w:hAnsi="Times New Roman" w:cs="Times New Roman"/>
          <w:sz w:val="28"/>
          <w:szCs w:val="28"/>
        </w:rPr>
        <w:t>центральной</w:t>
      </w:r>
      <w:r w:rsidR="00B2111E">
        <w:rPr>
          <w:rFonts w:ascii="Times New Roman" w:hAnsi="Times New Roman" w:cs="Times New Roman"/>
          <w:sz w:val="28"/>
          <w:szCs w:val="28"/>
        </w:rPr>
        <w:t xml:space="preserve"> вершины</w:t>
      </w:r>
      <w:r w:rsidR="00B2111E" w:rsidRPr="00B2111E">
        <w:rPr>
          <w:rFonts w:ascii="Times New Roman" w:hAnsi="Times New Roman" w:cs="Times New Roman"/>
          <w:sz w:val="28"/>
          <w:szCs w:val="28"/>
        </w:rPr>
        <w:t>,</w:t>
      </w:r>
      <w:r w:rsidR="00B2111E">
        <w:rPr>
          <w:rFonts w:ascii="Times New Roman" w:hAnsi="Times New Roman" w:cs="Times New Roman"/>
          <w:sz w:val="28"/>
          <w:szCs w:val="28"/>
        </w:rPr>
        <w:t xml:space="preserve"> степень вершины, концевых вершин ,</w:t>
      </w:r>
      <w:r w:rsidR="00B2111E" w:rsidRPr="00B2111E">
        <w:t xml:space="preserve"> </w:t>
      </w:r>
      <w:r w:rsidR="00B2111E">
        <w:rPr>
          <w:rFonts w:ascii="Times New Roman" w:hAnsi="Times New Roman" w:cs="Times New Roman"/>
          <w:sz w:val="28"/>
          <w:szCs w:val="28"/>
        </w:rPr>
        <w:t>доминирующих вершин.</w:t>
      </w:r>
    </w:p>
    <w:p w14:paraId="0412EBEF" w14:textId="77777777" w:rsidR="00A03E77" w:rsidRDefault="00A03E77">
      <w:pPr>
        <w:spacing w:line="240" w:lineRule="auto"/>
        <w:rPr>
          <w:b/>
          <w:color w:val="000000"/>
          <w:sz w:val="24"/>
          <w:szCs w:val="24"/>
        </w:rPr>
      </w:pPr>
    </w:p>
    <w:p w14:paraId="64F1EF49" w14:textId="77777777"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35D16"/>
    <w:rsid w:val="000362A9"/>
    <w:rsid w:val="00087F9C"/>
    <w:rsid w:val="00172A27"/>
    <w:rsid w:val="002A7B6D"/>
    <w:rsid w:val="004546BD"/>
    <w:rsid w:val="00465E2F"/>
    <w:rsid w:val="004F2C6F"/>
    <w:rsid w:val="00592E18"/>
    <w:rsid w:val="006B3372"/>
    <w:rsid w:val="007542DB"/>
    <w:rsid w:val="00810427"/>
    <w:rsid w:val="008F7CCE"/>
    <w:rsid w:val="0090117E"/>
    <w:rsid w:val="00987098"/>
    <w:rsid w:val="009C7DB1"/>
    <w:rsid w:val="00A03E77"/>
    <w:rsid w:val="00A553B7"/>
    <w:rsid w:val="00AD075D"/>
    <w:rsid w:val="00B2111E"/>
    <w:rsid w:val="00B70FC6"/>
    <w:rsid w:val="00C1355C"/>
    <w:rsid w:val="00C63142"/>
    <w:rsid w:val="00DB472B"/>
    <w:rsid w:val="00DC606D"/>
    <w:rsid w:val="00E91C3E"/>
    <w:rsid w:val="00EE7984"/>
    <w:rsid w:val="00FB6E4C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E9769A"/>
  <w15:docId w15:val="{4B745EEA-B026-4E9C-BB0D-9C0A491C5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Lenovo</cp:lastModifiedBy>
  <cp:revision>2</cp:revision>
  <dcterms:created xsi:type="dcterms:W3CDTF">2021-01-10T06:50:00Z</dcterms:created>
  <dcterms:modified xsi:type="dcterms:W3CDTF">2021-01-10T06:50:00Z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