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для просмотра данных: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корпусов гостиницы.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Перечень номеров с указанием корпуса и характеристик.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Бронь на будущее время.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истории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дополнительных услуг с указанием цены.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 с общим количеством дней проживания, общей стоимостью проживания, датой окончания последнего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Сделать отбор Топ 5 клиентов / Топ 5 партнеров с количеством проживаний и общим количеством дней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партнеров с общим количеством дней проживания, общей стоимостью проживания, датой окончания последнего проживания (для всех сотрудников партнера).</w:t>
      </w:r>
      <w:r w:rsidR="003C2498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  <w:r w:rsidR="003C2498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клиентов-должников.</w:t>
      </w:r>
      <w:r w:rsidR="00BA6FD3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Перечень жалоб.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со смысловой нагрузкой: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номеров с количеством проживаний и общим количеством дней проживания</w:t>
      </w:r>
    </w:p>
    <w:p w:rsidR="003A3135" w:rsidRPr="007914BB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7914BB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Сделать отборы по корпусу, ТОП </w:t>
      </w:r>
      <w:r w:rsidR="00E34555" w:rsidRPr="007914BB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3</w:t>
      </w:r>
      <w:r w:rsidRPr="007914BB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лучших номеров (наиболее посещаемых).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ни разу не воспользовавшимися дополнительными услугами.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пользовавшихся дополнительными услугами.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ни разу не оставлявших жалобы.</w:t>
      </w:r>
    </w:p>
    <w:p w:rsidR="003A3135" w:rsidRPr="00097BA0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оставивших хотя бы одну жалобу.</w:t>
      </w:r>
      <w:bookmarkStart w:id="0" w:name="_GoBack"/>
      <w:bookmarkEnd w:id="0"/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Функции:</w:t>
      </w:r>
    </w:p>
    <w:p w:rsidR="003A3135" w:rsidRPr="0025768A" w:rsidRDefault="003A3135" w:rsidP="003A3135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25768A">
        <w:rPr>
          <w:rFonts w:ascii="Calibri" w:eastAsia="Times New Roman" w:hAnsi="Calibri" w:cs="Calibri"/>
          <w:color w:val="70AD47" w:themeColor="accent6"/>
          <w:lang w:eastAsia="ru-RU"/>
        </w:rPr>
        <w:t>Получить перечень и общее число клиентов, заселявшихся в номера с указанными характеристиками за некоторый период.</w:t>
      </w:r>
    </w:p>
    <w:p w:rsidR="003A3135" w:rsidRPr="00D90393" w:rsidRDefault="003A3135" w:rsidP="003A3135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D9039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Получить список жалоб на пр</w:t>
      </w:r>
      <w:r w:rsidR="00D90393" w:rsidRPr="00D9039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оживание в определенном корпусе и</w:t>
      </w:r>
      <w:r w:rsidRPr="00D9039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от определенного клиента.</w:t>
      </w:r>
    </w:p>
    <w:p w:rsidR="003A3135" w:rsidRPr="00491FE6" w:rsidRDefault="003A3135" w:rsidP="003A313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491FE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Получить список и количество свободных номеров и количество свободных мест на данный момент, на определенную дату.</w:t>
      </w:r>
    </w:p>
    <w:p w:rsidR="003A3135" w:rsidRPr="00873665" w:rsidRDefault="003A3135" w:rsidP="00C116D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873665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количестве свободных номеров:</w:t>
      </w:r>
      <w:r w:rsidR="00C116DA" w:rsidRPr="00873665">
        <w:rPr>
          <w:rFonts w:ascii="Calibri" w:eastAsia="Times New Roman" w:hAnsi="Calibri" w:cs="Calibri"/>
          <w:color w:val="70AD47" w:themeColor="accent6"/>
          <w:lang w:eastAsia="ru-RU"/>
        </w:rPr>
        <w:t xml:space="preserve"> </w:t>
      </w:r>
      <w:r w:rsidR="00B01477" w:rsidRPr="00873665">
        <w:rPr>
          <w:rFonts w:ascii="Calibri" w:eastAsia="Times New Roman" w:hAnsi="Calibri" w:cs="Calibri"/>
          <w:color w:val="70AD47" w:themeColor="accent6"/>
          <w:lang w:eastAsia="ru-RU"/>
        </w:rPr>
        <w:t>по корпусам</w:t>
      </w:r>
      <w:r w:rsidRPr="00873665">
        <w:rPr>
          <w:rFonts w:ascii="Calibri" w:eastAsia="Times New Roman" w:hAnsi="Calibri" w:cs="Calibri"/>
          <w:color w:val="70AD47" w:themeColor="accent6"/>
          <w:lang w:eastAsia="ru-RU"/>
        </w:rPr>
        <w:t>; по количеству мест в номере.</w:t>
      </w:r>
    </w:p>
    <w:p w:rsidR="003A3135" w:rsidRPr="00EF0A68" w:rsidRDefault="003A3135" w:rsidP="003A3135">
      <w:pPr>
        <w:numPr>
          <w:ilvl w:val="0"/>
          <w:numId w:val="4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B0F0"/>
          <w:lang w:eastAsia="ru-RU"/>
        </w:rPr>
      </w:pPr>
      <w:r w:rsidRPr="00EF0A68">
        <w:rPr>
          <w:rFonts w:ascii="Calibri" w:eastAsia="Times New Roman" w:hAnsi="Calibri" w:cs="Calibri"/>
          <w:color w:val="00B0F0"/>
          <w:lang w:eastAsia="ru-RU"/>
        </w:rPr>
        <w:t>Вывести сведения о занятости и свободном времени для указанного номера.</w:t>
      </w:r>
      <w:r w:rsidR="009C1788" w:rsidRPr="009C1788">
        <w:rPr>
          <w:rFonts w:ascii="Calibri" w:eastAsia="Times New Roman" w:hAnsi="Calibri" w:cs="Calibri"/>
          <w:color w:val="00B0F0"/>
          <w:lang w:eastAsia="ru-RU"/>
        </w:rPr>
        <w:t xml:space="preserve"> </w:t>
      </w:r>
      <w:r w:rsidR="009C1788">
        <w:rPr>
          <w:rFonts w:ascii="Calibri" w:eastAsia="Times New Roman" w:hAnsi="Calibri" w:cs="Calibri"/>
          <w:color w:val="00B0F0"/>
          <w:lang w:val="en-US" w:eastAsia="ru-RU"/>
        </w:rPr>
        <w:t>(</w:t>
      </w:r>
      <w:r w:rsidR="009C1788">
        <w:rPr>
          <w:rFonts w:ascii="Calibri" w:eastAsia="Times New Roman" w:hAnsi="Calibri" w:cs="Calibri"/>
          <w:color w:val="00B0F0"/>
          <w:lang w:eastAsia="ru-RU"/>
        </w:rPr>
        <w:t>пока без свободного времени</w:t>
      </w:r>
      <w:r w:rsidR="009C1788">
        <w:rPr>
          <w:rFonts w:ascii="Calibri" w:eastAsia="Times New Roman" w:hAnsi="Calibri" w:cs="Calibri"/>
          <w:color w:val="00B0F0"/>
          <w:lang w:val="en-US" w:eastAsia="ru-RU"/>
        </w:rPr>
        <w:t>)</w:t>
      </w:r>
    </w:p>
    <w:p w:rsidR="003A3135" w:rsidRPr="0033434E" w:rsidRDefault="003A3135" w:rsidP="003A313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33434E">
        <w:rPr>
          <w:rFonts w:ascii="Calibri" w:eastAsia="Times New Roman" w:hAnsi="Calibri" w:cs="Calibri"/>
          <w:color w:val="70AD47" w:themeColor="accent6"/>
          <w:lang w:eastAsia="ru-RU"/>
        </w:rPr>
        <w:t>Получить список занятых сейчас номеров, которые освобождаются к указанному сроку.</w:t>
      </w:r>
      <w:r w:rsidR="004554A6" w:rsidRPr="0033434E">
        <w:rPr>
          <w:rFonts w:ascii="Calibri" w:eastAsia="Times New Roman" w:hAnsi="Calibri" w:cs="Calibri"/>
          <w:color w:val="70AD47" w:themeColor="accent6"/>
          <w:lang w:eastAsia="ru-RU"/>
        </w:rPr>
        <w:t xml:space="preserve"> </w:t>
      </w:r>
    </w:p>
    <w:p w:rsidR="003A3135" w:rsidRPr="006B5F84" w:rsidRDefault="003A3135" w:rsidP="003A313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6B5F84">
        <w:rPr>
          <w:rFonts w:ascii="Calibri" w:eastAsia="Times New Roman" w:hAnsi="Calibri" w:cs="Calibri"/>
          <w:color w:val="70AD47" w:themeColor="accent6"/>
          <w:lang w:eastAsia="ru-RU"/>
        </w:rPr>
        <w:t>Получить данные об объеме бронирования номеров конкретным партнером за указанный период:</w:t>
      </w:r>
      <w:r w:rsidR="00442A40" w:rsidRPr="006B5F84">
        <w:rPr>
          <w:rFonts w:ascii="Calibri" w:eastAsia="Times New Roman" w:hAnsi="Calibri" w:cs="Calibri"/>
          <w:color w:val="70AD47" w:themeColor="accent6"/>
          <w:lang w:eastAsia="ru-RU"/>
        </w:rPr>
        <w:t xml:space="preserve"> в целом и с разбивкой и номерам</w:t>
      </w:r>
      <w:r w:rsidRPr="006B5F84">
        <w:rPr>
          <w:rFonts w:ascii="Calibri" w:eastAsia="Times New Roman" w:hAnsi="Calibri" w:cs="Calibri"/>
          <w:color w:val="70AD47" w:themeColor="accent6"/>
          <w:lang w:eastAsia="ru-RU"/>
        </w:rPr>
        <w:t>.</w:t>
      </w:r>
    </w:p>
    <w:p w:rsidR="003A3135" w:rsidRPr="0025768A" w:rsidRDefault="003A3135" w:rsidP="003A313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25768A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партнерах, с которыми заключены договора о брони на указанный период.</w:t>
      </w:r>
    </w:p>
    <w:p w:rsidR="003A3135" w:rsidRPr="00846B61" w:rsidRDefault="003A3135" w:rsidP="003A313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846B61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новых клиентах за указанный период.</w:t>
      </w:r>
      <w:r w:rsidR="00C723BD" w:rsidRPr="00846B61">
        <w:rPr>
          <w:rFonts w:ascii="Calibri" w:eastAsia="Times New Roman" w:hAnsi="Calibri" w:cs="Calibri"/>
          <w:color w:val="70AD47" w:themeColor="accent6"/>
          <w:lang w:eastAsia="ru-RU"/>
        </w:rPr>
        <w:t xml:space="preserve"> </w:t>
      </w:r>
    </w:p>
    <w:p w:rsidR="003A3135" w:rsidRPr="007D4997" w:rsidRDefault="003A3135" w:rsidP="003A313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ru-RU"/>
        </w:rPr>
      </w:pPr>
      <w:r w:rsidRPr="007D4997">
        <w:rPr>
          <w:rFonts w:ascii="Calibri" w:eastAsia="Times New Roman" w:hAnsi="Calibri" w:cs="Calibri"/>
          <w:lang w:eastAsia="ru-RU"/>
        </w:rPr>
        <w:t>Получить сведения о конкретном клиенте гостиницы: в каких номерах и в какой период останавливался, какими дополнительными услугами пользовался.</w:t>
      </w:r>
    </w:p>
    <w:p w:rsidR="003A3135" w:rsidRPr="005E220A" w:rsidRDefault="003A3135" w:rsidP="003A3135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5E220A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конкретном номере: кем он был занят в определенный период.</w:t>
      </w:r>
    </w:p>
    <w:p w:rsidR="003A3135" w:rsidRPr="00071B2E" w:rsidRDefault="003A3135" w:rsidP="003A3135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071B2E">
        <w:rPr>
          <w:rFonts w:ascii="Calibri" w:eastAsia="Times New Roman" w:hAnsi="Calibri" w:cs="Calibri"/>
          <w:color w:val="70AD47" w:themeColor="accent6"/>
          <w:lang w:eastAsia="ru-RU"/>
        </w:rPr>
        <w:t>Получить процентное отношение всех номеров к номерам, бронируемым партнерами, за определенный период.</w:t>
      </w:r>
    </w:p>
    <w:p w:rsidR="003A3135" w:rsidRPr="00FF785E" w:rsidRDefault="003A3135" w:rsidP="003A3135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FF785E">
        <w:rPr>
          <w:rFonts w:ascii="Calibri" w:eastAsia="Times New Roman" w:hAnsi="Calibri" w:cs="Calibri"/>
          <w:color w:val="70AD47" w:themeColor="accent6"/>
          <w:lang w:eastAsia="ru-RU"/>
        </w:rPr>
        <w:t>Вывести график работы конкретного сотрудника.</w:t>
      </w:r>
    </w:p>
    <w:p w:rsidR="003A3135" w:rsidRPr="00024526" w:rsidRDefault="003A3135" w:rsidP="003A3135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024526">
        <w:rPr>
          <w:rFonts w:ascii="Calibri" w:eastAsia="Times New Roman" w:hAnsi="Calibri" w:cs="Calibri"/>
          <w:color w:val="70AD47" w:themeColor="accent6"/>
          <w:lang w:eastAsia="ru-RU"/>
        </w:rPr>
        <w:lastRenderedPageBreak/>
        <w:t>Вывести все брони, оформленные указанным сотрудником.</w:t>
      </w:r>
    </w:p>
    <w:p w:rsidR="003A3135" w:rsidRPr="003A3135" w:rsidRDefault="003A3135" w:rsidP="003A3135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</w:t>
      </w:r>
      <w:r w:rsidR="00097BA0">
        <w:rPr>
          <w:rFonts w:ascii="Calibri" w:eastAsia="Times New Roman" w:hAnsi="Calibri" w:cs="Calibri"/>
          <w:color w:val="000000"/>
          <w:lang w:eastAsia="ru-RU"/>
        </w:rPr>
        <w:t xml:space="preserve"> данные о рентабельности номеров</w:t>
      </w:r>
      <w:r w:rsidRPr="003A3135">
        <w:rPr>
          <w:rFonts w:ascii="Calibri" w:eastAsia="Times New Roman" w:hAnsi="Calibri" w:cs="Calibri"/>
          <w:color w:val="000000"/>
          <w:lang w:eastAsia="ru-RU"/>
        </w:rPr>
        <w:t>: соотношение об объеме продаж номеров к накладным расходам за указанный период.</w:t>
      </w:r>
    </w:p>
    <w:p w:rsidR="003A3135" w:rsidRPr="00F94B5B" w:rsidRDefault="003A3135" w:rsidP="003A3135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F94B5B">
        <w:rPr>
          <w:rFonts w:ascii="Calibri" w:eastAsia="Times New Roman" w:hAnsi="Calibri" w:cs="Calibri"/>
          <w:color w:val="70AD47" w:themeColor="accent6"/>
          <w:lang w:eastAsia="ru-RU"/>
        </w:rPr>
        <w:t>С разбивкой по с</w:t>
      </w:r>
      <w:r w:rsidR="00574BE3" w:rsidRPr="00F94B5B">
        <w:rPr>
          <w:rFonts w:ascii="Calibri" w:eastAsia="Times New Roman" w:hAnsi="Calibri" w:cs="Calibri"/>
          <w:color w:val="70AD47" w:themeColor="accent6"/>
          <w:lang w:eastAsia="ru-RU"/>
        </w:rPr>
        <w:t>отрудникам получить количество </w:t>
      </w:r>
      <w:r w:rsidRPr="00F94B5B">
        <w:rPr>
          <w:rFonts w:ascii="Calibri" w:eastAsia="Times New Roman" w:hAnsi="Calibri" w:cs="Calibri"/>
          <w:color w:val="70AD47" w:themeColor="accent6"/>
          <w:lang w:eastAsia="ru-RU"/>
        </w:rPr>
        <w:t>отработанных дней и часов за определенный период.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Процедуры:</w:t>
      </w:r>
    </w:p>
    <w:p w:rsidR="003A3135" w:rsidRPr="00D47406" w:rsidRDefault="003A3135" w:rsidP="003A3135">
      <w:pPr>
        <w:numPr>
          <w:ilvl w:val="0"/>
          <w:numId w:val="16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Установить график работ</w:t>
      </w:r>
      <w:r w:rsidR="00B81A61"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ы</w:t>
      </w:r>
      <w:r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сотруднику </w:t>
      </w:r>
      <w:r w:rsidRPr="00D47406"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>на неделю.</w:t>
      </w:r>
      <w:r w:rsidR="009C1788"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</w:t>
      </w:r>
      <w:r w:rsidR="009C1788"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val="en-US" w:eastAsia="ru-RU"/>
        </w:rPr>
        <w:t>(alter table set)</w:t>
      </w:r>
    </w:p>
    <w:p w:rsidR="003A3135" w:rsidRPr="00553CB1" w:rsidRDefault="003A3135" w:rsidP="003A3135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553CB1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Увеличить цены всех услуг на заданное количество процентов.</w:t>
      </w:r>
    </w:p>
    <w:p w:rsidR="00782C56" w:rsidRDefault="003A3135" w:rsidP="00782C56">
      <w:pPr>
        <w:spacing w:before="120" w:after="0" w:line="240" w:lineRule="auto"/>
        <w:ind w:firstLine="709"/>
        <w:jc w:val="both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Триггеры:</w:t>
      </w:r>
    </w:p>
    <w:p w:rsidR="003A3135" w:rsidRPr="00A457E2" w:rsidRDefault="003A3135" w:rsidP="00782C56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</w:pPr>
      <w:r w:rsidRPr="00A457E2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>Автоматически изменять статус номера при создании / отмене брони и въезде / выезде постояльцев.</w:t>
      </w:r>
      <w:r w:rsidR="00461869" w:rsidRPr="00A457E2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 xml:space="preserve"> (добавить поле с массивом из броней)</w:t>
      </w:r>
    </w:p>
    <w:p w:rsidR="003A3135" w:rsidRPr="00D74353" w:rsidRDefault="003A3135" w:rsidP="003A3135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Автоматически изменять поле “Задолженность” при внесении платежа.</w:t>
      </w:r>
    </w:p>
    <w:p w:rsidR="00D74353" w:rsidRDefault="00D74353" w:rsidP="00D7435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</w:p>
    <w:p w:rsidR="00D74353" w:rsidRDefault="00D74353" w:rsidP="00D7435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</w:p>
    <w:p w:rsidR="00D74353" w:rsidRDefault="00D74353" w:rsidP="00D7435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</w:p>
    <w:p w:rsidR="00D74353" w:rsidRPr="003A3135" w:rsidRDefault="00D74353" w:rsidP="00D7435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</w:p>
    <w:p w:rsidR="003A3135" w:rsidRPr="003A3135" w:rsidRDefault="003A3135" w:rsidP="003A3135">
      <w:pPr>
        <w:spacing w:before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Виды запросов в информационной системе: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фирм, забронировавших места в объеме, не менее указанного, за весь период сотрудничества, либо за некоторый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постояльцев, заселявшихся в номера с указанными характеристиками за некоторый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количество свободных номеров на данный момент.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количестве свободных номеров с указанными характеристиками.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свободном номере: в течение какого времени он будет пустовать и о его характеристиках.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занятых сейчас номеров, которые освобождаются к указанному сроку.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об объеме бронирования номеров данной фирмой за указанный период, и каким номерам отдавались предпочтения.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недовольных клиентов и их жалобы.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фирмах, с которыми заключены договора о брони на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наиболее часто посещающих гостиницу постояльцах по </w:t>
      </w:r>
      <w:hyperlink r:id="rId6" w:history="1">
        <w:r w:rsidRPr="003A3135">
          <w:rPr>
            <w:rFonts w:ascii="Calibri" w:eastAsia="Times New Roman" w:hAnsi="Calibri" w:cs="Calibri"/>
            <w:color w:val="000000"/>
            <w:u w:val="single"/>
            <w:lang w:eastAsia="ru-RU"/>
          </w:rPr>
          <w:t>всем корпусам гостиниц</w:t>
        </w:r>
      </w:hyperlink>
      <w:r w:rsidRPr="003A3135">
        <w:rPr>
          <w:rFonts w:ascii="Calibri" w:eastAsia="Times New Roman" w:hAnsi="Calibri" w:cs="Calibri"/>
          <w:color w:val="000000"/>
          <w:lang w:eastAsia="ru-RU"/>
        </w:rPr>
        <w:t>, по определенному зданию.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новых клиентах за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человеке, сколько раз он посещал гостиницу, в каких номерах и в какой период останавливался, какие счета оплачивал.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номере: кем он был занят в определенный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процентное отношение всех номеров к номерам, бронируемым партнерами.</w:t>
      </w:r>
    </w:p>
    <w:p w:rsidR="00BD4804" w:rsidRDefault="00BD4804"/>
    <w:p w:rsidR="003A3135" w:rsidRDefault="003A3135">
      <w:pPr>
        <w:sectPr w:rsidR="003A31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5A4FFA" w:rsidTr="00C63A8B">
        <w:tc>
          <w:tcPr>
            <w:tcW w:w="9345" w:type="dxa"/>
            <w:gridSpan w:val="2"/>
          </w:tcPr>
          <w:p w:rsidR="005A4FFA" w:rsidRDefault="005A4FFA" w:rsidP="005A4F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 w:rsidRPr="005A4FFA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Представления для просмотра данных: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hotel</w:t>
            </w:r>
            <w:proofErr w:type="spellEnd"/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rooms</w:t>
            </w:r>
            <w:proofErr w:type="spellEnd"/>
          </w:p>
        </w:tc>
      </w:tr>
      <w:tr w:rsidR="005A4FFA" w:rsidRPr="00247F97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641" w:type="dxa"/>
          </w:tcPr>
          <w:p w:rsidR="00F40C1B" w:rsidRPr="00F40C1B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* from reservations </w:t>
            </w:r>
          </w:p>
          <w:p w:rsidR="00F40C1B" w:rsidRPr="00F40C1B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in_data</w:t>
            </w:r>
            <w:proofErr w:type="spellEnd"/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&gt; now()</w:t>
            </w:r>
          </w:p>
          <w:p w:rsidR="005A4FFA" w:rsidRPr="00F40C1B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history</w:t>
            </w:r>
            <w:proofErr w:type="spellEnd"/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services</w:t>
            </w:r>
            <w:proofErr w:type="spellEnd"/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641" w:type="dxa"/>
          </w:tcPr>
          <w:p w:rsidR="002D4B5C" w:rsidRPr="002D4B5C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SELECT c.id, surname, name, patronymic, SUM(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(check_in_data-1)) as days, SUM(payment), MAX(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 FROM clients c</w:t>
            </w:r>
          </w:p>
          <w:p w:rsidR="002D4B5C" w:rsidRPr="002D4B5C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LEFT JOIN history h ON c.id = 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h.client_id</w:t>
            </w:r>
            <w:proofErr w:type="spellEnd"/>
          </w:p>
          <w:p w:rsidR="002D4B5C" w:rsidRPr="002D4B5C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GROUP BY c.id, surname, name, patronymic, 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</w:p>
          <w:p w:rsidR="005A4FFA" w:rsidRPr="002558E0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order by id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641" w:type="dxa"/>
          </w:tcPr>
          <w:p w:rsidR="00F40C1B" w:rsidRPr="009663D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TEMPORARY TABLE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temp_table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AS (SELECT CONCAT(surname, ' ', name, ' ', patronymic) AS "Top 5 partners/clients", COUNT(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AS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check_ins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,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as days FROM clients c LEFT JOIN history h ON c.id=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GROUP BY c.id,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client_id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HAVING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&gt; 0 ORDER BY days DESC LIMIT 5)</w:t>
            </w:r>
          </w:p>
          <w:p w:rsidR="00F40C1B" w:rsidRPr="009663D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UNION</w:t>
            </w:r>
          </w:p>
          <w:p w:rsidR="00F40C1B" w:rsidRPr="009663D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(SELECT organization::text, COUNT(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AS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check_ins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,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as days FROM partners p LEFT JOIN history h ON p.id=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h.partner_id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GROUP BY organization HAVING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&gt; 0 ORDER BY days DESC LIMIT 5);</w:t>
            </w:r>
          </w:p>
          <w:p w:rsidR="005A4FFA" w:rsidRPr="002558E0" w:rsidRDefault="00F40C1B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temp_table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8641" w:type="dxa"/>
          </w:tcPr>
          <w:p w:rsidR="00F40C1B" w:rsidRPr="00974A51" w:rsidRDefault="00F40C1B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SELECT organization::text, SUM(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(check_in_data-1)) as days, Sum(payment), (select 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) as "last day" FROM partners p </w:t>
            </w:r>
          </w:p>
          <w:p w:rsidR="00F40C1B" w:rsidRPr="00974A5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LEFT JOIN history h ON p.id=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h.partner_id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</w:t>
            </w:r>
          </w:p>
          <w:p w:rsidR="00F40C1B" w:rsidRPr="00974A5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GROUP BY 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organization,check_out_data</w:t>
            </w:r>
            <w:proofErr w:type="spellEnd"/>
          </w:p>
          <w:p w:rsidR="00F40C1B" w:rsidRPr="00974A5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HAVING SUM(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(check_in_data-1)) &gt; 0 </w:t>
            </w:r>
          </w:p>
          <w:p w:rsidR="005A4FFA" w:rsidRPr="002558E0" w:rsidRDefault="00F40C1B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ORDER BY days</w:t>
            </w:r>
          </w:p>
        </w:tc>
      </w:tr>
      <w:tr w:rsidR="005A4FFA" w:rsidRPr="00247F97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9</w:t>
            </w:r>
          </w:p>
        </w:tc>
        <w:tc>
          <w:tcPr>
            <w:tcW w:w="8641" w:type="dxa"/>
          </w:tcPr>
          <w:p w:rsidR="009A51F7" w:rsidRPr="00FF785E" w:rsidRDefault="009A51F7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* from clients </w:t>
            </w:r>
          </w:p>
          <w:p w:rsidR="005A4FFA" w:rsidRPr="009A51F7" w:rsidRDefault="009A51F7" w:rsidP="009A51F7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 where debt - payment &gt; 0)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10</w:t>
            </w:r>
          </w:p>
        </w:tc>
        <w:tc>
          <w:tcPr>
            <w:tcW w:w="8641" w:type="dxa"/>
          </w:tcPr>
          <w:p w:rsidR="005A4FFA" w:rsidRDefault="009A51F7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complaints_list</w:t>
            </w:r>
            <w:proofErr w:type="spellEnd"/>
          </w:p>
        </w:tc>
      </w:tr>
    </w:tbl>
    <w:p w:rsidR="00F40C1B" w:rsidRDefault="00F40C1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5A4FFA" w:rsidTr="00DD7186">
        <w:tc>
          <w:tcPr>
            <w:tcW w:w="9345" w:type="dxa"/>
            <w:gridSpan w:val="2"/>
          </w:tcPr>
          <w:p w:rsidR="005A4FFA" w:rsidRPr="00F40C1B" w:rsidRDefault="00F40C1B" w:rsidP="00F40C1B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0C1B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Представления со смысловой нагрузкой:</w:t>
            </w:r>
          </w:p>
        </w:tc>
      </w:tr>
      <w:tr w:rsidR="00F40C1B" w:rsidRPr="00247F97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3" w:type="dxa"/>
          </w:tcPr>
          <w:p w:rsidR="009A51F7" w:rsidRPr="00A927C6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, COUNT(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check_in_data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) AS 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number_of_stays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, SUM(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check_in_data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- 1)) AS 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total_stay_days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 </w:t>
            </w:r>
          </w:p>
          <w:p w:rsidR="009A51F7" w:rsidRPr="00B82C76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GROUP BY </w:t>
            </w:r>
            <w:proofErr w:type="spellStart"/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</w:p>
          <w:p w:rsidR="00F40C1B" w:rsidRPr="009A51F7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order by </w:t>
            </w:r>
            <w:proofErr w:type="spellStart"/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</w:p>
        </w:tc>
      </w:tr>
      <w:tr w:rsidR="00F40C1B" w:rsidRPr="00247F97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783" w:type="dxa"/>
          </w:tcPr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CREATE OR REPLACE FUNCTION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top_</w:t>
            </w:r>
            <w:proofErr w:type="gram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rooms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(</w:t>
            </w:r>
            <w:proofErr w:type="gram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RETURNS TABLE (corpus TEXT, room INT, days BIGINT)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AS $$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lastRenderedPageBreak/>
              <w:t>BEGIN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RETURN QUERY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SELECT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corp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dayss</w:t>
            </w:r>
            <w:proofErr w:type="spellEnd"/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FROM (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SELECT </w:t>
            </w:r>
            <w:proofErr w:type="gram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LEFT(</w:t>
            </w:r>
            <w:proofErr w:type="spellStart"/>
            <w:proofErr w:type="gram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::text, 1) AS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corp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h.room_number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, SUM(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h.check_out_data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(h.check_in_data-1)) as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dayss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,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ROW_</w:t>
            </w:r>
            <w:proofErr w:type="gram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NUMBER(</w:t>
            </w:r>
            <w:proofErr w:type="gram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 OVER (PARTITION BY LEFT(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::text, 1) ORDER BY SUM(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h.check_out_data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(h.check_in_data-1)) DESC) as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rn</w:t>
            </w:r>
            <w:proofErr w:type="spellEnd"/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FROM history h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GROUP BY </w:t>
            </w:r>
            <w:proofErr w:type="gram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LEFT(</w:t>
            </w:r>
            <w:proofErr w:type="spellStart"/>
            <w:proofErr w:type="gram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::text, 1),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h.room_number</w:t>
            </w:r>
            <w:proofErr w:type="spellEnd"/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) sub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WHERE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rn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&lt;= 3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ORDER BY corpus, days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desc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;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END;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$$ LANGUAGE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plpgsql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;</w:t>
            </w:r>
          </w:p>
          <w:p w:rsidR="00F40C1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* from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top_rooms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()</w:t>
            </w:r>
          </w:p>
        </w:tc>
      </w:tr>
      <w:tr w:rsidR="00F40C1B" w:rsidRPr="00247F97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3</w:t>
            </w:r>
          </w:p>
        </w:tc>
        <w:tc>
          <w:tcPr>
            <w:tcW w:w="8783" w:type="dxa"/>
          </w:tcPr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CONCAT(surname, ' ', name, ' ', patronymic) AS clients from clients </w:t>
            </w:r>
          </w:p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9A51F7" w:rsidRDefault="009A51F7" w:rsidP="009A51F7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9A51F7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      </w:t>
            </w: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not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services_list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  <w:tr w:rsidR="00F40C1B" w:rsidRPr="00247F97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783" w:type="dxa"/>
          </w:tcPr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CONCAT(surname, ' ', name, ' ', patronymic) AS clients from clients </w:t>
            </w:r>
          </w:p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2558E0" w:rsidRDefault="009A51F7" w:rsidP="002558E0">
            <w:pPr>
              <w:spacing w:before="120"/>
              <w:ind w:firstLine="708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services_list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  <w:tr w:rsidR="00F40C1B" w:rsidRPr="00247F97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783" w:type="dxa"/>
          </w:tcPr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CONCAT(surname, ' ', name, ' ', patronymic) AS clients from clients </w:t>
            </w:r>
          </w:p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2558E0" w:rsidRDefault="009A51F7" w:rsidP="002558E0">
            <w:pPr>
              <w:spacing w:before="120"/>
              <w:ind w:firstLine="708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not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complaints_list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  <w:tr w:rsidR="00F40C1B" w:rsidRPr="00247F97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783" w:type="dxa"/>
          </w:tcPr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CONCAT(surname, ' ', name, ' ', patronymic) AS clients from clients </w:t>
            </w:r>
          </w:p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2558E0" w:rsidRDefault="009A51F7" w:rsidP="002558E0">
            <w:pPr>
              <w:spacing w:before="120"/>
              <w:ind w:firstLine="708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not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complaints_list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</w:tbl>
    <w:p w:rsidR="00F40C1B" w:rsidRPr="009A51F7" w:rsidRDefault="00F40C1B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F40C1B" w:rsidTr="00A2471C">
        <w:tc>
          <w:tcPr>
            <w:tcW w:w="9345" w:type="dxa"/>
            <w:gridSpan w:val="2"/>
          </w:tcPr>
          <w:p w:rsidR="00F40C1B" w:rsidRPr="00F40C1B" w:rsidRDefault="00F40C1B" w:rsidP="00F40C1B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Функции:</w:t>
            </w:r>
          </w:p>
        </w:tc>
      </w:tr>
      <w:tr w:rsidR="00F40C1B" w:rsidRPr="00247F9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3" w:type="dxa"/>
          </w:tcPr>
          <w:p w:rsidR="00D6378D" w:rsidRPr="006120F9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Rooms_info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room_size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room_build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INT)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varchar (100)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DECLARE 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curs1 cursor for SELECT CONCAT(surname, ' ', name, ' ', patronymic) FROM history h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rooms r ON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h.room_number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r.id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clients c ON c.id =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    WHERE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h.check_in_data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'2024-07-01' AND '2024-07-08' and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1 and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r.building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3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group by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, surname, name, patronymic;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quantity INT := 0;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cl varchar(50);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BEGIN 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open curs1;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fetch curs1 into cl;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loop 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EXIT WHEN NOT FOUND;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RAISE NOTICE '%', cl;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quantity:= quantity + 1;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fetch curs1 into cl;</w:t>
            </w:r>
          </w:p>
          <w:p w:rsidR="00D6378D" w:rsidRPr="00B82C76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end</w:t>
            </w:r>
            <w:r w:rsidRPr="00B82C7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loop</w:t>
            </w:r>
            <w:r w:rsidRPr="00B82C76"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2C76">
              <w:rPr>
                <w:rFonts w:ascii="Calibri" w:eastAsia="Times New Roman" w:hAnsi="Calibri" w:cs="Calibri"/>
                <w:color w:val="000000"/>
                <w:lang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RAISE</w:t>
            </w: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NOTI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CE</w:t>
            </w: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'Количество клиентов заселявшихся в номера с указанными характеристиками: %', </w:t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quantity</w:t>
            </w: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close curs1;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Rooms_info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('2024-07-01','2024-07-08',1,3)</w:t>
            </w:r>
          </w:p>
        </w:tc>
      </w:tr>
      <w:tr w:rsidR="00F40C1B" w:rsidRPr="00247F9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2</w:t>
            </w:r>
          </w:p>
        </w:tc>
        <w:tc>
          <w:tcPr>
            <w:tcW w:w="8783" w:type="dxa"/>
          </w:tcPr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get_complaints_</w:t>
            </w:r>
            <w:proofErr w:type="gram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list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period_start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period_end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building_id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 client INT)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RETURNS TABLE </w:t>
            </w:r>
            <w:proofErr w:type="gram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(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history</w:t>
            </w:r>
            <w:proofErr w:type="gram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 data DATE, description TEXT, status varchar(50) )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AS $$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BEGIN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RETURN QUERY SELECT </w:t>
            </w:r>
            <w:proofErr w:type="spellStart"/>
            <w:proofErr w:type="gram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cl.history</w:t>
            </w:r>
            <w:proofErr w:type="gram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cl.data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cl.description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cl.status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FROM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complaints_list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cl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history h ON h.id = </w:t>
            </w:r>
            <w:proofErr w:type="spellStart"/>
            <w:proofErr w:type="gram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cl.history</w:t>
            </w:r>
            <w:proofErr w:type="gram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WHERE (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cl.data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period_start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period_end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AND ((SELECT </w:t>
            </w:r>
            <w:proofErr w:type="gram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CAST(</w:t>
            </w:r>
            <w:proofErr w:type="spellStart"/>
            <w:proofErr w:type="gram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AS CHAR)::INT FROM history where id =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cl.history_id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=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building_id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AND (</w:t>
            </w:r>
            <w:proofErr w:type="spellStart"/>
            <w:proofErr w:type="gram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</w:t>
            </w:r>
            <w:proofErr w:type="gram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client);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$$ LANGUAGE '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';</w:t>
            </w:r>
          </w:p>
          <w:p w:rsidR="00F40C1B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get_complaints_list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('2024-07-01', '2024-07-31', 3, 2)</w:t>
            </w:r>
          </w:p>
        </w:tc>
      </w:tr>
      <w:tr w:rsidR="00F40C1B" w:rsidRPr="00247F9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783" w:type="dxa"/>
          </w:tcPr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available_</w:t>
            </w:r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RETURNS TABLE (room INT, capacity INT)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AS $$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BEGIN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IF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CURRENT_DATE THEN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RETURN QUERY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SELECT r.id,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FROM rooms r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r.status</w:t>
            </w:r>
            <w:proofErr w:type="spellEnd"/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'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свободен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'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UNION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SELECT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COUNT(</w:t>
            </w:r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CASE WHEN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r.status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'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свободен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' THEN 1 END)::INT,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SUM(</w:t>
            </w:r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CASE WHEN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r.status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'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свободен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' THEN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ELSE 0 END)::INT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FROM rooms r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r.status</w:t>
            </w:r>
            <w:proofErr w:type="spellEnd"/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'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свободен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'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ORDER BY 1,2 DESC;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ELSE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RETURN QUERY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SELECT r.id,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FROM rooms r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r.booking</w:t>
            </w:r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IS NULL OR NOT EXISTS (SELECT res.id FROM reservations res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WHERE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res.in_data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res.out_data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res.id =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r.booking</w:t>
            </w:r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UNION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SELECT COUNT(r.id</w:t>
            </w:r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)::</w:t>
            </w:r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INT, SUM(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)::INT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FROM rooms r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r.booking</w:t>
            </w:r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IS NULL OR NOT EXISTS (SELECT res.id FROM reservations res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WHERE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res.in_data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res.out_data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res.id =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r.booking</w:t>
            </w:r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ORDER BY 1,2 DESC;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END IF;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END;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491FE6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available_rooms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('2024-07-16');</w:t>
            </w:r>
          </w:p>
        </w:tc>
      </w:tr>
      <w:tr w:rsidR="00F40C1B" w:rsidRPr="00247F9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4</w:t>
            </w:r>
          </w:p>
        </w:tc>
        <w:tc>
          <w:tcPr>
            <w:tcW w:w="8783" w:type="dxa"/>
          </w:tcPr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free_</w:t>
            </w:r>
            <w:proofErr w:type="gram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gram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RETURNS TABLE (building INT, capacity INT,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num_free_rooms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BIGINT) AS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$$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proofErr w:type="gram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r.building</w:t>
            </w:r>
            <w:proofErr w:type="spellEnd"/>
            <w:proofErr w:type="gram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, COUNT(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AS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num_free_rooms</w:t>
            </w:r>
            <w:proofErr w:type="spellEnd"/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FROM rooms r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status = '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свободен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'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GROUP BY </w:t>
            </w:r>
            <w:proofErr w:type="spellStart"/>
            <w:proofErr w:type="gram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r.building</w:t>
            </w:r>
            <w:proofErr w:type="spellEnd"/>
            <w:proofErr w:type="gram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$$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LANGUAGE '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';</w:t>
            </w:r>
          </w:p>
          <w:p w:rsidR="00F40C1B" w:rsidRPr="007914BB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free_rooms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()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5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247F9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783" w:type="dxa"/>
          </w:tcPr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lang w:val="en-US" w:eastAsia="ru-RU"/>
              </w:rPr>
              <w:t xml:space="preserve">CREATE OR REPLACE FUNCTION </w:t>
            </w:r>
            <w:proofErr w:type="spellStart"/>
            <w:r w:rsidRPr="0033434E">
              <w:rPr>
                <w:rFonts w:ascii="Calibri" w:eastAsia="Times New Roman" w:hAnsi="Calibri" w:cs="Calibri"/>
                <w:lang w:val="en-US" w:eastAsia="ru-RU"/>
              </w:rPr>
              <w:t>rooms_get_free</w:t>
            </w:r>
            <w:proofErr w:type="spellEnd"/>
            <w:r w:rsidRPr="0033434E">
              <w:rPr>
                <w:rFonts w:ascii="Calibri" w:eastAsia="Times New Roman" w:hAnsi="Calibri" w:cs="Calibri"/>
                <w:lang w:val="en-US" w:eastAsia="ru-RU"/>
              </w:rPr>
              <w:t xml:space="preserve"> (data DATE)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id FROM rooms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data;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rooms_get_free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('2024-07-11')</w:t>
            </w:r>
          </w:p>
        </w:tc>
      </w:tr>
      <w:tr w:rsidR="00F40C1B" w:rsidRPr="006B5F84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783" w:type="dxa"/>
          </w:tcPr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partner_booking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org VARCHAR,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room INT,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booking_count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INT)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SELECT 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,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gram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COUNT(</w:t>
            </w:r>
            <w:proofErr w:type="gram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*)::INT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FROM reservations r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partners p ON </w:t>
            </w:r>
            <w:proofErr w:type="spellStart"/>
            <w:proofErr w:type="gram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r.partner</w:t>
            </w:r>
            <w:proofErr w:type="gram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p.id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proofErr w:type="gram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p.organization</w:t>
            </w:r>
            <w:proofErr w:type="spellEnd"/>
            <w:proofErr w:type="gram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org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AND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in_data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AND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GROUP BY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UNION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SELECT 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NULL,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gram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COUNT(</w:t>
            </w:r>
            <w:proofErr w:type="gram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*)::INT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FROM (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SELECT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FROM reservations r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partners p ON </w:t>
            </w:r>
            <w:proofErr w:type="spellStart"/>
            <w:proofErr w:type="gram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r.partner</w:t>
            </w:r>
            <w:proofErr w:type="gram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p.id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proofErr w:type="gram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p.organization</w:t>
            </w:r>
            <w:proofErr w:type="spellEnd"/>
            <w:proofErr w:type="gram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'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Турагентство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"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Эксклюзив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"'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AND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in_data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'2024-07-01'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AND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'2024-07-31'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GROUP BY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);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partner_booking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('Турагентство "Эксклюзив"','2024-07-01','2024-07-31')</w:t>
            </w:r>
          </w:p>
        </w:tc>
      </w:tr>
      <w:tr w:rsidR="00F40C1B" w:rsidRPr="00247F9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8</w:t>
            </w:r>
          </w:p>
        </w:tc>
        <w:tc>
          <w:tcPr>
            <w:tcW w:w="8783" w:type="dxa"/>
          </w:tcPr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partner_booking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partner_name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VARCHAR(100),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contract_number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VARCHAR(100),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booking_start_date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booking_end_date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p.organization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p.email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r.out_data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FROM reservations r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partners p ON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r.partner_id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p.id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partner_booking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('2024-07-10','2024-07-20')</w:t>
            </w:r>
          </w:p>
        </w:tc>
      </w:tr>
      <w:tr w:rsidR="00F40C1B" w:rsidRPr="00247F9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9</w:t>
            </w:r>
          </w:p>
        </w:tc>
        <w:tc>
          <w:tcPr>
            <w:tcW w:w="8783" w:type="dxa"/>
          </w:tcPr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client_registrarion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fist_data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second_data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RETURNS TABLE (id INT,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surname VARCHAR(100),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name VARCHAR(100),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patronymic VARCHAR(100),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registration_data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passport VARCHAR(100),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birthday DATE,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address VARCHAR(200),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phone VARCHAR(30),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email VARCHAR(100))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RETURN QUERY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* FROM clients c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c.registration_data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fist_data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second_data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client_registrarion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('2024-01-01', '2024-07-08')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10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247F9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11</w:t>
            </w:r>
          </w:p>
        </w:tc>
        <w:tc>
          <w:tcPr>
            <w:tcW w:w="8783" w:type="dxa"/>
          </w:tcPr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CREATE OR REPLACE FUNCTION 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concerned_room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(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nomer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INT, 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start_data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DATE, 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end_data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DATE)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client text)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CONCAT(surname, ' ', name, ' ', patronymic) from clients c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history h ON c.id =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h.room_number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nomer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h.check_in_data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&gt;=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start_data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h.check_out_data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&lt;=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end_data</w:t>
            </w:r>
            <w:proofErr w:type="spellEnd"/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group by CONCAT(surname, ' ', name, ' ', patronymic);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; 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concerned_room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(1101, '2024-06-15', '2024-07-15')</w:t>
            </w:r>
          </w:p>
        </w:tc>
      </w:tr>
      <w:tr w:rsidR="00F40C1B" w:rsidRPr="00071B2E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783" w:type="dxa"/>
          </w:tcPr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</w:t>
            </w:r>
            <w:proofErr w:type="gram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percentage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 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NUMERIC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AS 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$$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DECLARE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   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total_reservations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partner_reservations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gram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COUNT(</w:t>
            </w:r>
            <w:proofErr w:type="gram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*) INTO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total_reservations</w:t>
            </w:r>
            <w:proofErr w:type="spellEnd"/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FROM reservations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in_data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gram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COUNT(</w:t>
            </w:r>
            <w:proofErr w:type="gram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*) INTO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partner_reservations</w:t>
            </w:r>
            <w:proofErr w:type="spellEnd"/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FROM reservations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in_data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AND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partner_id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IS NOT NULL;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IF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total_reservations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0 THEN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  RETURN 0;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ELSE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  RETURN </w:t>
            </w:r>
            <w:proofErr w:type="gram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ROUND(</w:t>
            </w:r>
            <w:proofErr w:type="gram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partner_reservations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::NUMERIC /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total_reservations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) * 100,2);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END IF;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$$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LANGUAGE PLPGSQL;</w:t>
            </w:r>
          </w:p>
          <w:p w:rsidR="00F40C1B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partner_percentage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('2024-07-01','2024-07-31')</w:t>
            </w:r>
          </w:p>
        </w:tc>
      </w:tr>
      <w:tr w:rsidR="00F40C1B" w:rsidRPr="00247F9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13</w:t>
            </w:r>
          </w:p>
        </w:tc>
        <w:tc>
          <w:tcPr>
            <w:tcW w:w="8783" w:type="dxa"/>
          </w:tcPr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employee_schedule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(number INT)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data DATE,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startt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TIME,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endt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TIME)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s.data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start_time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end_time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FROM schedule s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employee_id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number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ORDER BY data;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employee_schedule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(1);</w:t>
            </w:r>
          </w:p>
        </w:tc>
      </w:tr>
      <w:tr w:rsidR="00F40C1B" w:rsidRPr="00247F9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14</w:t>
            </w:r>
          </w:p>
        </w:tc>
        <w:tc>
          <w:tcPr>
            <w:tcW w:w="8783" w:type="dxa"/>
          </w:tcPr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booking_by_employee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(sur VARCHAR(150),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nam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VARCHAR(150),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patr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VARCHAR(150))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RETURNS TABLE (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client_surname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client_name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client_patronymic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partner VARCHAR(200),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corp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room INT,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f_data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s_data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r.id,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c.surname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c.name,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c.patronymic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p.organization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r.corp_number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r.room_number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r.out_data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FROM reservations r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LEFT JOIN clients c ON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r.client_id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c.id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LEFT JOIN partners p ON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r.partner_id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p.id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r.employee_id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(SELECT id FROM employees 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where surname = sur and name =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nam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patronymic =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patr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);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85821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booking_by_employee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('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Белова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','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Анна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','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Сергеевна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');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15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247F9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16</w:t>
            </w:r>
          </w:p>
        </w:tc>
        <w:tc>
          <w:tcPr>
            <w:tcW w:w="8783" w:type="dxa"/>
          </w:tcPr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worked_days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RETURNS TABLE (surname VARCHAR(100),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name VARCHAR(100),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patronymic VARCHAR(100),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worked_days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BIGINT,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worked_hours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NUMERIC)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e.surname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e.name,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e.patronymic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COUNT(DISTINCT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), SUM(EXTRACT(HOUR FROM (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s.end_time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s.start_time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))) AS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worked_hours</w:t>
            </w:r>
            <w:proofErr w:type="spellEnd"/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FROM employees e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schedule s ON e.id =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s.employee_id</w:t>
            </w:r>
            <w:proofErr w:type="spellEnd"/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end_data</w:t>
            </w:r>
            <w:proofErr w:type="spellEnd"/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    GROUP BY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e.surname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e.name,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e.patronymic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worked_days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('2024-07-01', '2024-07-31');</w:t>
            </w:r>
          </w:p>
        </w:tc>
      </w:tr>
    </w:tbl>
    <w:p w:rsidR="00F40C1B" w:rsidRPr="00B569B5" w:rsidRDefault="00F40C1B">
      <w:pPr>
        <w:rPr>
          <w:lang w:val="en-US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562"/>
        <w:gridCol w:w="8789"/>
      </w:tblGrid>
      <w:tr w:rsidR="00F40C1B" w:rsidTr="007C6B53">
        <w:tc>
          <w:tcPr>
            <w:tcW w:w="9351" w:type="dxa"/>
            <w:gridSpan w:val="2"/>
          </w:tcPr>
          <w:p w:rsidR="00F40C1B" w:rsidRPr="00F40C1B" w:rsidRDefault="00F40C1B" w:rsidP="00F40C1B">
            <w:pPr>
              <w:spacing w:before="120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Процедуры:</w:t>
            </w:r>
          </w:p>
        </w:tc>
      </w:tr>
      <w:tr w:rsidR="00F40C1B" w:rsidRPr="00247F97" w:rsidTr="007C6B53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9" w:type="dxa"/>
          </w:tcPr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PROCEDURE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set_schedule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(IN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employee_id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 IN data DATE, IN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TIME, IN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TIME)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LANGUAGE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AS $$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INSERT INTO schedule (id,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employee_id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data,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VALUES ((SELECT COALESCE(MAX(id), 0) + 1 FROM schedule),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employee_id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data,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); 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$$;</w:t>
            </w:r>
          </w:p>
          <w:p w:rsidR="00F40C1B" w:rsidRPr="00D90393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call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set_schedule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(1,'2024-07-09','07:00:00', '16:00:00')</w:t>
            </w:r>
          </w:p>
        </w:tc>
      </w:tr>
      <w:tr w:rsidR="00F40C1B" w:rsidTr="007C6B53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789" w:type="dxa"/>
          </w:tcPr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PROCEDURE </w:t>
            </w:r>
            <w:proofErr w:type="spellStart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inc_price</w:t>
            </w:r>
            <w:proofErr w:type="spellEnd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(percent DECIMAL(5,2))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LANGUAGE </w:t>
            </w:r>
            <w:proofErr w:type="spellStart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AS $$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UPDATE services SET price = price + (price * percent / 100);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$$;</w:t>
            </w:r>
          </w:p>
          <w:p w:rsidR="00F40C1B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call </w:t>
            </w:r>
            <w:proofErr w:type="spellStart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inc_price</w:t>
            </w:r>
            <w:proofErr w:type="spellEnd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(20)</w:t>
            </w:r>
          </w:p>
        </w:tc>
      </w:tr>
    </w:tbl>
    <w:p w:rsidR="00F40C1B" w:rsidRDefault="00F40C1B"/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562"/>
        <w:gridCol w:w="8789"/>
      </w:tblGrid>
      <w:tr w:rsidR="00F40C1B" w:rsidTr="007C6B53">
        <w:tc>
          <w:tcPr>
            <w:tcW w:w="9351" w:type="dxa"/>
            <w:gridSpan w:val="2"/>
          </w:tcPr>
          <w:p w:rsidR="00F40C1B" w:rsidRPr="00D43795" w:rsidRDefault="00F40C1B" w:rsidP="00D43795">
            <w:pPr>
              <w:spacing w:before="120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Триггеры:</w:t>
            </w:r>
          </w:p>
        </w:tc>
      </w:tr>
      <w:tr w:rsidR="00F40C1B" w:rsidRPr="00247F97" w:rsidTr="007C6B53">
        <w:tc>
          <w:tcPr>
            <w:tcW w:w="562" w:type="dxa"/>
          </w:tcPr>
          <w:p w:rsidR="00F40C1B" w:rsidRDefault="00D43795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9" w:type="dxa"/>
          </w:tcPr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CREATE TRIGGER 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t_after_stmt</w:t>
            </w:r>
            <w:proofErr w:type="spellEnd"/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AFTER INSERT OR UPDATE OR DELETE ON reservations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FOR EACH ROW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EXECUTE FUNCTION </w:t>
            </w:r>
            <w:proofErr w:type="gram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describe(</w:t>
            </w:r>
            <w:proofErr w:type="gram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);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CREATE OR REPLACE FUNCTION 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set_pos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()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RETURNS TRIGGER AS $$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BEGIN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ab/>
              <w:t xml:space="preserve">--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При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создании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бронирования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IF INSERTING THEN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UPDATE rooms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SET status = '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занят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',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    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  <w:proofErr w:type="gram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= :</w:t>
            </w:r>
            <w:proofErr w:type="spellStart"/>
            <w:proofErr w:type="gram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NEW.client_id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,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    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booking_id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  <w:proofErr w:type="gram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= :</w:t>
            </w:r>
            <w:proofErr w:type="gram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NEW.id,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    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in_data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  <w:proofErr w:type="gram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= :</w:t>
            </w:r>
            <w:proofErr w:type="spellStart"/>
            <w:proofErr w:type="gram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NEW.in_data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,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    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out_data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  <w:proofErr w:type="gram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= :</w:t>
            </w:r>
            <w:proofErr w:type="spellStart"/>
            <w:proofErr w:type="gram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NEW.out_data</w:t>
            </w:r>
            <w:proofErr w:type="spellEnd"/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WHERE id </w:t>
            </w:r>
            <w:proofErr w:type="gram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= :</w:t>
            </w:r>
            <w:proofErr w:type="spellStart"/>
            <w:proofErr w:type="gram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NEW.room_number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;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END IF;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--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При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отмене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бронирования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IF DELETING THEN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UPDATE rooms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SET status = '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свободен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',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    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= NULL,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    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booking_id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= NULL,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    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in_data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= NULL,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    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out_data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= NULL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WHERE id </w:t>
            </w:r>
            <w:proofErr w:type="gram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= :</w:t>
            </w:r>
            <w:proofErr w:type="spellStart"/>
            <w:proofErr w:type="gram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OLD.room_number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;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END IF;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--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При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въезде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постояльца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IF UPDATING </w:t>
            </w:r>
            <w:proofErr w:type="gram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AND :</w:t>
            </w:r>
            <w:proofErr w:type="spellStart"/>
            <w:proofErr w:type="gram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NEW.in_data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&lt;&gt; :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OLD.in_data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THEN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UPDATE rooms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SET status = '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Занят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'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WHERE id </w:t>
            </w:r>
            <w:proofErr w:type="gram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= :</w:t>
            </w:r>
            <w:proofErr w:type="spellStart"/>
            <w:proofErr w:type="gram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NEW.room_number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;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END IF;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--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При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выезде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постояльца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IF UPDATING </w:t>
            </w:r>
            <w:proofErr w:type="gram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AND :</w:t>
            </w:r>
            <w:proofErr w:type="spellStart"/>
            <w:proofErr w:type="gram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NEW.out_data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&lt;&gt; :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OLD.out_data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THEN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UPDATE rooms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SET status = '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Свободен</w:t>
            </w: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',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    </w:t>
            </w:r>
            <w:proofErr w:type="spell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= NULL</w:t>
            </w:r>
          </w:p>
          <w:p w:rsidR="00D43795" w:rsidRPr="00D43795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WHERE id </w:t>
            </w:r>
            <w:proofErr w:type="gramStart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= :</w:t>
            </w:r>
            <w:proofErr w:type="spellStart"/>
            <w:proofErr w:type="gram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NEW.room_number</w:t>
            </w:r>
            <w:proofErr w:type="spellEnd"/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;</w:t>
            </w:r>
          </w:p>
          <w:p w:rsidR="00D43795" w:rsidRPr="00247F97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379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</w:t>
            </w:r>
            <w:r w:rsidRPr="00247F9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END IF;</w:t>
            </w:r>
          </w:p>
          <w:p w:rsidR="00D43795" w:rsidRPr="00247F97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END;</w:t>
            </w:r>
          </w:p>
          <w:p w:rsidR="00F40C1B" w:rsidRPr="00247F97" w:rsidRDefault="00D43795" w:rsidP="00D43795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$$ LANGUAGE </w:t>
            </w:r>
            <w:proofErr w:type="spellStart"/>
            <w:r w:rsidRPr="00247F9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plpgsql</w:t>
            </w:r>
            <w:proofErr w:type="spellEnd"/>
            <w:r w:rsidRPr="00247F9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;</w:t>
            </w:r>
          </w:p>
        </w:tc>
      </w:tr>
      <w:tr w:rsidR="00F40C1B" w:rsidTr="007C6B53">
        <w:tc>
          <w:tcPr>
            <w:tcW w:w="562" w:type="dxa"/>
          </w:tcPr>
          <w:p w:rsidR="00F40C1B" w:rsidRDefault="00D43795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2</w:t>
            </w:r>
          </w:p>
        </w:tc>
        <w:tc>
          <w:tcPr>
            <w:tcW w:w="8789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</w:tbl>
    <w:p w:rsidR="007C468F" w:rsidRDefault="007C468F">
      <w:pPr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</w:pPr>
    </w:p>
    <w:p w:rsidR="0088043F" w:rsidRDefault="0088043F"/>
    <w:p w:rsidR="005825C4" w:rsidRDefault="005825C4" w:rsidP="005825C4"/>
    <w:sectPr w:rsidR="00582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777"/>
    <w:multiLevelType w:val="multilevel"/>
    <w:tmpl w:val="1622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74AE6"/>
    <w:multiLevelType w:val="multilevel"/>
    <w:tmpl w:val="35DE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05FD7"/>
    <w:multiLevelType w:val="multilevel"/>
    <w:tmpl w:val="E84E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277B6C"/>
    <w:multiLevelType w:val="multilevel"/>
    <w:tmpl w:val="46BE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72709"/>
    <w:multiLevelType w:val="multilevel"/>
    <w:tmpl w:val="7168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C69F8"/>
    <w:multiLevelType w:val="multilevel"/>
    <w:tmpl w:val="2FE6CF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8611B"/>
    <w:multiLevelType w:val="multilevel"/>
    <w:tmpl w:val="0970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3"/>
  </w:num>
  <w:num w:numId="17">
    <w:abstractNumId w:val="1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35"/>
    <w:rsid w:val="00024526"/>
    <w:rsid w:val="00027C9C"/>
    <w:rsid w:val="00071B2E"/>
    <w:rsid w:val="000956FD"/>
    <w:rsid w:val="00097BA0"/>
    <w:rsid w:val="000C783B"/>
    <w:rsid w:val="000D262E"/>
    <w:rsid w:val="000F1D11"/>
    <w:rsid w:val="00160105"/>
    <w:rsid w:val="00165CC4"/>
    <w:rsid w:val="001B34A0"/>
    <w:rsid w:val="002019C5"/>
    <w:rsid w:val="00247F97"/>
    <w:rsid w:val="002558E0"/>
    <w:rsid w:val="0025768A"/>
    <w:rsid w:val="002B5CC2"/>
    <w:rsid w:val="002D4B5C"/>
    <w:rsid w:val="00321EE0"/>
    <w:rsid w:val="0033434E"/>
    <w:rsid w:val="003A3135"/>
    <w:rsid w:val="003A5DF3"/>
    <w:rsid w:val="003C2498"/>
    <w:rsid w:val="004100C2"/>
    <w:rsid w:val="00442A40"/>
    <w:rsid w:val="004554A6"/>
    <w:rsid w:val="00461869"/>
    <w:rsid w:val="00491FE6"/>
    <w:rsid w:val="0052500B"/>
    <w:rsid w:val="005365FE"/>
    <w:rsid w:val="00553CB1"/>
    <w:rsid w:val="00556F87"/>
    <w:rsid w:val="00572C71"/>
    <w:rsid w:val="00574BE3"/>
    <w:rsid w:val="005825C4"/>
    <w:rsid w:val="005A4FFA"/>
    <w:rsid w:val="005E220A"/>
    <w:rsid w:val="006120F9"/>
    <w:rsid w:val="00613B0F"/>
    <w:rsid w:val="006B5F84"/>
    <w:rsid w:val="006E5072"/>
    <w:rsid w:val="0073154A"/>
    <w:rsid w:val="007636E9"/>
    <w:rsid w:val="00781488"/>
    <w:rsid w:val="00782C56"/>
    <w:rsid w:val="007914BB"/>
    <w:rsid w:val="007C468F"/>
    <w:rsid w:val="007C6B53"/>
    <w:rsid w:val="007D4997"/>
    <w:rsid w:val="00802A3A"/>
    <w:rsid w:val="008158D3"/>
    <w:rsid w:val="00846B61"/>
    <w:rsid w:val="00871CC9"/>
    <w:rsid w:val="00873665"/>
    <w:rsid w:val="0088043F"/>
    <w:rsid w:val="009663D1"/>
    <w:rsid w:val="00974A51"/>
    <w:rsid w:val="009810E8"/>
    <w:rsid w:val="00982BAC"/>
    <w:rsid w:val="00990700"/>
    <w:rsid w:val="00994F88"/>
    <w:rsid w:val="009A51F7"/>
    <w:rsid w:val="009C1788"/>
    <w:rsid w:val="009F39C3"/>
    <w:rsid w:val="00A12D43"/>
    <w:rsid w:val="00A26317"/>
    <w:rsid w:val="00A457E2"/>
    <w:rsid w:val="00A927C6"/>
    <w:rsid w:val="00AA25AD"/>
    <w:rsid w:val="00AB1AC7"/>
    <w:rsid w:val="00AC5748"/>
    <w:rsid w:val="00AC67C1"/>
    <w:rsid w:val="00B01477"/>
    <w:rsid w:val="00B120DE"/>
    <w:rsid w:val="00B569B5"/>
    <w:rsid w:val="00B81A61"/>
    <w:rsid w:val="00B82C76"/>
    <w:rsid w:val="00BA6FD3"/>
    <w:rsid w:val="00BC0961"/>
    <w:rsid w:val="00BD4804"/>
    <w:rsid w:val="00BF3DC3"/>
    <w:rsid w:val="00C07CE3"/>
    <w:rsid w:val="00C116DA"/>
    <w:rsid w:val="00C128DB"/>
    <w:rsid w:val="00C20169"/>
    <w:rsid w:val="00C337B7"/>
    <w:rsid w:val="00C6501B"/>
    <w:rsid w:val="00C723BD"/>
    <w:rsid w:val="00CF13DA"/>
    <w:rsid w:val="00D30632"/>
    <w:rsid w:val="00D3583C"/>
    <w:rsid w:val="00D42510"/>
    <w:rsid w:val="00D43795"/>
    <w:rsid w:val="00D45019"/>
    <w:rsid w:val="00D47406"/>
    <w:rsid w:val="00D6378D"/>
    <w:rsid w:val="00D74353"/>
    <w:rsid w:val="00D85821"/>
    <w:rsid w:val="00D90393"/>
    <w:rsid w:val="00E0532F"/>
    <w:rsid w:val="00E34555"/>
    <w:rsid w:val="00E37C2E"/>
    <w:rsid w:val="00E917CD"/>
    <w:rsid w:val="00EA6B7D"/>
    <w:rsid w:val="00EE6BCB"/>
    <w:rsid w:val="00EF0A68"/>
    <w:rsid w:val="00F40C1B"/>
    <w:rsid w:val="00F94B5B"/>
    <w:rsid w:val="00F95CAA"/>
    <w:rsid w:val="00FF037B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74DC"/>
  <w15:chartTrackingRefBased/>
  <w15:docId w15:val="{C248D61F-DDA8-4744-8A64-4C37CA59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3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A313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3434E"/>
    <w:pPr>
      <w:ind w:left="720"/>
      <w:contextualSpacing/>
    </w:pPr>
  </w:style>
  <w:style w:type="table" w:styleId="a6">
    <w:name w:val="Table Grid"/>
    <w:basedOn w:val="a1"/>
    <w:uiPriority w:val="39"/>
    <w:rsid w:val="005A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puch.com/lekcii-1-klassifikaciya-gostinic-za-rubejom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07100-6F71-4163-B25B-CF314E49A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13</Pages>
  <Words>2623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</cp:lastModifiedBy>
  <cp:revision>18</cp:revision>
  <dcterms:created xsi:type="dcterms:W3CDTF">2024-06-06T11:31:00Z</dcterms:created>
  <dcterms:modified xsi:type="dcterms:W3CDTF">2024-06-10T20:17:00Z</dcterms:modified>
</cp:coreProperties>
</file>