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10" w:rsidRDefault="00286F3C" w:rsidP="00286F3C">
      <w:pPr>
        <w:pStyle w:val="Titre1"/>
      </w:pPr>
      <w:r>
        <w:t>Explication détaillé :</w:t>
      </w:r>
    </w:p>
    <w:p w:rsidR="00286F3C" w:rsidRDefault="00286F3C" w:rsidP="00286F3C"/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&lt;!DOCTYPE html&gt;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La toute première ligne s'appelle 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doctype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Elle est indispensable car c'est elle qui indique qu'il s'agit bien d'une page web HTML. 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 n'est pas vraiment une balise comme les autres, elle est unique.</w:t>
      </w: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 ouvrante</w:t>
      </w:r>
    </w:p>
    <w:p w:rsidR="00286F3C" w:rsidRDefault="00286F3C" w:rsidP="00286F3C">
      <w:pP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fermante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Vous noterez que les balises s'ouvrent et se ferment, pour cela on ajoute un antislash « / »</w:t>
      </w:r>
    </w:p>
    <w:p w:rsidR="00286F3C" w:rsidRPr="00693B1A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C'est la balise principale du code. Elle englobe tout le contenu de votre page.</w:t>
      </w:r>
    </w:p>
    <w:p w:rsidR="00C44736" w:rsidRDefault="00C44736">
      <w:r>
        <w:t>Dedans il y a :</w:t>
      </w:r>
    </w:p>
    <w:p w:rsidR="00C44736" w:rsidRPr="00693B1A" w:rsidRDefault="00C44736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L’en-tête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   (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… 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)  et le corps  (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&lt;body&gt;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… 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&lt;/body&gt;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shd w:val="clear" w:color="auto" w:fill="FFFFFF"/>
        </w:rPr>
        <w:t>Dans l’en-tête: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meta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charset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="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utf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-8" /&gt;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Cette balise indique l'encodage utilisé dans votre html. (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ous</w:t>
      </w:r>
      <w:proofErr w:type="gramEnd"/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Notepad++, allez dans le menu Encodage &gt; Encoder en </w:t>
      </w: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UTF-8 (sans BOM)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pour que votre fichier soit enregistré en UTF-8 dès le début.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title</w:t>
      </w:r>
      <w:proofErr w:type="spellEnd"/>
      <w:proofErr w:type="gram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 &lt;/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title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Un titre qui décrit ce qu'elle contient, dans notre cas « </w:t>
      </w: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Mon HTML</w:t>
      </w:r>
      <w:r>
        <w:rPr>
          <w:rFonts w:ascii="Arial" w:hAnsi="Arial" w:cs="Arial"/>
          <w:sz w:val="21"/>
          <w:szCs w:val="21"/>
          <w:shd w:val="clear" w:color="auto" w:fill="FFFFFF"/>
        </w:rPr>
        <w:t> ».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Le titre s'affiche en haut de la page souvent dans l'onglet du navigateur.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93B1A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shd w:val="clear" w:color="auto" w:fill="FFFFFF"/>
        </w:rPr>
        <w:t>Dans l</w:t>
      </w:r>
      <w:r>
        <w:rPr>
          <w:rFonts w:ascii="Arial" w:hAnsi="Arial" w:cs="Arial"/>
          <w:sz w:val="21"/>
          <w:szCs w:val="21"/>
          <w:shd w:val="clear" w:color="auto" w:fill="FFFFFF"/>
        </w:rPr>
        <w:t>e corps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831DA4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header</w:t>
      </w:r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&lt;/header&gt;</w:t>
      </w:r>
      <w:r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>Il y a qu’un seulement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Normalement un banner avec </w:t>
      </w:r>
      <w:proofErr w:type="gramStart"/>
      <w:r w:rsidR="00831DA4">
        <w:rPr>
          <w:rFonts w:ascii="Arial" w:hAnsi="Arial" w:cs="Arial"/>
          <w:sz w:val="21"/>
          <w:szCs w:val="21"/>
          <w:shd w:val="clear" w:color="auto" w:fill="FFFFFF"/>
        </w:rPr>
        <w:t>un</w:t>
      </w:r>
      <w:proofErr w:type="gramEnd"/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belle photo. </w:t>
      </w:r>
    </w:p>
    <w:p w:rsidR="00693B1A" w:rsidRPr="00831DA4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section</w:t>
      </w:r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&lt;/section&gt;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Ils peuvent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être plusieurs. 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Ils vont avoir le contenu principal de la page.</w:t>
      </w:r>
    </w:p>
    <w:p w:rsidR="000D5060" w:rsidRPr="00831DA4" w:rsidRDefault="000D5060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footer</w:t>
      </w:r>
      <w:proofErr w:type="spellEnd"/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</w:t>
      </w:r>
      <w:proofErr w:type="spell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footer</w:t>
      </w:r>
      <w:proofErr w:type="spell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 Il y a qu’un seulement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. Normalement avec le contact et des infos légales.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831DA4" w:rsidRPr="00831DA4" w:rsidRDefault="00831DA4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Dedans chaque parti, on pourra ajouter du texte, des photos, ou des liens entre autres choses.</w:t>
      </w:r>
    </w:p>
    <w:p w:rsidR="00693B1A" w:rsidRPr="00831DA4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44736" w:rsidRPr="00831DA4" w:rsidRDefault="00C44736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44736" w:rsidRPr="00831DA4" w:rsidRDefault="00C44736" w:rsidP="00C44736"/>
    <w:sectPr w:rsidR="00C44736" w:rsidRPr="00831DA4" w:rsidSect="00E9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F3C"/>
    <w:rsid w:val="000D5060"/>
    <w:rsid w:val="00286F3C"/>
    <w:rsid w:val="003251D9"/>
    <w:rsid w:val="00693B1A"/>
    <w:rsid w:val="00831DA4"/>
    <w:rsid w:val="00C44736"/>
    <w:rsid w:val="00E9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10"/>
  </w:style>
  <w:style w:type="paragraph" w:styleId="Titre1">
    <w:name w:val="heading 1"/>
    <w:basedOn w:val="Normal"/>
    <w:next w:val="Normal"/>
    <w:link w:val="Titre1Car"/>
    <w:uiPriority w:val="9"/>
    <w:qFormat/>
    <w:rsid w:val="0028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286F3C"/>
  </w:style>
  <w:style w:type="character" w:styleId="lev">
    <w:name w:val="Strong"/>
    <w:basedOn w:val="Policepardfaut"/>
    <w:uiPriority w:val="22"/>
    <w:qFormat/>
    <w:rsid w:val="00286F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Virgus</dc:creator>
  <cp:lastModifiedBy>Virgus</cp:lastModifiedBy>
  <cp:revision>2</cp:revision>
  <dcterms:created xsi:type="dcterms:W3CDTF">2015-10-14T13:59:00Z</dcterms:created>
  <dcterms:modified xsi:type="dcterms:W3CDTF">2015-10-14T15:48:00Z</dcterms:modified>
</cp:coreProperties>
</file>