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FF391" w14:textId="1B716AD8" w:rsidR="00923F4E" w:rsidRDefault="002E4F40">
      <w:bookmarkStart w:id="0" w:name="_GoBack"/>
      <w:r>
        <w:rPr>
          <w:noProof/>
        </w:rPr>
        <w:drawing>
          <wp:inline distT="0" distB="0" distL="0" distR="0" wp14:anchorId="691C98F6" wp14:editId="523306DD">
            <wp:extent cx="5400040" cy="3150235"/>
            <wp:effectExtent l="3810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923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70"/>
    <w:rsid w:val="000B7FC8"/>
    <w:rsid w:val="002E4F40"/>
    <w:rsid w:val="004F0270"/>
    <w:rsid w:val="0080349B"/>
    <w:rsid w:val="00E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5132F"/>
  <w15:chartTrackingRefBased/>
  <w15:docId w15:val="{F0B31D9D-AD82-4DC0-B2F0-9EB43D7B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035DF8-2678-4102-8B6C-92F4806167C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B6F3C14-EC4C-402A-9D16-D31F0E479145}">
      <dgm:prSet phldrT="[Texto]"/>
      <dgm:spPr/>
      <dgm:t>
        <a:bodyPr/>
        <a:lstStyle/>
        <a:p>
          <a:r>
            <a:rPr lang="es-PE"/>
            <a:t>Contabilidad</a:t>
          </a:r>
        </a:p>
      </dgm:t>
    </dgm:pt>
    <dgm:pt modelId="{69100F06-D717-407A-8418-6E703AACB05E}" type="parTrans" cxnId="{6645E41C-9A3D-42B7-9BCB-1FB7C4705908}">
      <dgm:prSet/>
      <dgm:spPr/>
      <dgm:t>
        <a:bodyPr/>
        <a:lstStyle/>
        <a:p>
          <a:endParaRPr lang="es-PE"/>
        </a:p>
      </dgm:t>
    </dgm:pt>
    <dgm:pt modelId="{C3D50029-AC06-4212-A35B-C7DBE41A0BA1}" type="sibTrans" cxnId="{6645E41C-9A3D-42B7-9BCB-1FB7C4705908}">
      <dgm:prSet/>
      <dgm:spPr/>
      <dgm:t>
        <a:bodyPr/>
        <a:lstStyle/>
        <a:p>
          <a:endParaRPr lang="es-PE"/>
        </a:p>
      </dgm:t>
    </dgm:pt>
    <dgm:pt modelId="{7EE45415-DA3D-48C6-BDCC-777A86A5763A}">
      <dgm:prSet phldrT="[Texto]"/>
      <dgm:spPr/>
      <dgm:t>
        <a:bodyPr/>
        <a:lstStyle/>
        <a:p>
          <a:r>
            <a:rPr lang="es-PE"/>
            <a:t>Datos maestros</a:t>
          </a:r>
        </a:p>
      </dgm:t>
    </dgm:pt>
    <dgm:pt modelId="{C52665E2-7484-4985-8271-2ADEF74675EA}" type="parTrans" cxnId="{BE976E3D-D1CE-4911-B041-15EC4B24B9F9}">
      <dgm:prSet/>
      <dgm:spPr/>
      <dgm:t>
        <a:bodyPr/>
        <a:lstStyle/>
        <a:p>
          <a:endParaRPr lang="es-PE"/>
        </a:p>
      </dgm:t>
    </dgm:pt>
    <dgm:pt modelId="{A0F67CCD-9C6F-46EE-B7C4-6314CA4FA458}" type="sibTrans" cxnId="{BE976E3D-D1CE-4911-B041-15EC4B24B9F9}">
      <dgm:prSet/>
      <dgm:spPr/>
      <dgm:t>
        <a:bodyPr/>
        <a:lstStyle/>
        <a:p>
          <a:endParaRPr lang="es-PE"/>
        </a:p>
      </dgm:t>
    </dgm:pt>
    <dgm:pt modelId="{D061BA18-016B-4C4B-A027-B7B6B5506611}">
      <dgm:prSet phldrT="[Texto]"/>
      <dgm:spPr/>
      <dgm:t>
        <a:bodyPr/>
        <a:lstStyle/>
        <a:p>
          <a:r>
            <a:rPr lang="es-PE"/>
            <a:t>Reportes</a:t>
          </a:r>
        </a:p>
      </dgm:t>
    </dgm:pt>
    <dgm:pt modelId="{A4FC0A9D-FD6A-46A0-B6F9-AA0CCECC95F1}" type="parTrans" cxnId="{24300817-5A84-49C6-868D-DCC36C5CEE23}">
      <dgm:prSet/>
      <dgm:spPr/>
      <dgm:t>
        <a:bodyPr/>
        <a:lstStyle/>
        <a:p>
          <a:endParaRPr lang="es-PE"/>
        </a:p>
      </dgm:t>
    </dgm:pt>
    <dgm:pt modelId="{81A53D6C-FAB5-48AB-8A70-0527354F2C81}" type="sibTrans" cxnId="{24300817-5A84-49C6-868D-DCC36C5CEE23}">
      <dgm:prSet/>
      <dgm:spPr/>
      <dgm:t>
        <a:bodyPr/>
        <a:lstStyle/>
        <a:p>
          <a:endParaRPr lang="es-PE"/>
        </a:p>
      </dgm:t>
    </dgm:pt>
    <dgm:pt modelId="{2584F14E-79A3-46CA-BCE6-D99D8D095E1C}">
      <dgm:prSet phldrT="[Texto]"/>
      <dgm:spPr/>
      <dgm:t>
        <a:bodyPr/>
        <a:lstStyle/>
        <a:p>
          <a:r>
            <a:rPr lang="es-PE"/>
            <a:t>Cuentas contables</a:t>
          </a:r>
        </a:p>
      </dgm:t>
    </dgm:pt>
    <dgm:pt modelId="{3A3F24E9-990B-4A7A-B5B5-2688BD1BD5DF}" type="parTrans" cxnId="{E75553B6-67B6-41A3-AD3B-C9492C0BE4A6}">
      <dgm:prSet/>
      <dgm:spPr/>
    </dgm:pt>
    <dgm:pt modelId="{C468B377-9E21-44E6-8D2B-E58072342A05}" type="sibTrans" cxnId="{E75553B6-67B6-41A3-AD3B-C9492C0BE4A6}">
      <dgm:prSet/>
      <dgm:spPr/>
    </dgm:pt>
    <dgm:pt modelId="{B8CDC3BA-1E3B-4F01-B763-45D1225019F2}">
      <dgm:prSet phldrT="[Texto]"/>
      <dgm:spPr/>
      <dgm:t>
        <a:bodyPr/>
        <a:lstStyle/>
        <a:p>
          <a:r>
            <a:rPr lang="es-PE"/>
            <a:t>Estados contables</a:t>
          </a:r>
        </a:p>
      </dgm:t>
    </dgm:pt>
    <dgm:pt modelId="{91871E1D-3E40-4E21-8F38-436FD933F559}" type="parTrans" cxnId="{D7BF5FAC-8559-4214-A6FE-F25D59CBD048}">
      <dgm:prSet/>
      <dgm:spPr/>
    </dgm:pt>
    <dgm:pt modelId="{45B9DFE3-0E1E-4034-84B3-8C484A96B00C}" type="sibTrans" cxnId="{D7BF5FAC-8559-4214-A6FE-F25D59CBD048}">
      <dgm:prSet/>
      <dgm:spPr/>
    </dgm:pt>
    <dgm:pt modelId="{1BF4391C-CB69-47E0-BE85-279786951DDF}">
      <dgm:prSet phldrT="[Texto]"/>
      <dgm:spPr/>
      <dgm:t>
        <a:bodyPr/>
        <a:lstStyle/>
        <a:p>
          <a:r>
            <a:rPr lang="es-PE"/>
            <a:t>Visualizar cuentas contables</a:t>
          </a:r>
        </a:p>
      </dgm:t>
    </dgm:pt>
    <dgm:pt modelId="{78D193FC-025A-40A8-9D62-2E8D7D35F1E9}" type="parTrans" cxnId="{F70158C4-FF64-4C10-A840-439E54D3E447}">
      <dgm:prSet/>
      <dgm:spPr/>
    </dgm:pt>
    <dgm:pt modelId="{7137FC18-713D-4FCD-AD1F-63FD0456E311}" type="sibTrans" cxnId="{F70158C4-FF64-4C10-A840-439E54D3E447}">
      <dgm:prSet/>
      <dgm:spPr/>
    </dgm:pt>
    <dgm:pt modelId="{FC93A795-D93B-4F16-A818-0D50D1F725B9}">
      <dgm:prSet phldrT="[Texto]"/>
      <dgm:spPr/>
      <dgm:t>
        <a:bodyPr/>
        <a:lstStyle/>
        <a:p>
          <a:r>
            <a:rPr lang="es-PE"/>
            <a:t>Visualizar estados contables</a:t>
          </a:r>
        </a:p>
      </dgm:t>
    </dgm:pt>
    <dgm:pt modelId="{A02E92A9-C651-49A0-A517-184068655957}" type="parTrans" cxnId="{E0ED9135-1157-4E7C-B7B3-A02414C05C88}">
      <dgm:prSet/>
      <dgm:spPr/>
    </dgm:pt>
    <dgm:pt modelId="{04FDE3F3-DE2F-4C49-9AD6-4D31BC8EAF21}" type="sibTrans" cxnId="{E0ED9135-1157-4E7C-B7B3-A02414C05C88}">
      <dgm:prSet/>
      <dgm:spPr/>
    </dgm:pt>
    <dgm:pt modelId="{2038BC73-7A7F-4ED8-9C65-56DFEBFCFB69}">
      <dgm:prSet phldrT="[Texto]"/>
      <dgm:spPr/>
      <dgm:t>
        <a:bodyPr/>
        <a:lstStyle/>
        <a:p>
          <a:r>
            <a:rPr lang="es-PE"/>
            <a:t>Administrar cuentas contables</a:t>
          </a:r>
        </a:p>
      </dgm:t>
    </dgm:pt>
    <dgm:pt modelId="{4FC08FFA-11F9-455F-80EC-550A44DC669C}" type="parTrans" cxnId="{6372FD9E-E0BB-425A-9C73-0261BA63FB68}">
      <dgm:prSet/>
      <dgm:spPr/>
    </dgm:pt>
    <dgm:pt modelId="{1DE39CAB-167A-4D93-BBC9-6CDC9EC9E76A}" type="sibTrans" cxnId="{6372FD9E-E0BB-425A-9C73-0261BA63FB68}">
      <dgm:prSet/>
      <dgm:spPr/>
    </dgm:pt>
    <dgm:pt modelId="{EB31B41D-A15C-4D2E-A972-5FCBD3C829DD}">
      <dgm:prSet phldrT="[Texto]"/>
      <dgm:spPr/>
      <dgm:t>
        <a:bodyPr/>
        <a:lstStyle/>
        <a:p>
          <a:r>
            <a:rPr lang="es-PE"/>
            <a:t>Administrar estados contables</a:t>
          </a:r>
        </a:p>
      </dgm:t>
    </dgm:pt>
    <dgm:pt modelId="{F9D3746E-7D6E-4028-A984-C588872E6301}" type="parTrans" cxnId="{ADAD97D3-B79A-45CE-85EE-7E173183F933}">
      <dgm:prSet/>
      <dgm:spPr/>
    </dgm:pt>
    <dgm:pt modelId="{BD89611B-B274-40A2-816F-7B56995FEA2E}" type="sibTrans" cxnId="{ADAD97D3-B79A-45CE-85EE-7E173183F933}">
      <dgm:prSet/>
      <dgm:spPr/>
    </dgm:pt>
    <dgm:pt modelId="{A6F302D9-6458-40D3-B1E5-9E3CDD4278EF}" type="pres">
      <dgm:prSet presAssocID="{52035DF8-2678-4102-8B6C-92F4806167C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7C5A79-DB87-4B5D-B55B-65523E513E3E}" type="pres">
      <dgm:prSet presAssocID="{3B6F3C14-EC4C-402A-9D16-D31F0E479145}" presName="hierRoot1" presStyleCnt="0">
        <dgm:presLayoutVars>
          <dgm:hierBranch val="init"/>
        </dgm:presLayoutVars>
      </dgm:prSet>
      <dgm:spPr/>
    </dgm:pt>
    <dgm:pt modelId="{39A05F20-298D-461D-8EEF-C25F744ED5CF}" type="pres">
      <dgm:prSet presAssocID="{3B6F3C14-EC4C-402A-9D16-D31F0E479145}" presName="rootComposite1" presStyleCnt="0"/>
      <dgm:spPr/>
    </dgm:pt>
    <dgm:pt modelId="{AFC278FD-C960-4BEE-8379-90E2B62BEEB6}" type="pres">
      <dgm:prSet presAssocID="{3B6F3C14-EC4C-402A-9D16-D31F0E479145}" presName="rootText1" presStyleLbl="node0" presStyleIdx="0" presStyleCnt="1">
        <dgm:presLayoutVars>
          <dgm:chPref val="3"/>
        </dgm:presLayoutVars>
      </dgm:prSet>
      <dgm:spPr/>
    </dgm:pt>
    <dgm:pt modelId="{3B4835A8-26AB-4D34-B72F-5976A525BA03}" type="pres">
      <dgm:prSet presAssocID="{3B6F3C14-EC4C-402A-9D16-D31F0E479145}" presName="rootConnector1" presStyleLbl="node1" presStyleIdx="0" presStyleCnt="0"/>
      <dgm:spPr/>
    </dgm:pt>
    <dgm:pt modelId="{EE854BD7-FE99-400C-865B-E10B12B7A7E0}" type="pres">
      <dgm:prSet presAssocID="{3B6F3C14-EC4C-402A-9D16-D31F0E479145}" presName="hierChild2" presStyleCnt="0"/>
      <dgm:spPr/>
    </dgm:pt>
    <dgm:pt modelId="{5BDD3773-3511-40AB-9705-E65D42320899}" type="pres">
      <dgm:prSet presAssocID="{C52665E2-7484-4985-8271-2ADEF74675EA}" presName="Name37" presStyleLbl="parChTrans1D2" presStyleIdx="0" presStyleCnt="4"/>
      <dgm:spPr/>
    </dgm:pt>
    <dgm:pt modelId="{839BD240-5E3D-4AAA-8971-A49D8B0AA7CB}" type="pres">
      <dgm:prSet presAssocID="{7EE45415-DA3D-48C6-BDCC-777A86A5763A}" presName="hierRoot2" presStyleCnt="0">
        <dgm:presLayoutVars>
          <dgm:hierBranch val="init"/>
        </dgm:presLayoutVars>
      </dgm:prSet>
      <dgm:spPr/>
    </dgm:pt>
    <dgm:pt modelId="{D96CB296-98B2-4A9B-A493-03D058BADF36}" type="pres">
      <dgm:prSet presAssocID="{7EE45415-DA3D-48C6-BDCC-777A86A5763A}" presName="rootComposite" presStyleCnt="0"/>
      <dgm:spPr/>
    </dgm:pt>
    <dgm:pt modelId="{8CEBC0AB-734E-46FF-8C8F-EFD95E2DF879}" type="pres">
      <dgm:prSet presAssocID="{7EE45415-DA3D-48C6-BDCC-777A86A5763A}" presName="rootText" presStyleLbl="node2" presStyleIdx="0" presStyleCnt="4">
        <dgm:presLayoutVars>
          <dgm:chPref val="3"/>
        </dgm:presLayoutVars>
      </dgm:prSet>
      <dgm:spPr/>
    </dgm:pt>
    <dgm:pt modelId="{0D70330B-01F4-4BCA-9386-862926D8F0F6}" type="pres">
      <dgm:prSet presAssocID="{7EE45415-DA3D-48C6-BDCC-777A86A5763A}" presName="rootConnector" presStyleLbl="node2" presStyleIdx="0" presStyleCnt="4"/>
      <dgm:spPr/>
    </dgm:pt>
    <dgm:pt modelId="{ACEC484E-C6F6-4617-97F0-0FFE2E017480}" type="pres">
      <dgm:prSet presAssocID="{7EE45415-DA3D-48C6-BDCC-777A86A5763A}" presName="hierChild4" presStyleCnt="0"/>
      <dgm:spPr/>
    </dgm:pt>
    <dgm:pt modelId="{75E6CFC0-24AC-4F8C-8625-1BBDF5F94F76}" type="pres">
      <dgm:prSet presAssocID="{4FC08FFA-11F9-455F-80EC-550A44DC669C}" presName="Name37" presStyleLbl="parChTrans1D3" presStyleIdx="0" presStyleCnt="4"/>
      <dgm:spPr/>
    </dgm:pt>
    <dgm:pt modelId="{9AAE93A7-2874-4C4B-A212-D5F87331201A}" type="pres">
      <dgm:prSet presAssocID="{2038BC73-7A7F-4ED8-9C65-56DFEBFCFB69}" presName="hierRoot2" presStyleCnt="0">
        <dgm:presLayoutVars>
          <dgm:hierBranch val="init"/>
        </dgm:presLayoutVars>
      </dgm:prSet>
      <dgm:spPr/>
    </dgm:pt>
    <dgm:pt modelId="{7C0D7368-D841-4D4A-AD52-FD79BE3188A3}" type="pres">
      <dgm:prSet presAssocID="{2038BC73-7A7F-4ED8-9C65-56DFEBFCFB69}" presName="rootComposite" presStyleCnt="0"/>
      <dgm:spPr/>
    </dgm:pt>
    <dgm:pt modelId="{7E084FB9-8921-4242-8AB0-DE80DBB010E8}" type="pres">
      <dgm:prSet presAssocID="{2038BC73-7A7F-4ED8-9C65-56DFEBFCFB69}" presName="rootText" presStyleLbl="node3" presStyleIdx="0" presStyleCnt="4">
        <dgm:presLayoutVars>
          <dgm:chPref val="3"/>
        </dgm:presLayoutVars>
      </dgm:prSet>
      <dgm:spPr/>
    </dgm:pt>
    <dgm:pt modelId="{CCC1F556-0725-413C-8A97-8CA029E64A36}" type="pres">
      <dgm:prSet presAssocID="{2038BC73-7A7F-4ED8-9C65-56DFEBFCFB69}" presName="rootConnector" presStyleLbl="node3" presStyleIdx="0" presStyleCnt="4"/>
      <dgm:spPr/>
    </dgm:pt>
    <dgm:pt modelId="{2640A75B-268D-4B01-B2BD-EBF219BA1006}" type="pres">
      <dgm:prSet presAssocID="{2038BC73-7A7F-4ED8-9C65-56DFEBFCFB69}" presName="hierChild4" presStyleCnt="0"/>
      <dgm:spPr/>
    </dgm:pt>
    <dgm:pt modelId="{F2DBB943-B3DB-41D2-896A-28794DD39805}" type="pres">
      <dgm:prSet presAssocID="{2038BC73-7A7F-4ED8-9C65-56DFEBFCFB69}" presName="hierChild5" presStyleCnt="0"/>
      <dgm:spPr/>
    </dgm:pt>
    <dgm:pt modelId="{5987E7BC-F810-450C-AD3D-E419D16D4611}" type="pres">
      <dgm:prSet presAssocID="{F9D3746E-7D6E-4028-A984-C588872E6301}" presName="Name37" presStyleLbl="parChTrans1D3" presStyleIdx="1" presStyleCnt="4"/>
      <dgm:spPr/>
    </dgm:pt>
    <dgm:pt modelId="{6B9ED217-7948-4147-8BDA-E3804E29AF5D}" type="pres">
      <dgm:prSet presAssocID="{EB31B41D-A15C-4D2E-A972-5FCBD3C829DD}" presName="hierRoot2" presStyleCnt="0">
        <dgm:presLayoutVars>
          <dgm:hierBranch val="init"/>
        </dgm:presLayoutVars>
      </dgm:prSet>
      <dgm:spPr/>
    </dgm:pt>
    <dgm:pt modelId="{885822A6-4356-442A-A677-647137753952}" type="pres">
      <dgm:prSet presAssocID="{EB31B41D-A15C-4D2E-A972-5FCBD3C829DD}" presName="rootComposite" presStyleCnt="0"/>
      <dgm:spPr/>
    </dgm:pt>
    <dgm:pt modelId="{32F93D9D-C087-409F-9909-451E9591ED57}" type="pres">
      <dgm:prSet presAssocID="{EB31B41D-A15C-4D2E-A972-5FCBD3C829DD}" presName="rootText" presStyleLbl="node3" presStyleIdx="1" presStyleCnt="4">
        <dgm:presLayoutVars>
          <dgm:chPref val="3"/>
        </dgm:presLayoutVars>
      </dgm:prSet>
      <dgm:spPr/>
    </dgm:pt>
    <dgm:pt modelId="{F1FE0792-3C1F-473A-ABE1-D986A6B2E2E5}" type="pres">
      <dgm:prSet presAssocID="{EB31B41D-A15C-4D2E-A972-5FCBD3C829DD}" presName="rootConnector" presStyleLbl="node3" presStyleIdx="1" presStyleCnt="4"/>
      <dgm:spPr/>
    </dgm:pt>
    <dgm:pt modelId="{75D99EC7-5445-41C3-AB86-2627AB764EBC}" type="pres">
      <dgm:prSet presAssocID="{EB31B41D-A15C-4D2E-A972-5FCBD3C829DD}" presName="hierChild4" presStyleCnt="0"/>
      <dgm:spPr/>
    </dgm:pt>
    <dgm:pt modelId="{1D39D168-39C6-4C68-A518-9AB7F33784DF}" type="pres">
      <dgm:prSet presAssocID="{EB31B41D-A15C-4D2E-A972-5FCBD3C829DD}" presName="hierChild5" presStyleCnt="0"/>
      <dgm:spPr/>
    </dgm:pt>
    <dgm:pt modelId="{6CB966CA-8A53-4AE9-AFA3-BC2F07EE623A}" type="pres">
      <dgm:prSet presAssocID="{7EE45415-DA3D-48C6-BDCC-777A86A5763A}" presName="hierChild5" presStyleCnt="0"/>
      <dgm:spPr/>
    </dgm:pt>
    <dgm:pt modelId="{3F7710B7-2371-4042-A940-B4902EEA07AD}" type="pres">
      <dgm:prSet presAssocID="{A4FC0A9D-FD6A-46A0-B6F9-AA0CCECC95F1}" presName="Name37" presStyleLbl="parChTrans1D2" presStyleIdx="1" presStyleCnt="4"/>
      <dgm:spPr/>
    </dgm:pt>
    <dgm:pt modelId="{1BA38C83-9ECA-468E-B6D4-88A2F52A5FD1}" type="pres">
      <dgm:prSet presAssocID="{D061BA18-016B-4C4B-A027-B7B6B5506611}" presName="hierRoot2" presStyleCnt="0">
        <dgm:presLayoutVars>
          <dgm:hierBranch val="init"/>
        </dgm:presLayoutVars>
      </dgm:prSet>
      <dgm:spPr/>
    </dgm:pt>
    <dgm:pt modelId="{CC238B6D-0078-45D9-8287-5051B2B61960}" type="pres">
      <dgm:prSet presAssocID="{D061BA18-016B-4C4B-A027-B7B6B5506611}" presName="rootComposite" presStyleCnt="0"/>
      <dgm:spPr/>
    </dgm:pt>
    <dgm:pt modelId="{E5078D8C-6F1B-407C-A908-FC40F44BA380}" type="pres">
      <dgm:prSet presAssocID="{D061BA18-016B-4C4B-A027-B7B6B5506611}" presName="rootText" presStyleLbl="node2" presStyleIdx="1" presStyleCnt="4">
        <dgm:presLayoutVars>
          <dgm:chPref val="3"/>
        </dgm:presLayoutVars>
      </dgm:prSet>
      <dgm:spPr/>
    </dgm:pt>
    <dgm:pt modelId="{B62358CC-65F6-41AD-98AC-B39D23FB6C82}" type="pres">
      <dgm:prSet presAssocID="{D061BA18-016B-4C4B-A027-B7B6B5506611}" presName="rootConnector" presStyleLbl="node2" presStyleIdx="1" presStyleCnt="4"/>
      <dgm:spPr/>
    </dgm:pt>
    <dgm:pt modelId="{8553973A-9C33-42AB-840E-C15E989958F2}" type="pres">
      <dgm:prSet presAssocID="{D061BA18-016B-4C4B-A027-B7B6B5506611}" presName="hierChild4" presStyleCnt="0"/>
      <dgm:spPr/>
    </dgm:pt>
    <dgm:pt modelId="{751F1AAB-1586-461C-B709-A352B235F7F7}" type="pres">
      <dgm:prSet presAssocID="{D061BA18-016B-4C4B-A027-B7B6B5506611}" presName="hierChild5" presStyleCnt="0"/>
      <dgm:spPr/>
    </dgm:pt>
    <dgm:pt modelId="{611D964F-8E93-4D4C-8032-637E26B0703D}" type="pres">
      <dgm:prSet presAssocID="{91871E1D-3E40-4E21-8F38-436FD933F559}" presName="Name37" presStyleLbl="parChTrans1D2" presStyleIdx="2" presStyleCnt="4"/>
      <dgm:spPr/>
    </dgm:pt>
    <dgm:pt modelId="{E7BA2D42-EFA3-441B-8FBC-A10F4FD9190B}" type="pres">
      <dgm:prSet presAssocID="{B8CDC3BA-1E3B-4F01-B763-45D1225019F2}" presName="hierRoot2" presStyleCnt="0">
        <dgm:presLayoutVars>
          <dgm:hierBranch val="init"/>
        </dgm:presLayoutVars>
      </dgm:prSet>
      <dgm:spPr/>
    </dgm:pt>
    <dgm:pt modelId="{FBC7D98C-544D-47F3-8521-5CA898019217}" type="pres">
      <dgm:prSet presAssocID="{B8CDC3BA-1E3B-4F01-B763-45D1225019F2}" presName="rootComposite" presStyleCnt="0"/>
      <dgm:spPr/>
    </dgm:pt>
    <dgm:pt modelId="{1EEC05A2-1A8A-4338-B999-89DC881F5E67}" type="pres">
      <dgm:prSet presAssocID="{B8CDC3BA-1E3B-4F01-B763-45D1225019F2}" presName="rootText" presStyleLbl="node2" presStyleIdx="2" presStyleCnt="4">
        <dgm:presLayoutVars>
          <dgm:chPref val="3"/>
        </dgm:presLayoutVars>
      </dgm:prSet>
      <dgm:spPr/>
    </dgm:pt>
    <dgm:pt modelId="{E2089181-C232-4A5E-B02B-0CC88D5F95A5}" type="pres">
      <dgm:prSet presAssocID="{B8CDC3BA-1E3B-4F01-B763-45D1225019F2}" presName="rootConnector" presStyleLbl="node2" presStyleIdx="2" presStyleCnt="4"/>
      <dgm:spPr/>
    </dgm:pt>
    <dgm:pt modelId="{FBCBE16C-B679-4E3A-837C-0591605529FA}" type="pres">
      <dgm:prSet presAssocID="{B8CDC3BA-1E3B-4F01-B763-45D1225019F2}" presName="hierChild4" presStyleCnt="0"/>
      <dgm:spPr/>
    </dgm:pt>
    <dgm:pt modelId="{54BBE1FB-DC79-4BE1-9558-09E198634262}" type="pres">
      <dgm:prSet presAssocID="{A02E92A9-C651-49A0-A517-184068655957}" presName="Name37" presStyleLbl="parChTrans1D3" presStyleIdx="2" presStyleCnt="4"/>
      <dgm:spPr/>
    </dgm:pt>
    <dgm:pt modelId="{FAD1CE91-3414-40CA-82D2-E330FD018916}" type="pres">
      <dgm:prSet presAssocID="{FC93A795-D93B-4F16-A818-0D50D1F725B9}" presName="hierRoot2" presStyleCnt="0">
        <dgm:presLayoutVars>
          <dgm:hierBranch val="init"/>
        </dgm:presLayoutVars>
      </dgm:prSet>
      <dgm:spPr/>
    </dgm:pt>
    <dgm:pt modelId="{F33B5443-97AE-447D-BF2B-3535E16434A2}" type="pres">
      <dgm:prSet presAssocID="{FC93A795-D93B-4F16-A818-0D50D1F725B9}" presName="rootComposite" presStyleCnt="0"/>
      <dgm:spPr/>
    </dgm:pt>
    <dgm:pt modelId="{DE7E24D8-1B8F-4329-9D21-BABCF947594C}" type="pres">
      <dgm:prSet presAssocID="{FC93A795-D93B-4F16-A818-0D50D1F725B9}" presName="rootText" presStyleLbl="node3" presStyleIdx="2" presStyleCnt="4">
        <dgm:presLayoutVars>
          <dgm:chPref val="3"/>
        </dgm:presLayoutVars>
      </dgm:prSet>
      <dgm:spPr/>
    </dgm:pt>
    <dgm:pt modelId="{AEF223FC-DEF5-4979-BF4F-3843D4093D49}" type="pres">
      <dgm:prSet presAssocID="{FC93A795-D93B-4F16-A818-0D50D1F725B9}" presName="rootConnector" presStyleLbl="node3" presStyleIdx="2" presStyleCnt="4"/>
      <dgm:spPr/>
    </dgm:pt>
    <dgm:pt modelId="{4BFCEDC3-79D0-446D-8995-B516447614D0}" type="pres">
      <dgm:prSet presAssocID="{FC93A795-D93B-4F16-A818-0D50D1F725B9}" presName="hierChild4" presStyleCnt="0"/>
      <dgm:spPr/>
    </dgm:pt>
    <dgm:pt modelId="{1E1411B7-CCEC-4708-A572-6BC3F00B093C}" type="pres">
      <dgm:prSet presAssocID="{FC93A795-D93B-4F16-A818-0D50D1F725B9}" presName="hierChild5" presStyleCnt="0"/>
      <dgm:spPr/>
    </dgm:pt>
    <dgm:pt modelId="{00D4E741-09B5-4D01-B9B0-CD88CA5B29FC}" type="pres">
      <dgm:prSet presAssocID="{B8CDC3BA-1E3B-4F01-B763-45D1225019F2}" presName="hierChild5" presStyleCnt="0"/>
      <dgm:spPr/>
    </dgm:pt>
    <dgm:pt modelId="{44B90D63-3FD7-4E57-ACF8-BF05968517D1}" type="pres">
      <dgm:prSet presAssocID="{3A3F24E9-990B-4A7A-B5B5-2688BD1BD5DF}" presName="Name37" presStyleLbl="parChTrans1D2" presStyleIdx="3" presStyleCnt="4"/>
      <dgm:spPr/>
    </dgm:pt>
    <dgm:pt modelId="{21B24EAB-8444-4323-AE93-AF19FE1E8068}" type="pres">
      <dgm:prSet presAssocID="{2584F14E-79A3-46CA-BCE6-D99D8D095E1C}" presName="hierRoot2" presStyleCnt="0">
        <dgm:presLayoutVars>
          <dgm:hierBranch val="init"/>
        </dgm:presLayoutVars>
      </dgm:prSet>
      <dgm:spPr/>
    </dgm:pt>
    <dgm:pt modelId="{C4411C35-69D6-4613-806E-8AD37ED94966}" type="pres">
      <dgm:prSet presAssocID="{2584F14E-79A3-46CA-BCE6-D99D8D095E1C}" presName="rootComposite" presStyleCnt="0"/>
      <dgm:spPr/>
    </dgm:pt>
    <dgm:pt modelId="{502B762B-BC07-41ED-9819-8F73F80155BF}" type="pres">
      <dgm:prSet presAssocID="{2584F14E-79A3-46CA-BCE6-D99D8D095E1C}" presName="rootText" presStyleLbl="node2" presStyleIdx="3" presStyleCnt="4">
        <dgm:presLayoutVars>
          <dgm:chPref val="3"/>
        </dgm:presLayoutVars>
      </dgm:prSet>
      <dgm:spPr/>
    </dgm:pt>
    <dgm:pt modelId="{A2448F44-E525-49BB-9539-C2E603EB715A}" type="pres">
      <dgm:prSet presAssocID="{2584F14E-79A3-46CA-BCE6-D99D8D095E1C}" presName="rootConnector" presStyleLbl="node2" presStyleIdx="3" presStyleCnt="4"/>
      <dgm:spPr/>
    </dgm:pt>
    <dgm:pt modelId="{E48FC563-306B-445A-A663-A50BBCCD595C}" type="pres">
      <dgm:prSet presAssocID="{2584F14E-79A3-46CA-BCE6-D99D8D095E1C}" presName="hierChild4" presStyleCnt="0"/>
      <dgm:spPr/>
    </dgm:pt>
    <dgm:pt modelId="{C9664414-7C99-4563-A44D-1C257ED2F89F}" type="pres">
      <dgm:prSet presAssocID="{78D193FC-025A-40A8-9D62-2E8D7D35F1E9}" presName="Name37" presStyleLbl="parChTrans1D3" presStyleIdx="3" presStyleCnt="4"/>
      <dgm:spPr/>
    </dgm:pt>
    <dgm:pt modelId="{1D4ECBB2-85E9-44AE-B922-4CA6ED24B2A8}" type="pres">
      <dgm:prSet presAssocID="{1BF4391C-CB69-47E0-BE85-279786951DDF}" presName="hierRoot2" presStyleCnt="0">
        <dgm:presLayoutVars>
          <dgm:hierBranch val="init"/>
        </dgm:presLayoutVars>
      </dgm:prSet>
      <dgm:spPr/>
    </dgm:pt>
    <dgm:pt modelId="{516AED2F-ABE9-4437-A6A1-3680C511A9C5}" type="pres">
      <dgm:prSet presAssocID="{1BF4391C-CB69-47E0-BE85-279786951DDF}" presName="rootComposite" presStyleCnt="0"/>
      <dgm:spPr/>
    </dgm:pt>
    <dgm:pt modelId="{E0864AD8-FA04-4892-B516-8A7B3ACA96C2}" type="pres">
      <dgm:prSet presAssocID="{1BF4391C-CB69-47E0-BE85-279786951DDF}" presName="rootText" presStyleLbl="node3" presStyleIdx="3" presStyleCnt="4">
        <dgm:presLayoutVars>
          <dgm:chPref val="3"/>
        </dgm:presLayoutVars>
      </dgm:prSet>
      <dgm:spPr/>
    </dgm:pt>
    <dgm:pt modelId="{1F5B760E-5F24-46A8-9AA0-0875FBB30DE4}" type="pres">
      <dgm:prSet presAssocID="{1BF4391C-CB69-47E0-BE85-279786951DDF}" presName="rootConnector" presStyleLbl="node3" presStyleIdx="3" presStyleCnt="4"/>
      <dgm:spPr/>
    </dgm:pt>
    <dgm:pt modelId="{29F5A92E-CD0E-4B03-B0FA-DA1E36C325E4}" type="pres">
      <dgm:prSet presAssocID="{1BF4391C-CB69-47E0-BE85-279786951DDF}" presName="hierChild4" presStyleCnt="0"/>
      <dgm:spPr/>
    </dgm:pt>
    <dgm:pt modelId="{EF40AE30-66D6-40E4-BA0C-68873917DA51}" type="pres">
      <dgm:prSet presAssocID="{1BF4391C-CB69-47E0-BE85-279786951DDF}" presName="hierChild5" presStyleCnt="0"/>
      <dgm:spPr/>
    </dgm:pt>
    <dgm:pt modelId="{80E100F5-95F3-4951-8CC6-C9E31FD4F147}" type="pres">
      <dgm:prSet presAssocID="{2584F14E-79A3-46CA-BCE6-D99D8D095E1C}" presName="hierChild5" presStyleCnt="0"/>
      <dgm:spPr/>
    </dgm:pt>
    <dgm:pt modelId="{A55212A7-5B21-4B91-B2B9-C815780215DA}" type="pres">
      <dgm:prSet presAssocID="{3B6F3C14-EC4C-402A-9D16-D31F0E479145}" presName="hierChild3" presStyleCnt="0"/>
      <dgm:spPr/>
    </dgm:pt>
  </dgm:ptLst>
  <dgm:cxnLst>
    <dgm:cxn modelId="{24300817-5A84-49C6-868D-DCC36C5CEE23}" srcId="{3B6F3C14-EC4C-402A-9D16-D31F0E479145}" destId="{D061BA18-016B-4C4B-A027-B7B6B5506611}" srcOrd="1" destOrd="0" parTransId="{A4FC0A9D-FD6A-46A0-B6F9-AA0CCECC95F1}" sibTransId="{81A53D6C-FAB5-48AB-8A70-0527354F2C81}"/>
    <dgm:cxn modelId="{ABD8171A-5E45-405C-9989-2865D729FF3D}" type="presOf" srcId="{4FC08FFA-11F9-455F-80EC-550A44DC669C}" destId="{75E6CFC0-24AC-4F8C-8625-1BBDF5F94F76}" srcOrd="0" destOrd="0" presId="urn:microsoft.com/office/officeart/2005/8/layout/orgChart1"/>
    <dgm:cxn modelId="{B4478E1C-4AFC-43E5-807F-AF2E7BC129EC}" type="presOf" srcId="{2038BC73-7A7F-4ED8-9C65-56DFEBFCFB69}" destId="{CCC1F556-0725-413C-8A97-8CA029E64A36}" srcOrd="1" destOrd="0" presId="urn:microsoft.com/office/officeart/2005/8/layout/orgChart1"/>
    <dgm:cxn modelId="{6645E41C-9A3D-42B7-9BCB-1FB7C4705908}" srcId="{52035DF8-2678-4102-8B6C-92F4806167C1}" destId="{3B6F3C14-EC4C-402A-9D16-D31F0E479145}" srcOrd="0" destOrd="0" parTransId="{69100F06-D717-407A-8418-6E703AACB05E}" sibTransId="{C3D50029-AC06-4212-A35B-C7DBE41A0BA1}"/>
    <dgm:cxn modelId="{05891D27-38D9-47B4-B991-E25611418A46}" type="presOf" srcId="{A4FC0A9D-FD6A-46A0-B6F9-AA0CCECC95F1}" destId="{3F7710B7-2371-4042-A940-B4902EEA07AD}" srcOrd="0" destOrd="0" presId="urn:microsoft.com/office/officeart/2005/8/layout/orgChart1"/>
    <dgm:cxn modelId="{E0ED9135-1157-4E7C-B7B3-A02414C05C88}" srcId="{B8CDC3BA-1E3B-4F01-B763-45D1225019F2}" destId="{FC93A795-D93B-4F16-A818-0D50D1F725B9}" srcOrd="0" destOrd="0" parTransId="{A02E92A9-C651-49A0-A517-184068655957}" sibTransId="{04FDE3F3-DE2F-4C49-9AD6-4D31BC8EAF21}"/>
    <dgm:cxn modelId="{3634B039-D31D-4692-8790-8E78FA279BA3}" type="presOf" srcId="{FC93A795-D93B-4F16-A818-0D50D1F725B9}" destId="{AEF223FC-DEF5-4979-BF4F-3843D4093D49}" srcOrd="1" destOrd="0" presId="urn:microsoft.com/office/officeart/2005/8/layout/orgChart1"/>
    <dgm:cxn modelId="{BE976E3D-D1CE-4911-B041-15EC4B24B9F9}" srcId="{3B6F3C14-EC4C-402A-9D16-D31F0E479145}" destId="{7EE45415-DA3D-48C6-BDCC-777A86A5763A}" srcOrd="0" destOrd="0" parTransId="{C52665E2-7484-4985-8271-2ADEF74675EA}" sibTransId="{A0F67CCD-9C6F-46EE-B7C4-6314CA4FA458}"/>
    <dgm:cxn modelId="{B87AA83D-0505-4CDE-AD25-5F142AE52B0D}" type="presOf" srcId="{2584F14E-79A3-46CA-BCE6-D99D8D095E1C}" destId="{502B762B-BC07-41ED-9819-8F73F80155BF}" srcOrd="0" destOrd="0" presId="urn:microsoft.com/office/officeart/2005/8/layout/orgChart1"/>
    <dgm:cxn modelId="{541DD647-2A49-482F-AEF7-EA8CD5E39ECD}" type="presOf" srcId="{B8CDC3BA-1E3B-4F01-B763-45D1225019F2}" destId="{1EEC05A2-1A8A-4338-B999-89DC881F5E67}" srcOrd="0" destOrd="0" presId="urn:microsoft.com/office/officeart/2005/8/layout/orgChart1"/>
    <dgm:cxn modelId="{8390524A-7DE6-4E53-9474-E973D182FE7F}" type="presOf" srcId="{1BF4391C-CB69-47E0-BE85-279786951DDF}" destId="{1F5B760E-5F24-46A8-9AA0-0875FBB30DE4}" srcOrd="1" destOrd="0" presId="urn:microsoft.com/office/officeart/2005/8/layout/orgChart1"/>
    <dgm:cxn modelId="{8A9F7E6D-5883-4D69-A0C2-98164D9448A8}" type="presOf" srcId="{C52665E2-7484-4985-8271-2ADEF74675EA}" destId="{5BDD3773-3511-40AB-9705-E65D42320899}" srcOrd="0" destOrd="0" presId="urn:microsoft.com/office/officeart/2005/8/layout/orgChart1"/>
    <dgm:cxn modelId="{4F3BA74F-B468-4FBF-90C2-E370B45761A7}" type="presOf" srcId="{3B6F3C14-EC4C-402A-9D16-D31F0E479145}" destId="{AFC278FD-C960-4BEE-8379-90E2B62BEEB6}" srcOrd="0" destOrd="0" presId="urn:microsoft.com/office/officeart/2005/8/layout/orgChart1"/>
    <dgm:cxn modelId="{70943270-3317-4675-8AFD-3C9CAE27B4DE}" type="presOf" srcId="{F9D3746E-7D6E-4028-A984-C588872E6301}" destId="{5987E7BC-F810-450C-AD3D-E419D16D4611}" srcOrd="0" destOrd="0" presId="urn:microsoft.com/office/officeart/2005/8/layout/orgChart1"/>
    <dgm:cxn modelId="{D7217F73-B02F-40FD-AEDC-3A493F6E199D}" type="presOf" srcId="{2038BC73-7A7F-4ED8-9C65-56DFEBFCFB69}" destId="{7E084FB9-8921-4242-8AB0-DE80DBB010E8}" srcOrd="0" destOrd="0" presId="urn:microsoft.com/office/officeart/2005/8/layout/orgChart1"/>
    <dgm:cxn modelId="{012CA573-43A8-4523-9394-E0E512D3B85B}" type="presOf" srcId="{EB31B41D-A15C-4D2E-A972-5FCBD3C829DD}" destId="{F1FE0792-3C1F-473A-ABE1-D986A6B2E2E5}" srcOrd="1" destOrd="0" presId="urn:microsoft.com/office/officeart/2005/8/layout/orgChart1"/>
    <dgm:cxn modelId="{4AA40885-66DC-4572-86E8-E33CFF12D068}" type="presOf" srcId="{7EE45415-DA3D-48C6-BDCC-777A86A5763A}" destId="{0D70330B-01F4-4BCA-9386-862926D8F0F6}" srcOrd="1" destOrd="0" presId="urn:microsoft.com/office/officeart/2005/8/layout/orgChart1"/>
    <dgm:cxn modelId="{E6D55091-9D83-4C09-85F7-12E13A5F3933}" type="presOf" srcId="{FC93A795-D93B-4F16-A818-0D50D1F725B9}" destId="{DE7E24D8-1B8F-4329-9D21-BABCF947594C}" srcOrd="0" destOrd="0" presId="urn:microsoft.com/office/officeart/2005/8/layout/orgChart1"/>
    <dgm:cxn modelId="{8CBA0D9A-02F9-424E-8594-D29E7BDB35BF}" type="presOf" srcId="{A02E92A9-C651-49A0-A517-184068655957}" destId="{54BBE1FB-DC79-4BE1-9558-09E198634262}" srcOrd="0" destOrd="0" presId="urn:microsoft.com/office/officeart/2005/8/layout/orgChart1"/>
    <dgm:cxn modelId="{AB397E9C-7B29-43FF-B90B-CA8BC7C13851}" type="presOf" srcId="{D061BA18-016B-4C4B-A027-B7B6B5506611}" destId="{E5078D8C-6F1B-407C-A908-FC40F44BA380}" srcOrd="0" destOrd="0" presId="urn:microsoft.com/office/officeart/2005/8/layout/orgChart1"/>
    <dgm:cxn modelId="{BD7A239E-31A4-4E39-A8ED-900C5F9D0F17}" type="presOf" srcId="{D061BA18-016B-4C4B-A027-B7B6B5506611}" destId="{B62358CC-65F6-41AD-98AC-B39D23FB6C82}" srcOrd="1" destOrd="0" presId="urn:microsoft.com/office/officeart/2005/8/layout/orgChart1"/>
    <dgm:cxn modelId="{6372FD9E-E0BB-425A-9C73-0261BA63FB68}" srcId="{7EE45415-DA3D-48C6-BDCC-777A86A5763A}" destId="{2038BC73-7A7F-4ED8-9C65-56DFEBFCFB69}" srcOrd="0" destOrd="0" parTransId="{4FC08FFA-11F9-455F-80EC-550A44DC669C}" sibTransId="{1DE39CAB-167A-4D93-BBC9-6CDC9EC9E76A}"/>
    <dgm:cxn modelId="{72C86CA6-0562-4AD5-9A08-2822D55B343F}" type="presOf" srcId="{7EE45415-DA3D-48C6-BDCC-777A86A5763A}" destId="{8CEBC0AB-734E-46FF-8C8F-EFD95E2DF879}" srcOrd="0" destOrd="0" presId="urn:microsoft.com/office/officeart/2005/8/layout/orgChart1"/>
    <dgm:cxn modelId="{D7BF5FAC-8559-4214-A6FE-F25D59CBD048}" srcId="{3B6F3C14-EC4C-402A-9D16-D31F0E479145}" destId="{B8CDC3BA-1E3B-4F01-B763-45D1225019F2}" srcOrd="2" destOrd="0" parTransId="{91871E1D-3E40-4E21-8F38-436FD933F559}" sibTransId="{45B9DFE3-0E1E-4034-84B3-8C484A96B00C}"/>
    <dgm:cxn modelId="{919668B1-FE32-44D7-A76F-C3ED52E72065}" type="presOf" srcId="{3A3F24E9-990B-4A7A-B5B5-2688BD1BD5DF}" destId="{44B90D63-3FD7-4E57-ACF8-BF05968517D1}" srcOrd="0" destOrd="0" presId="urn:microsoft.com/office/officeart/2005/8/layout/orgChart1"/>
    <dgm:cxn modelId="{3D3772B3-C466-473B-A2DB-BD3B12073900}" type="presOf" srcId="{78D193FC-025A-40A8-9D62-2E8D7D35F1E9}" destId="{C9664414-7C99-4563-A44D-1C257ED2F89F}" srcOrd="0" destOrd="0" presId="urn:microsoft.com/office/officeart/2005/8/layout/orgChart1"/>
    <dgm:cxn modelId="{C56BC3B4-9C9D-48FD-9B14-2EF0CB2CFF26}" type="presOf" srcId="{EB31B41D-A15C-4D2E-A972-5FCBD3C829DD}" destId="{32F93D9D-C087-409F-9909-451E9591ED57}" srcOrd="0" destOrd="0" presId="urn:microsoft.com/office/officeart/2005/8/layout/orgChart1"/>
    <dgm:cxn modelId="{E75553B6-67B6-41A3-AD3B-C9492C0BE4A6}" srcId="{3B6F3C14-EC4C-402A-9D16-D31F0E479145}" destId="{2584F14E-79A3-46CA-BCE6-D99D8D095E1C}" srcOrd="3" destOrd="0" parTransId="{3A3F24E9-990B-4A7A-B5B5-2688BD1BD5DF}" sibTransId="{C468B377-9E21-44E6-8D2B-E58072342A05}"/>
    <dgm:cxn modelId="{9F2D7DB6-91EA-415C-870A-38501FB47178}" type="presOf" srcId="{3B6F3C14-EC4C-402A-9D16-D31F0E479145}" destId="{3B4835A8-26AB-4D34-B72F-5976A525BA03}" srcOrd="1" destOrd="0" presId="urn:microsoft.com/office/officeart/2005/8/layout/orgChart1"/>
    <dgm:cxn modelId="{F70158C4-FF64-4C10-A840-439E54D3E447}" srcId="{2584F14E-79A3-46CA-BCE6-D99D8D095E1C}" destId="{1BF4391C-CB69-47E0-BE85-279786951DDF}" srcOrd="0" destOrd="0" parTransId="{78D193FC-025A-40A8-9D62-2E8D7D35F1E9}" sibTransId="{7137FC18-713D-4FCD-AD1F-63FD0456E311}"/>
    <dgm:cxn modelId="{6A2A44CD-C5E5-4919-B609-FD0BB121D187}" type="presOf" srcId="{2584F14E-79A3-46CA-BCE6-D99D8D095E1C}" destId="{A2448F44-E525-49BB-9539-C2E603EB715A}" srcOrd="1" destOrd="0" presId="urn:microsoft.com/office/officeart/2005/8/layout/orgChart1"/>
    <dgm:cxn modelId="{ADAD97D3-B79A-45CE-85EE-7E173183F933}" srcId="{7EE45415-DA3D-48C6-BDCC-777A86A5763A}" destId="{EB31B41D-A15C-4D2E-A972-5FCBD3C829DD}" srcOrd="1" destOrd="0" parTransId="{F9D3746E-7D6E-4028-A984-C588872E6301}" sibTransId="{BD89611B-B274-40A2-816F-7B56995FEA2E}"/>
    <dgm:cxn modelId="{336D9BD4-3968-4510-81C5-F8CCB8AD0A2B}" type="presOf" srcId="{52035DF8-2678-4102-8B6C-92F4806167C1}" destId="{A6F302D9-6458-40D3-B1E5-9E3CDD4278EF}" srcOrd="0" destOrd="0" presId="urn:microsoft.com/office/officeart/2005/8/layout/orgChart1"/>
    <dgm:cxn modelId="{34F0F9D7-6302-47DA-9DD6-DDD79B059355}" type="presOf" srcId="{91871E1D-3E40-4E21-8F38-436FD933F559}" destId="{611D964F-8E93-4D4C-8032-637E26B0703D}" srcOrd="0" destOrd="0" presId="urn:microsoft.com/office/officeart/2005/8/layout/orgChart1"/>
    <dgm:cxn modelId="{E2644DE4-752C-44EB-9455-A175EFE4AD52}" type="presOf" srcId="{B8CDC3BA-1E3B-4F01-B763-45D1225019F2}" destId="{E2089181-C232-4A5E-B02B-0CC88D5F95A5}" srcOrd="1" destOrd="0" presId="urn:microsoft.com/office/officeart/2005/8/layout/orgChart1"/>
    <dgm:cxn modelId="{7EEF16F7-3C4B-465E-8C3C-6D5A17907E96}" type="presOf" srcId="{1BF4391C-CB69-47E0-BE85-279786951DDF}" destId="{E0864AD8-FA04-4892-B516-8A7B3ACA96C2}" srcOrd="0" destOrd="0" presId="urn:microsoft.com/office/officeart/2005/8/layout/orgChart1"/>
    <dgm:cxn modelId="{B66B3E01-2A77-46E1-926A-CD9439880634}" type="presParOf" srcId="{A6F302D9-6458-40D3-B1E5-9E3CDD4278EF}" destId="{C57C5A79-DB87-4B5D-B55B-65523E513E3E}" srcOrd="0" destOrd="0" presId="urn:microsoft.com/office/officeart/2005/8/layout/orgChart1"/>
    <dgm:cxn modelId="{C3C50CC5-DD03-4DB1-A322-BB4865EF6E34}" type="presParOf" srcId="{C57C5A79-DB87-4B5D-B55B-65523E513E3E}" destId="{39A05F20-298D-461D-8EEF-C25F744ED5CF}" srcOrd="0" destOrd="0" presId="urn:microsoft.com/office/officeart/2005/8/layout/orgChart1"/>
    <dgm:cxn modelId="{F922D97B-BB0E-475F-81D5-4DE3DDEB97EC}" type="presParOf" srcId="{39A05F20-298D-461D-8EEF-C25F744ED5CF}" destId="{AFC278FD-C960-4BEE-8379-90E2B62BEEB6}" srcOrd="0" destOrd="0" presId="urn:microsoft.com/office/officeart/2005/8/layout/orgChart1"/>
    <dgm:cxn modelId="{3D05C9B3-6E05-4336-A9C6-4775F8C00F60}" type="presParOf" srcId="{39A05F20-298D-461D-8EEF-C25F744ED5CF}" destId="{3B4835A8-26AB-4D34-B72F-5976A525BA03}" srcOrd="1" destOrd="0" presId="urn:microsoft.com/office/officeart/2005/8/layout/orgChart1"/>
    <dgm:cxn modelId="{858CF04B-E392-48C3-818D-47A053B160C6}" type="presParOf" srcId="{C57C5A79-DB87-4B5D-B55B-65523E513E3E}" destId="{EE854BD7-FE99-400C-865B-E10B12B7A7E0}" srcOrd="1" destOrd="0" presId="urn:microsoft.com/office/officeart/2005/8/layout/orgChart1"/>
    <dgm:cxn modelId="{E28A81C3-F4F7-4FFE-AF58-E8960873E7E6}" type="presParOf" srcId="{EE854BD7-FE99-400C-865B-E10B12B7A7E0}" destId="{5BDD3773-3511-40AB-9705-E65D42320899}" srcOrd="0" destOrd="0" presId="urn:microsoft.com/office/officeart/2005/8/layout/orgChart1"/>
    <dgm:cxn modelId="{AF458D4D-9507-496D-8409-AF6D6FF59641}" type="presParOf" srcId="{EE854BD7-FE99-400C-865B-E10B12B7A7E0}" destId="{839BD240-5E3D-4AAA-8971-A49D8B0AA7CB}" srcOrd="1" destOrd="0" presId="urn:microsoft.com/office/officeart/2005/8/layout/orgChart1"/>
    <dgm:cxn modelId="{E24C296B-0C0E-46A4-BFB8-D612B9C2EF1B}" type="presParOf" srcId="{839BD240-5E3D-4AAA-8971-A49D8B0AA7CB}" destId="{D96CB296-98B2-4A9B-A493-03D058BADF36}" srcOrd="0" destOrd="0" presId="urn:microsoft.com/office/officeart/2005/8/layout/orgChart1"/>
    <dgm:cxn modelId="{D8448C55-CCEA-4DC0-98C5-6C0826A55678}" type="presParOf" srcId="{D96CB296-98B2-4A9B-A493-03D058BADF36}" destId="{8CEBC0AB-734E-46FF-8C8F-EFD95E2DF879}" srcOrd="0" destOrd="0" presId="urn:microsoft.com/office/officeart/2005/8/layout/orgChart1"/>
    <dgm:cxn modelId="{B4B13ABA-D257-475D-9FDE-93D5E73C8096}" type="presParOf" srcId="{D96CB296-98B2-4A9B-A493-03D058BADF36}" destId="{0D70330B-01F4-4BCA-9386-862926D8F0F6}" srcOrd="1" destOrd="0" presId="urn:microsoft.com/office/officeart/2005/8/layout/orgChart1"/>
    <dgm:cxn modelId="{0DEF9EC4-E427-44F4-A1CA-A9C786B2FB9C}" type="presParOf" srcId="{839BD240-5E3D-4AAA-8971-A49D8B0AA7CB}" destId="{ACEC484E-C6F6-4617-97F0-0FFE2E017480}" srcOrd="1" destOrd="0" presId="urn:microsoft.com/office/officeart/2005/8/layout/orgChart1"/>
    <dgm:cxn modelId="{C084A495-A12E-4B8A-AFD1-4CA0B2D1288E}" type="presParOf" srcId="{ACEC484E-C6F6-4617-97F0-0FFE2E017480}" destId="{75E6CFC0-24AC-4F8C-8625-1BBDF5F94F76}" srcOrd="0" destOrd="0" presId="urn:microsoft.com/office/officeart/2005/8/layout/orgChart1"/>
    <dgm:cxn modelId="{14626B5A-2477-41B0-B0C4-B6F99F07E454}" type="presParOf" srcId="{ACEC484E-C6F6-4617-97F0-0FFE2E017480}" destId="{9AAE93A7-2874-4C4B-A212-D5F87331201A}" srcOrd="1" destOrd="0" presId="urn:microsoft.com/office/officeart/2005/8/layout/orgChart1"/>
    <dgm:cxn modelId="{8457118D-3A31-4ADD-BADF-10764D1A8EC2}" type="presParOf" srcId="{9AAE93A7-2874-4C4B-A212-D5F87331201A}" destId="{7C0D7368-D841-4D4A-AD52-FD79BE3188A3}" srcOrd="0" destOrd="0" presId="urn:microsoft.com/office/officeart/2005/8/layout/orgChart1"/>
    <dgm:cxn modelId="{58C7CC20-7E25-41E9-84E4-D053791457A8}" type="presParOf" srcId="{7C0D7368-D841-4D4A-AD52-FD79BE3188A3}" destId="{7E084FB9-8921-4242-8AB0-DE80DBB010E8}" srcOrd="0" destOrd="0" presId="urn:microsoft.com/office/officeart/2005/8/layout/orgChart1"/>
    <dgm:cxn modelId="{991A8A76-D94F-4CDE-A06B-AF8F6CAC5B9C}" type="presParOf" srcId="{7C0D7368-D841-4D4A-AD52-FD79BE3188A3}" destId="{CCC1F556-0725-413C-8A97-8CA029E64A36}" srcOrd="1" destOrd="0" presId="urn:microsoft.com/office/officeart/2005/8/layout/orgChart1"/>
    <dgm:cxn modelId="{13DD603D-EF5D-445F-BD5C-B8E0D8BA326C}" type="presParOf" srcId="{9AAE93A7-2874-4C4B-A212-D5F87331201A}" destId="{2640A75B-268D-4B01-B2BD-EBF219BA1006}" srcOrd="1" destOrd="0" presId="urn:microsoft.com/office/officeart/2005/8/layout/orgChart1"/>
    <dgm:cxn modelId="{B9719A2D-A654-42BC-8FCD-2B32A1496A71}" type="presParOf" srcId="{9AAE93A7-2874-4C4B-A212-D5F87331201A}" destId="{F2DBB943-B3DB-41D2-896A-28794DD39805}" srcOrd="2" destOrd="0" presId="urn:microsoft.com/office/officeart/2005/8/layout/orgChart1"/>
    <dgm:cxn modelId="{5CD15887-23B3-47FE-B448-52C6EA042A7C}" type="presParOf" srcId="{ACEC484E-C6F6-4617-97F0-0FFE2E017480}" destId="{5987E7BC-F810-450C-AD3D-E419D16D4611}" srcOrd="2" destOrd="0" presId="urn:microsoft.com/office/officeart/2005/8/layout/orgChart1"/>
    <dgm:cxn modelId="{8BED0423-D28C-4F04-9FA3-961A76BD8DB8}" type="presParOf" srcId="{ACEC484E-C6F6-4617-97F0-0FFE2E017480}" destId="{6B9ED217-7948-4147-8BDA-E3804E29AF5D}" srcOrd="3" destOrd="0" presId="urn:microsoft.com/office/officeart/2005/8/layout/orgChart1"/>
    <dgm:cxn modelId="{D366C8C8-C974-4421-9429-0923CEA14538}" type="presParOf" srcId="{6B9ED217-7948-4147-8BDA-E3804E29AF5D}" destId="{885822A6-4356-442A-A677-647137753952}" srcOrd="0" destOrd="0" presId="urn:microsoft.com/office/officeart/2005/8/layout/orgChart1"/>
    <dgm:cxn modelId="{7041B3CC-7951-4653-B8D4-634B6C85AF44}" type="presParOf" srcId="{885822A6-4356-442A-A677-647137753952}" destId="{32F93D9D-C087-409F-9909-451E9591ED57}" srcOrd="0" destOrd="0" presId="urn:microsoft.com/office/officeart/2005/8/layout/orgChart1"/>
    <dgm:cxn modelId="{134A0DB4-E119-4932-9F42-7B88670A2B37}" type="presParOf" srcId="{885822A6-4356-442A-A677-647137753952}" destId="{F1FE0792-3C1F-473A-ABE1-D986A6B2E2E5}" srcOrd="1" destOrd="0" presId="urn:microsoft.com/office/officeart/2005/8/layout/orgChart1"/>
    <dgm:cxn modelId="{0217A6E4-9429-4109-AE24-19A1CAC99096}" type="presParOf" srcId="{6B9ED217-7948-4147-8BDA-E3804E29AF5D}" destId="{75D99EC7-5445-41C3-AB86-2627AB764EBC}" srcOrd="1" destOrd="0" presId="urn:microsoft.com/office/officeart/2005/8/layout/orgChart1"/>
    <dgm:cxn modelId="{D98DD375-16F8-4361-93B5-AB14FB130C8A}" type="presParOf" srcId="{6B9ED217-7948-4147-8BDA-E3804E29AF5D}" destId="{1D39D168-39C6-4C68-A518-9AB7F33784DF}" srcOrd="2" destOrd="0" presId="urn:microsoft.com/office/officeart/2005/8/layout/orgChart1"/>
    <dgm:cxn modelId="{A2503447-449E-4D16-B55F-E24DB8629318}" type="presParOf" srcId="{839BD240-5E3D-4AAA-8971-A49D8B0AA7CB}" destId="{6CB966CA-8A53-4AE9-AFA3-BC2F07EE623A}" srcOrd="2" destOrd="0" presId="urn:microsoft.com/office/officeart/2005/8/layout/orgChart1"/>
    <dgm:cxn modelId="{9FA69AD2-9F72-4813-BA27-5C3B04913819}" type="presParOf" srcId="{EE854BD7-FE99-400C-865B-E10B12B7A7E0}" destId="{3F7710B7-2371-4042-A940-B4902EEA07AD}" srcOrd="2" destOrd="0" presId="urn:microsoft.com/office/officeart/2005/8/layout/orgChart1"/>
    <dgm:cxn modelId="{79DD825F-591B-40C8-9240-EFBDF5E77945}" type="presParOf" srcId="{EE854BD7-FE99-400C-865B-E10B12B7A7E0}" destId="{1BA38C83-9ECA-468E-B6D4-88A2F52A5FD1}" srcOrd="3" destOrd="0" presId="urn:microsoft.com/office/officeart/2005/8/layout/orgChart1"/>
    <dgm:cxn modelId="{E15718D5-4BAB-4D22-9E68-37425F6EB30D}" type="presParOf" srcId="{1BA38C83-9ECA-468E-B6D4-88A2F52A5FD1}" destId="{CC238B6D-0078-45D9-8287-5051B2B61960}" srcOrd="0" destOrd="0" presId="urn:microsoft.com/office/officeart/2005/8/layout/orgChart1"/>
    <dgm:cxn modelId="{1D7377F0-0A7F-4741-9552-BB12A84A4F2D}" type="presParOf" srcId="{CC238B6D-0078-45D9-8287-5051B2B61960}" destId="{E5078D8C-6F1B-407C-A908-FC40F44BA380}" srcOrd="0" destOrd="0" presId="urn:microsoft.com/office/officeart/2005/8/layout/orgChart1"/>
    <dgm:cxn modelId="{7E9BFE07-6A5E-466E-AC70-37D831153B22}" type="presParOf" srcId="{CC238B6D-0078-45D9-8287-5051B2B61960}" destId="{B62358CC-65F6-41AD-98AC-B39D23FB6C82}" srcOrd="1" destOrd="0" presId="urn:microsoft.com/office/officeart/2005/8/layout/orgChart1"/>
    <dgm:cxn modelId="{067688D7-509F-49B4-A865-D7605353C772}" type="presParOf" srcId="{1BA38C83-9ECA-468E-B6D4-88A2F52A5FD1}" destId="{8553973A-9C33-42AB-840E-C15E989958F2}" srcOrd="1" destOrd="0" presId="urn:microsoft.com/office/officeart/2005/8/layout/orgChart1"/>
    <dgm:cxn modelId="{5FCD8058-6625-46E1-944E-BEC8CB7783A6}" type="presParOf" srcId="{1BA38C83-9ECA-468E-B6D4-88A2F52A5FD1}" destId="{751F1AAB-1586-461C-B709-A352B235F7F7}" srcOrd="2" destOrd="0" presId="urn:microsoft.com/office/officeart/2005/8/layout/orgChart1"/>
    <dgm:cxn modelId="{3E09A6BF-B7D5-4885-8F59-E847BDAB0859}" type="presParOf" srcId="{EE854BD7-FE99-400C-865B-E10B12B7A7E0}" destId="{611D964F-8E93-4D4C-8032-637E26B0703D}" srcOrd="4" destOrd="0" presId="urn:microsoft.com/office/officeart/2005/8/layout/orgChart1"/>
    <dgm:cxn modelId="{4E42CA7B-ED26-4923-91B0-1748F30B6BE1}" type="presParOf" srcId="{EE854BD7-FE99-400C-865B-E10B12B7A7E0}" destId="{E7BA2D42-EFA3-441B-8FBC-A10F4FD9190B}" srcOrd="5" destOrd="0" presId="urn:microsoft.com/office/officeart/2005/8/layout/orgChart1"/>
    <dgm:cxn modelId="{F9997B2A-0961-49CC-8AE8-41E2CB209B60}" type="presParOf" srcId="{E7BA2D42-EFA3-441B-8FBC-A10F4FD9190B}" destId="{FBC7D98C-544D-47F3-8521-5CA898019217}" srcOrd="0" destOrd="0" presId="urn:microsoft.com/office/officeart/2005/8/layout/orgChart1"/>
    <dgm:cxn modelId="{D2F887E0-93F0-4E9F-9DFA-4C11C9ED05CB}" type="presParOf" srcId="{FBC7D98C-544D-47F3-8521-5CA898019217}" destId="{1EEC05A2-1A8A-4338-B999-89DC881F5E67}" srcOrd="0" destOrd="0" presId="urn:microsoft.com/office/officeart/2005/8/layout/orgChart1"/>
    <dgm:cxn modelId="{10A45A42-9F98-43D8-A60E-349B25BCC20E}" type="presParOf" srcId="{FBC7D98C-544D-47F3-8521-5CA898019217}" destId="{E2089181-C232-4A5E-B02B-0CC88D5F95A5}" srcOrd="1" destOrd="0" presId="urn:microsoft.com/office/officeart/2005/8/layout/orgChart1"/>
    <dgm:cxn modelId="{8AE2CF54-2266-416E-9B5D-E70B1A992ABD}" type="presParOf" srcId="{E7BA2D42-EFA3-441B-8FBC-A10F4FD9190B}" destId="{FBCBE16C-B679-4E3A-837C-0591605529FA}" srcOrd="1" destOrd="0" presId="urn:microsoft.com/office/officeart/2005/8/layout/orgChart1"/>
    <dgm:cxn modelId="{76A1D829-54F3-46EE-97CF-B85EEBE6EBFF}" type="presParOf" srcId="{FBCBE16C-B679-4E3A-837C-0591605529FA}" destId="{54BBE1FB-DC79-4BE1-9558-09E198634262}" srcOrd="0" destOrd="0" presId="urn:microsoft.com/office/officeart/2005/8/layout/orgChart1"/>
    <dgm:cxn modelId="{F9337093-DEFC-429B-BAE6-695F01040533}" type="presParOf" srcId="{FBCBE16C-B679-4E3A-837C-0591605529FA}" destId="{FAD1CE91-3414-40CA-82D2-E330FD018916}" srcOrd="1" destOrd="0" presId="urn:microsoft.com/office/officeart/2005/8/layout/orgChart1"/>
    <dgm:cxn modelId="{AC42A2F0-8298-4A10-844A-CEB7E7AA18B1}" type="presParOf" srcId="{FAD1CE91-3414-40CA-82D2-E330FD018916}" destId="{F33B5443-97AE-447D-BF2B-3535E16434A2}" srcOrd="0" destOrd="0" presId="urn:microsoft.com/office/officeart/2005/8/layout/orgChart1"/>
    <dgm:cxn modelId="{3ADF40C0-BEAF-46AA-8C12-4E2815834DA0}" type="presParOf" srcId="{F33B5443-97AE-447D-BF2B-3535E16434A2}" destId="{DE7E24D8-1B8F-4329-9D21-BABCF947594C}" srcOrd="0" destOrd="0" presId="urn:microsoft.com/office/officeart/2005/8/layout/orgChart1"/>
    <dgm:cxn modelId="{D5AD39EB-33FC-4A20-B574-0E7FA4618524}" type="presParOf" srcId="{F33B5443-97AE-447D-BF2B-3535E16434A2}" destId="{AEF223FC-DEF5-4979-BF4F-3843D4093D49}" srcOrd="1" destOrd="0" presId="urn:microsoft.com/office/officeart/2005/8/layout/orgChart1"/>
    <dgm:cxn modelId="{B89DD7D8-5EEF-4720-A95D-0187A2C6E9D9}" type="presParOf" srcId="{FAD1CE91-3414-40CA-82D2-E330FD018916}" destId="{4BFCEDC3-79D0-446D-8995-B516447614D0}" srcOrd="1" destOrd="0" presId="urn:microsoft.com/office/officeart/2005/8/layout/orgChart1"/>
    <dgm:cxn modelId="{2170DC14-4BA6-461E-ADC7-38E66ECBB28B}" type="presParOf" srcId="{FAD1CE91-3414-40CA-82D2-E330FD018916}" destId="{1E1411B7-CCEC-4708-A572-6BC3F00B093C}" srcOrd="2" destOrd="0" presId="urn:microsoft.com/office/officeart/2005/8/layout/orgChart1"/>
    <dgm:cxn modelId="{6640E006-303C-4F65-8010-3109B6B2B349}" type="presParOf" srcId="{E7BA2D42-EFA3-441B-8FBC-A10F4FD9190B}" destId="{00D4E741-09B5-4D01-B9B0-CD88CA5B29FC}" srcOrd="2" destOrd="0" presId="urn:microsoft.com/office/officeart/2005/8/layout/orgChart1"/>
    <dgm:cxn modelId="{EF5B1138-4F0E-4250-A794-464D0444D32E}" type="presParOf" srcId="{EE854BD7-FE99-400C-865B-E10B12B7A7E0}" destId="{44B90D63-3FD7-4E57-ACF8-BF05968517D1}" srcOrd="6" destOrd="0" presId="urn:microsoft.com/office/officeart/2005/8/layout/orgChart1"/>
    <dgm:cxn modelId="{D90A160A-6BD8-404A-8178-E0104E913873}" type="presParOf" srcId="{EE854BD7-FE99-400C-865B-E10B12B7A7E0}" destId="{21B24EAB-8444-4323-AE93-AF19FE1E8068}" srcOrd="7" destOrd="0" presId="urn:microsoft.com/office/officeart/2005/8/layout/orgChart1"/>
    <dgm:cxn modelId="{84E45E16-3714-4508-98B3-0727FCE77CC9}" type="presParOf" srcId="{21B24EAB-8444-4323-AE93-AF19FE1E8068}" destId="{C4411C35-69D6-4613-806E-8AD37ED94966}" srcOrd="0" destOrd="0" presId="urn:microsoft.com/office/officeart/2005/8/layout/orgChart1"/>
    <dgm:cxn modelId="{04A948AB-220C-4582-9BF0-7343B38BAAB8}" type="presParOf" srcId="{C4411C35-69D6-4613-806E-8AD37ED94966}" destId="{502B762B-BC07-41ED-9819-8F73F80155BF}" srcOrd="0" destOrd="0" presId="urn:microsoft.com/office/officeart/2005/8/layout/orgChart1"/>
    <dgm:cxn modelId="{32529A3C-29DF-4651-A6E8-AF92FD2CFEA0}" type="presParOf" srcId="{C4411C35-69D6-4613-806E-8AD37ED94966}" destId="{A2448F44-E525-49BB-9539-C2E603EB715A}" srcOrd="1" destOrd="0" presId="urn:microsoft.com/office/officeart/2005/8/layout/orgChart1"/>
    <dgm:cxn modelId="{34D408AE-E540-4079-A937-8A1CACD7BA2F}" type="presParOf" srcId="{21B24EAB-8444-4323-AE93-AF19FE1E8068}" destId="{E48FC563-306B-445A-A663-A50BBCCD595C}" srcOrd="1" destOrd="0" presId="urn:microsoft.com/office/officeart/2005/8/layout/orgChart1"/>
    <dgm:cxn modelId="{30C1FDEC-6A60-4701-8522-F02CB99ED56B}" type="presParOf" srcId="{E48FC563-306B-445A-A663-A50BBCCD595C}" destId="{C9664414-7C99-4563-A44D-1C257ED2F89F}" srcOrd="0" destOrd="0" presId="urn:microsoft.com/office/officeart/2005/8/layout/orgChart1"/>
    <dgm:cxn modelId="{46BB2598-FD6B-448C-A69A-A6E70D618C05}" type="presParOf" srcId="{E48FC563-306B-445A-A663-A50BBCCD595C}" destId="{1D4ECBB2-85E9-44AE-B922-4CA6ED24B2A8}" srcOrd="1" destOrd="0" presId="urn:microsoft.com/office/officeart/2005/8/layout/orgChart1"/>
    <dgm:cxn modelId="{679C421D-42F9-40F8-BB24-99B13BEA326D}" type="presParOf" srcId="{1D4ECBB2-85E9-44AE-B922-4CA6ED24B2A8}" destId="{516AED2F-ABE9-4437-A6A1-3680C511A9C5}" srcOrd="0" destOrd="0" presId="urn:microsoft.com/office/officeart/2005/8/layout/orgChart1"/>
    <dgm:cxn modelId="{54759581-AC70-4B28-9CC9-E923A045A05E}" type="presParOf" srcId="{516AED2F-ABE9-4437-A6A1-3680C511A9C5}" destId="{E0864AD8-FA04-4892-B516-8A7B3ACA96C2}" srcOrd="0" destOrd="0" presId="urn:microsoft.com/office/officeart/2005/8/layout/orgChart1"/>
    <dgm:cxn modelId="{F9D60C2C-ACD5-453B-86C3-3768DF45AF85}" type="presParOf" srcId="{516AED2F-ABE9-4437-A6A1-3680C511A9C5}" destId="{1F5B760E-5F24-46A8-9AA0-0875FBB30DE4}" srcOrd="1" destOrd="0" presId="urn:microsoft.com/office/officeart/2005/8/layout/orgChart1"/>
    <dgm:cxn modelId="{991BC798-9CB0-45B6-905F-6BB8CBCF5414}" type="presParOf" srcId="{1D4ECBB2-85E9-44AE-B922-4CA6ED24B2A8}" destId="{29F5A92E-CD0E-4B03-B0FA-DA1E36C325E4}" srcOrd="1" destOrd="0" presId="urn:microsoft.com/office/officeart/2005/8/layout/orgChart1"/>
    <dgm:cxn modelId="{0977A08E-0BFB-4501-A870-C06AF0A9300B}" type="presParOf" srcId="{1D4ECBB2-85E9-44AE-B922-4CA6ED24B2A8}" destId="{EF40AE30-66D6-40E4-BA0C-68873917DA51}" srcOrd="2" destOrd="0" presId="urn:microsoft.com/office/officeart/2005/8/layout/orgChart1"/>
    <dgm:cxn modelId="{FA3AB134-FBE5-4744-B652-71E532FC4F0C}" type="presParOf" srcId="{21B24EAB-8444-4323-AE93-AF19FE1E8068}" destId="{80E100F5-95F3-4951-8CC6-C9E31FD4F147}" srcOrd="2" destOrd="0" presId="urn:microsoft.com/office/officeart/2005/8/layout/orgChart1"/>
    <dgm:cxn modelId="{B8A705EC-6A5B-4758-A666-20CC9E8A8E6D}" type="presParOf" srcId="{C57C5A79-DB87-4B5D-B55B-65523E513E3E}" destId="{A55212A7-5B21-4B91-B2B9-C815780215D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664414-7C99-4563-A44D-1C257ED2F89F}">
      <dsp:nvSpPr>
        <dsp:cNvPr id="0" name=""/>
        <dsp:cNvSpPr/>
      </dsp:nvSpPr>
      <dsp:spPr>
        <a:xfrm>
          <a:off x="4126478" y="1459010"/>
          <a:ext cx="165867" cy="508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659"/>
              </a:lnTo>
              <a:lnTo>
                <a:pt x="165867" y="5086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90D63-3FD7-4E57-ACF8-BF05968517D1}">
      <dsp:nvSpPr>
        <dsp:cNvPr id="0" name=""/>
        <dsp:cNvSpPr/>
      </dsp:nvSpPr>
      <dsp:spPr>
        <a:xfrm>
          <a:off x="2561797" y="673905"/>
          <a:ext cx="2006994" cy="232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07"/>
              </a:lnTo>
              <a:lnTo>
                <a:pt x="2006994" y="116107"/>
              </a:lnTo>
              <a:lnTo>
                <a:pt x="2006994" y="232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BE1FB-DC79-4BE1-9558-09E198634262}">
      <dsp:nvSpPr>
        <dsp:cNvPr id="0" name=""/>
        <dsp:cNvSpPr/>
      </dsp:nvSpPr>
      <dsp:spPr>
        <a:xfrm>
          <a:off x="2788482" y="1459010"/>
          <a:ext cx="165867" cy="508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659"/>
              </a:lnTo>
              <a:lnTo>
                <a:pt x="165867" y="5086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D964F-8E93-4D4C-8032-637E26B0703D}">
      <dsp:nvSpPr>
        <dsp:cNvPr id="0" name=""/>
        <dsp:cNvSpPr/>
      </dsp:nvSpPr>
      <dsp:spPr>
        <a:xfrm>
          <a:off x="2561797" y="673905"/>
          <a:ext cx="668998" cy="232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07"/>
              </a:lnTo>
              <a:lnTo>
                <a:pt x="668998" y="116107"/>
              </a:lnTo>
              <a:lnTo>
                <a:pt x="668998" y="232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710B7-2371-4042-A940-B4902EEA07AD}">
      <dsp:nvSpPr>
        <dsp:cNvPr id="0" name=""/>
        <dsp:cNvSpPr/>
      </dsp:nvSpPr>
      <dsp:spPr>
        <a:xfrm>
          <a:off x="1892799" y="673905"/>
          <a:ext cx="668998" cy="232214"/>
        </a:xfrm>
        <a:custGeom>
          <a:avLst/>
          <a:gdLst/>
          <a:ahLst/>
          <a:cxnLst/>
          <a:rect l="0" t="0" r="0" b="0"/>
          <a:pathLst>
            <a:path>
              <a:moveTo>
                <a:pt x="668998" y="0"/>
              </a:moveTo>
              <a:lnTo>
                <a:pt x="668998" y="116107"/>
              </a:lnTo>
              <a:lnTo>
                <a:pt x="0" y="116107"/>
              </a:lnTo>
              <a:lnTo>
                <a:pt x="0" y="232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7E7BC-F810-450C-AD3D-E419D16D4611}">
      <dsp:nvSpPr>
        <dsp:cNvPr id="0" name=""/>
        <dsp:cNvSpPr/>
      </dsp:nvSpPr>
      <dsp:spPr>
        <a:xfrm>
          <a:off x="112489" y="1459010"/>
          <a:ext cx="165867" cy="1293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3765"/>
              </a:lnTo>
              <a:lnTo>
                <a:pt x="165867" y="1293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6CFC0-24AC-4F8C-8625-1BBDF5F94F76}">
      <dsp:nvSpPr>
        <dsp:cNvPr id="0" name=""/>
        <dsp:cNvSpPr/>
      </dsp:nvSpPr>
      <dsp:spPr>
        <a:xfrm>
          <a:off x="112489" y="1459010"/>
          <a:ext cx="165867" cy="508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659"/>
              </a:lnTo>
              <a:lnTo>
                <a:pt x="165867" y="5086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D3773-3511-40AB-9705-E65D42320899}">
      <dsp:nvSpPr>
        <dsp:cNvPr id="0" name=""/>
        <dsp:cNvSpPr/>
      </dsp:nvSpPr>
      <dsp:spPr>
        <a:xfrm>
          <a:off x="554802" y="673905"/>
          <a:ext cx="2006994" cy="232214"/>
        </a:xfrm>
        <a:custGeom>
          <a:avLst/>
          <a:gdLst/>
          <a:ahLst/>
          <a:cxnLst/>
          <a:rect l="0" t="0" r="0" b="0"/>
          <a:pathLst>
            <a:path>
              <a:moveTo>
                <a:pt x="2006994" y="0"/>
              </a:moveTo>
              <a:lnTo>
                <a:pt x="2006994" y="116107"/>
              </a:lnTo>
              <a:lnTo>
                <a:pt x="0" y="116107"/>
              </a:lnTo>
              <a:lnTo>
                <a:pt x="0" y="232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278FD-C960-4BEE-8379-90E2B62BEEB6}">
      <dsp:nvSpPr>
        <dsp:cNvPr id="0" name=""/>
        <dsp:cNvSpPr/>
      </dsp:nvSpPr>
      <dsp:spPr>
        <a:xfrm>
          <a:off x="2008906" y="121014"/>
          <a:ext cx="1105782" cy="552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Contabilidad</a:t>
          </a:r>
        </a:p>
      </dsp:txBody>
      <dsp:txXfrm>
        <a:off x="2008906" y="121014"/>
        <a:ext cx="1105782" cy="552891"/>
      </dsp:txXfrm>
    </dsp:sp>
    <dsp:sp modelId="{8CEBC0AB-734E-46FF-8C8F-EFD95E2DF879}">
      <dsp:nvSpPr>
        <dsp:cNvPr id="0" name=""/>
        <dsp:cNvSpPr/>
      </dsp:nvSpPr>
      <dsp:spPr>
        <a:xfrm>
          <a:off x="1911" y="906119"/>
          <a:ext cx="1105782" cy="552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Datos maestros</a:t>
          </a:r>
        </a:p>
      </dsp:txBody>
      <dsp:txXfrm>
        <a:off x="1911" y="906119"/>
        <a:ext cx="1105782" cy="552891"/>
      </dsp:txXfrm>
    </dsp:sp>
    <dsp:sp modelId="{7E084FB9-8921-4242-8AB0-DE80DBB010E8}">
      <dsp:nvSpPr>
        <dsp:cNvPr id="0" name=""/>
        <dsp:cNvSpPr/>
      </dsp:nvSpPr>
      <dsp:spPr>
        <a:xfrm>
          <a:off x="278357" y="1691224"/>
          <a:ext cx="1105782" cy="552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Administrar cuentas contables</a:t>
          </a:r>
        </a:p>
      </dsp:txBody>
      <dsp:txXfrm>
        <a:off x="278357" y="1691224"/>
        <a:ext cx="1105782" cy="552891"/>
      </dsp:txXfrm>
    </dsp:sp>
    <dsp:sp modelId="{32F93D9D-C087-409F-9909-451E9591ED57}">
      <dsp:nvSpPr>
        <dsp:cNvPr id="0" name=""/>
        <dsp:cNvSpPr/>
      </dsp:nvSpPr>
      <dsp:spPr>
        <a:xfrm>
          <a:off x="278357" y="2476329"/>
          <a:ext cx="1105782" cy="552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Administrar estados contables</a:t>
          </a:r>
        </a:p>
      </dsp:txBody>
      <dsp:txXfrm>
        <a:off x="278357" y="2476329"/>
        <a:ext cx="1105782" cy="552891"/>
      </dsp:txXfrm>
    </dsp:sp>
    <dsp:sp modelId="{E5078D8C-6F1B-407C-A908-FC40F44BA380}">
      <dsp:nvSpPr>
        <dsp:cNvPr id="0" name=""/>
        <dsp:cNvSpPr/>
      </dsp:nvSpPr>
      <dsp:spPr>
        <a:xfrm>
          <a:off x="1339907" y="906119"/>
          <a:ext cx="1105782" cy="552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Reportes</a:t>
          </a:r>
        </a:p>
      </dsp:txBody>
      <dsp:txXfrm>
        <a:off x="1339907" y="906119"/>
        <a:ext cx="1105782" cy="552891"/>
      </dsp:txXfrm>
    </dsp:sp>
    <dsp:sp modelId="{1EEC05A2-1A8A-4338-B999-89DC881F5E67}">
      <dsp:nvSpPr>
        <dsp:cNvPr id="0" name=""/>
        <dsp:cNvSpPr/>
      </dsp:nvSpPr>
      <dsp:spPr>
        <a:xfrm>
          <a:off x="2677904" y="906119"/>
          <a:ext cx="1105782" cy="552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Estados contables</a:t>
          </a:r>
        </a:p>
      </dsp:txBody>
      <dsp:txXfrm>
        <a:off x="2677904" y="906119"/>
        <a:ext cx="1105782" cy="552891"/>
      </dsp:txXfrm>
    </dsp:sp>
    <dsp:sp modelId="{DE7E24D8-1B8F-4329-9D21-BABCF947594C}">
      <dsp:nvSpPr>
        <dsp:cNvPr id="0" name=""/>
        <dsp:cNvSpPr/>
      </dsp:nvSpPr>
      <dsp:spPr>
        <a:xfrm>
          <a:off x="2954349" y="1691224"/>
          <a:ext cx="1105782" cy="552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Visualizar estados contables</a:t>
          </a:r>
        </a:p>
      </dsp:txBody>
      <dsp:txXfrm>
        <a:off x="2954349" y="1691224"/>
        <a:ext cx="1105782" cy="552891"/>
      </dsp:txXfrm>
    </dsp:sp>
    <dsp:sp modelId="{502B762B-BC07-41ED-9819-8F73F80155BF}">
      <dsp:nvSpPr>
        <dsp:cNvPr id="0" name=""/>
        <dsp:cNvSpPr/>
      </dsp:nvSpPr>
      <dsp:spPr>
        <a:xfrm>
          <a:off x="4015900" y="906119"/>
          <a:ext cx="1105782" cy="552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Cuentas contables</a:t>
          </a:r>
        </a:p>
      </dsp:txBody>
      <dsp:txXfrm>
        <a:off x="4015900" y="906119"/>
        <a:ext cx="1105782" cy="552891"/>
      </dsp:txXfrm>
    </dsp:sp>
    <dsp:sp modelId="{E0864AD8-FA04-4892-B516-8A7B3ACA96C2}">
      <dsp:nvSpPr>
        <dsp:cNvPr id="0" name=""/>
        <dsp:cNvSpPr/>
      </dsp:nvSpPr>
      <dsp:spPr>
        <a:xfrm>
          <a:off x="4292346" y="1691224"/>
          <a:ext cx="1105782" cy="552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Visualizar cuentas contables</a:t>
          </a:r>
        </a:p>
      </dsp:txBody>
      <dsp:txXfrm>
        <a:off x="4292346" y="1691224"/>
        <a:ext cx="1105782" cy="5528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Zegarra</dc:creator>
  <cp:keywords/>
  <dc:description/>
  <cp:lastModifiedBy>Gustavo Zegarra</cp:lastModifiedBy>
  <cp:revision>5</cp:revision>
  <dcterms:created xsi:type="dcterms:W3CDTF">2019-06-05T15:23:00Z</dcterms:created>
  <dcterms:modified xsi:type="dcterms:W3CDTF">2019-06-05T15:27:00Z</dcterms:modified>
</cp:coreProperties>
</file>