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C3F4" w14:textId="36CBD21C" w:rsidR="00F928D4" w:rsidRPr="008626BE" w:rsidRDefault="00F928D4" w:rsidP="00F928D4">
      <w:pPr>
        <w:rPr>
          <w:b/>
          <w:bCs/>
        </w:rPr>
      </w:pPr>
      <w:r>
        <w:rPr>
          <w:b/>
          <w:bCs/>
        </w:rPr>
        <w:t>3</w:t>
      </w:r>
      <w:r w:rsidRPr="008626BE">
        <w:rPr>
          <w:b/>
          <w:bCs/>
        </w:rPr>
        <w:t>. Database Architecture</w:t>
      </w:r>
    </w:p>
    <w:p w14:paraId="2B8A442E" w14:textId="77777777" w:rsidR="00F928D4" w:rsidRPr="008626BE" w:rsidRDefault="00F928D4" w:rsidP="00F928D4">
      <w:r w:rsidRPr="008626BE">
        <w:t>The database is divided into five connected areas.</w:t>
      </w:r>
    </w:p>
    <w:p w14:paraId="726658B2" w14:textId="25498C13" w:rsidR="00F928D4" w:rsidRPr="008626BE" w:rsidRDefault="00F928D4" w:rsidP="00F928D4">
      <w:pPr>
        <w:rPr>
          <w:b/>
          <w:bCs/>
        </w:rPr>
      </w:pPr>
      <w:r>
        <w:rPr>
          <w:b/>
          <w:bCs/>
        </w:rPr>
        <w:t>3</w:t>
      </w:r>
      <w:r w:rsidRPr="008626BE">
        <w:rPr>
          <w:b/>
          <w:bCs/>
        </w:rPr>
        <w:t>.1 Identity and access</w:t>
      </w:r>
    </w:p>
    <w:p w14:paraId="5B65A983" w14:textId="77777777" w:rsidR="00F928D4" w:rsidRPr="008626BE" w:rsidRDefault="00F928D4" w:rsidP="00F928D4">
      <w:r w:rsidRPr="008626BE">
        <w:t>Tables:</w:t>
      </w:r>
    </w:p>
    <w:p w14:paraId="6624E260" w14:textId="77777777" w:rsidR="00F928D4" w:rsidRPr="008626BE" w:rsidRDefault="00F928D4" w:rsidP="00F928D4">
      <w:pPr>
        <w:numPr>
          <w:ilvl w:val="0"/>
          <w:numId w:val="1"/>
        </w:numPr>
      </w:pPr>
      <w:r w:rsidRPr="008626BE">
        <w:t>USER_ACCOUNT</w:t>
      </w:r>
    </w:p>
    <w:p w14:paraId="300D6A46" w14:textId="77777777" w:rsidR="00F928D4" w:rsidRPr="008626BE" w:rsidRDefault="00F928D4" w:rsidP="00F928D4">
      <w:pPr>
        <w:numPr>
          <w:ilvl w:val="0"/>
          <w:numId w:val="1"/>
        </w:numPr>
      </w:pPr>
      <w:r w:rsidRPr="008626BE">
        <w:t>MEMBER</w:t>
      </w:r>
    </w:p>
    <w:p w14:paraId="0DB2BA67" w14:textId="77777777" w:rsidR="00F928D4" w:rsidRPr="008626BE" w:rsidRDefault="00F928D4" w:rsidP="00F928D4">
      <w:pPr>
        <w:numPr>
          <w:ilvl w:val="0"/>
          <w:numId w:val="1"/>
        </w:numPr>
      </w:pPr>
      <w:r w:rsidRPr="008626BE">
        <w:t>TRAINER</w:t>
      </w:r>
    </w:p>
    <w:p w14:paraId="1CA5B306" w14:textId="77777777" w:rsidR="00F928D4" w:rsidRPr="008626BE" w:rsidRDefault="00F928D4" w:rsidP="00F928D4">
      <w:r w:rsidRPr="008626BE">
        <w:t>Responsibilities:</w:t>
      </w:r>
    </w:p>
    <w:p w14:paraId="1BD1AA19" w14:textId="77777777" w:rsidR="00F928D4" w:rsidRPr="008626BE" w:rsidRDefault="00F928D4" w:rsidP="00F928D4">
      <w:pPr>
        <w:numPr>
          <w:ilvl w:val="0"/>
          <w:numId w:val="2"/>
        </w:numPr>
      </w:pPr>
      <w:r w:rsidRPr="008626BE">
        <w:t>login identity;</w:t>
      </w:r>
    </w:p>
    <w:p w14:paraId="55774E68" w14:textId="77777777" w:rsidR="00F928D4" w:rsidRPr="008626BE" w:rsidRDefault="00F928D4" w:rsidP="00F928D4">
      <w:pPr>
        <w:numPr>
          <w:ilvl w:val="0"/>
          <w:numId w:val="2"/>
        </w:numPr>
      </w:pPr>
      <w:r w:rsidRPr="008626BE">
        <w:t>password hashes;</w:t>
      </w:r>
    </w:p>
    <w:p w14:paraId="5D07D701" w14:textId="77777777" w:rsidR="00F928D4" w:rsidRPr="008626BE" w:rsidRDefault="00F928D4" w:rsidP="00F928D4">
      <w:pPr>
        <w:numPr>
          <w:ilvl w:val="0"/>
          <w:numId w:val="2"/>
        </w:numPr>
      </w:pPr>
      <w:r w:rsidRPr="008626BE">
        <w:t>user roles;</w:t>
      </w:r>
    </w:p>
    <w:p w14:paraId="10D0186F" w14:textId="77777777" w:rsidR="00F928D4" w:rsidRPr="008626BE" w:rsidRDefault="00F928D4" w:rsidP="00F928D4">
      <w:pPr>
        <w:numPr>
          <w:ilvl w:val="0"/>
          <w:numId w:val="2"/>
        </w:numPr>
      </w:pPr>
      <w:r w:rsidRPr="008626BE">
        <w:t>account status;</w:t>
      </w:r>
    </w:p>
    <w:p w14:paraId="1A46105A" w14:textId="77777777" w:rsidR="00F928D4" w:rsidRPr="008626BE" w:rsidRDefault="00F928D4" w:rsidP="00F928D4">
      <w:pPr>
        <w:numPr>
          <w:ilvl w:val="0"/>
          <w:numId w:val="2"/>
        </w:numPr>
      </w:pPr>
      <w:r w:rsidRPr="008626BE">
        <w:t>member profile data;</w:t>
      </w:r>
    </w:p>
    <w:p w14:paraId="0CEDFEC0" w14:textId="77777777" w:rsidR="00F928D4" w:rsidRPr="008626BE" w:rsidRDefault="00F928D4" w:rsidP="00F928D4">
      <w:pPr>
        <w:numPr>
          <w:ilvl w:val="0"/>
          <w:numId w:val="2"/>
        </w:numPr>
      </w:pPr>
      <w:r w:rsidRPr="008626BE">
        <w:t>trainer profile data;</w:t>
      </w:r>
    </w:p>
    <w:p w14:paraId="2152CC1E" w14:textId="77777777" w:rsidR="00F928D4" w:rsidRPr="008626BE" w:rsidRDefault="00F928D4" w:rsidP="00F928D4">
      <w:pPr>
        <w:numPr>
          <w:ilvl w:val="0"/>
          <w:numId w:val="2"/>
        </w:numPr>
      </w:pPr>
      <w:r w:rsidRPr="008626BE">
        <w:t>and account-to-profile relationships.</w:t>
      </w:r>
    </w:p>
    <w:p w14:paraId="006D4F81" w14:textId="49CBB30F" w:rsidR="00F928D4" w:rsidRPr="008626BE" w:rsidRDefault="00F928D4" w:rsidP="00F928D4">
      <w:pPr>
        <w:rPr>
          <w:b/>
          <w:bCs/>
        </w:rPr>
      </w:pPr>
      <w:r>
        <w:rPr>
          <w:b/>
          <w:bCs/>
        </w:rPr>
        <w:t>3</w:t>
      </w:r>
      <w:r w:rsidRPr="008626BE">
        <w:rPr>
          <w:b/>
          <w:bCs/>
        </w:rPr>
        <w:t>.2 Membership management</w:t>
      </w:r>
    </w:p>
    <w:p w14:paraId="7C8FA89B" w14:textId="77777777" w:rsidR="00F928D4" w:rsidRPr="008626BE" w:rsidRDefault="00F928D4" w:rsidP="00F928D4">
      <w:r w:rsidRPr="008626BE">
        <w:t>Tables:</w:t>
      </w:r>
    </w:p>
    <w:p w14:paraId="2E442A9D" w14:textId="77777777" w:rsidR="00F928D4" w:rsidRPr="008626BE" w:rsidRDefault="00F928D4" w:rsidP="00F928D4">
      <w:pPr>
        <w:numPr>
          <w:ilvl w:val="0"/>
          <w:numId w:val="3"/>
        </w:numPr>
      </w:pPr>
      <w:r w:rsidRPr="008626BE">
        <w:t>MEMBERSHIP_PLAN</w:t>
      </w:r>
    </w:p>
    <w:p w14:paraId="0823820F" w14:textId="77777777" w:rsidR="00F928D4" w:rsidRPr="008626BE" w:rsidRDefault="00F928D4" w:rsidP="00F928D4">
      <w:pPr>
        <w:numPr>
          <w:ilvl w:val="0"/>
          <w:numId w:val="3"/>
        </w:numPr>
      </w:pPr>
      <w:r w:rsidRPr="008626BE">
        <w:t>MEMBERSHIP</w:t>
      </w:r>
    </w:p>
    <w:p w14:paraId="554135B1" w14:textId="77777777" w:rsidR="00F928D4" w:rsidRPr="008626BE" w:rsidRDefault="00F928D4" w:rsidP="00F928D4">
      <w:pPr>
        <w:numPr>
          <w:ilvl w:val="0"/>
          <w:numId w:val="3"/>
        </w:numPr>
      </w:pPr>
      <w:r w:rsidRPr="008626BE">
        <w:t>MEMBERSHIP_PAYMENT</w:t>
      </w:r>
    </w:p>
    <w:p w14:paraId="41B5A2A3" w14:textId="77777777" w:rsidR="00F928D4" w:rsidRPr="008626BE" w:rsidRDefault="00F928D4" w:rsidP="00F928D4">
      <w:r w:rsidRPr="008626BE">
        <w:t>Responsibilities:</w:t>
      </w:r>
    </w:p>
    <w:p w14:paraId="702D3129" w14:textId="77777777" w:rsidR="00F928D4" w:rsidRPr="008626BE" w:rsidRDefault="00F928D4" w:rsidP="00F928D4">
      <w:pPr>
        <w:numPr>
          <w:ilvl w:val="0"/>
          <w:numId w:val="4"/>
        </w:numPr>
      </w:pPr>
      <w:r w:rsidRPr="008626BE">
        <w:t>reusable plan definitions;</w:t>
      </w:r>
    </w:p>
    <w:p w14:paraId="10C3EBF5" w14:textId="77777777" w:rsidR="00F928D4" w:rsidRPr="008626BE" w:rsidRDefault="00F928D4" w:rsidP="00F928D4">
      <w:pPr>
        <w:numPr>
          <w:ilvl w:val="0"/>
          <w:numId w:val="4"/>
        </w:numPr>
      </w:pPr>
      <w:r w:rsidRPr="008626BE">
        <w:t>member subscription agreements;</w:t>
      </w:r>
    </w:p>
    <w:p w14:paraId="473FC56F" w14:textId="77777777" w:rsidR="00F928D4" w:rsidRPr="008626BE" w:rsidRDefault="00F928D4" w:rsidP="00F928D4">
      <w:pPr>
        <w:numPr>
          <w:ilvl w:val="0"/>
          <w:numId w:val="4"/>
        </w:numPr>
      </w:pPr>
      <w:r w:rsidRPr="008626BE">
        <w:t>subscription validity periods;</w:t>
      </w:r>
    </w:p>
    <w:p w14:paraId="74860C56" w14:textId="77777777" w:rsidR="00F928D4" w:rsidRPr="008626BE" w:rsidRDefault="00F928D4" w:rsidP="00F928D4">
      <w:pPr>
        <w:numPr>
          <w:ilvl w:val="0"/>
          <w:numId w:val="4"/>
        </w:numPr>
      </w:pPr>
      <w:r w:rsidRPr="008626BE">
        <w:t>price snapshots;</w:t>
      </w:r>
    </w:p>
    <w:p w14:paraId="5594375A" w14:textId="77777777" w:rsidR="00F928D4" w:rsidRPr="008626BE" w:rsidRDefault="00F928D4" w:rsidP="00F928D4">
      <w:pPr>
        <w:numPr>
          <w:ilvl w:val="0"/>
          <w:numId w:val="4"/>
        </w:numPr>
      </w:pPr>
      <w:r w:rsidRPr="008626BE">
        <w:t>payments;</w:t>
      </w:r>
    </w:p>
    <w:p w14:paraId="321C5821" w14:textId="77777777" w:rsidR="00F928D4" w:rsidRPr="008626BE" w:rsidRDefault="00F928D4" w:rsidP="00F928D4">
      <w:pPr>
        <w:numPr>
          <w:ilvl w:val="0"/>
          <w:numId w:val="4"/>
        </w:numPr>
      </w:pPr>
      <w:r w:rsidRPr="008626BE">
        <w:lastRenderedPageBreak/>
        <w:t>refunds and failed payment history;</w:t>
      </w:r>
    </w:p>
    <w:p w14:paraId="046DBB11" w14:textId="77777777" w:rsidR="00F928D4" w:rsidRPr="008626BE" w:rsidRDefault="00F928D4" w:rsidP="00F928D4">
      <w:pPr>
        <w:numPr>
          <w:ilvl w:val="0"/>
          <w:numId w:val="4"/>
        </w:numPr>
      </w:pPr>
      <w:r w:rsidRPr="008626BE">
        <w:t>and payment auditing.</w:t>
      </w:r>
    </w:p>
    <w:p w14:paraId="00AE1CD3" w14:textId="0FC4F886" w:rsidR="00F928D4" w:rsidRPr="008626BE" w:rsidRDefault="00F928D4" w:rsidP="00F928D4">
      <w:pPr>
        <w:rPr>
          <w:b/>
          <w:bCs/>
        </w:rPr>
      </w:pPr>
      <w:r>
        <w:rPr>
          <w:b/>
          <w:bCs/>
        </w:rPr>
        <w:t>3</w:t>
      </w:r>
      <w:r w:rsidRPr="008626BE">
        <w:rPr>
          <w:b/>
          <w:bCs/>
        </w:rPr>
        <w:t>.3 Class scheduling</w:t>
      </w:r>
    </w:p>
    <w:p w14:paraId="32946D1F" w14:textId="77777777" w:rsidR="00F928D4" w:rsidRPr="008626BE" w:rsidRDefault="00F928D4" w:rsidP="00F928D4">
      <w:r w:rsidRPr="008626BE">
        <w:t>Table:</w:t>
      </w:r>
    </w:p>
    <w:p w14:paraId="032B0706" w14:textId="77777777" w:rsidR="00F928D4" w:rsidRPr="008626BE" w:rsidRDefault="00F928D4" w:rsidP="00F928D4">
      <w:pPr>
        <w:numPr>
          <w:ilvl w:val="0"/>
          <w:numId w:val="5"/>
        </w:numPr>
      </w:pPr>
      <w:r w:rsidRPr="008626BE">
        <w:t>GYM_CLASS</w:t>
      </w:r>
    </w:p>
    <w:p w14:paraId="24B9181B" w14:textId="77777777" w:rsidR="00F928D4" w:rsidRPr="008626BE" w:rsidRDefault="00F928D4" w:rsidP="00F928D4">
      <w:r w:rsidRPr="008626BE">
        <w:t>Responsibilities:</w:t>
      </w:r>
    </w:p>
    <w:p w14:paraId="6BDE985D" w14:textId="77777777" w:rsidR="00F928D4" w:rsidRPr="008626BE" w:rsidRDefault="00F928D4" w:rsidP="00F928D4">
      <w:pPr>
        <w:numPr>
          <w:ilvl w:val="0"/>
          <w:numId w:val="6"/>
        </w:numPr>
      </w:pPr>
      <w:r w:rsidRPr="008626BE">
        <w:t>class name;</w:t>
      </w:r>
    </w:p>
    <w:p w14:paraId="55882B19" w14:textId="77777777" w:rsidR="00F928D4" w:rsidRPr="008626BE" w:rsidRDefault="00F928D4" w:rsidP="00F928D4">
      <w:pPr>
        <w:numPr>
          <w:ilvl w:val="0"/>
          <w:numId w:val="6"/>
        </w:numPr>
      </w:pPr>
      <w:r w:rsidRPr="008626BE">
        <w:t>trainer assignment;</w:t>
      </w:r>
    </w:p>
    <w:p w14:paraId="63EA3153" w14:textId="77777777" w:rsidR="00F928D4" w:rsidRPr="008626BE" w:rsidRDefault="00F928D4" w:rsidP="00F928D4">
      <w:pPr>
        <w:numPr>
          <w:ilvl w:val="0"/>
          <w:numId w:val="6"/>
        </w:numPr>
      </w:pPr>
      <w:r w:rsidRPr="008626BE">
        <w:t>schedule;</w:t>
      </w:r>
    </w:p>
    <w:p w14:paraId="2A7335CA" w14:textId="77777777" w:rsidR="00F928D4" w:rsidRPr="008626BE" w:rsidRDefault="00F928D4" w:rsidP="00F928D4">
      <w:pPr>
        <w:numPr>
          <w:ilvl w:val="0"/>
          <w:numId w:val="6"/>
        </w:numPr>
      </w:pPr>
      <w:r w:rsidRPr="008626BE">
        <w:t>capacity;</w:t>
      </w:r>
    </w:p>
    <w:p w14:paraId="20E34ACB" w14:textId="77777777" w:rsidR="00F928D4" w:rsidRPr="008626BE" w:rsidRDefault="00F928D4" w:rsidP="00F928D4">
      <w:pPr>
        <w:numPr>
          <w:ilvl w:val="0"/>
          <w:numId w:val="6"/>
        </w:numPr>
      </w:pPr>
      <w:r w:rsidRPr="008626BE">
        <w:t>location;</w:t>
      </w:r>
    </w:p>
    <w:p w14:paraId="4AB9215E" w14:textId="77777777" w:rsidR="00F928D4" w:rsidRPr="008626BE" w:rsidRDefault="00F928D4" w:rsidP="00F928D4">
      <w:pPr>
        <w:numPr>
          <w:ilvl w:val="0"/>
          <w:numId w:val="6"/>
        </w:numPr>
      </w:pPr>
      <w:r w:rsidRPr="008626BE">
        <w:t>and class lifecycle.</w:t>
      </w:r>
    </w:p>
    <w:p w14:paraId="3B41E1E6" w14:textId="26818631" w:rsidR="00F928D4" w:rsidRPr="008626BE" w:rsidRDefault="00F928D4" w:rsidP="00F928D4">
      <w:pPr>
        <w:rPr>
          <w:b/>
          <w:bCs/>
        </w:rPr>
      </w:pPr>
      <w:r>
        <w:rPr>
          <w:b/>
          <w:bCs/>
        </w:rPr>
        <w:t>3</w:t>
      </w:r>
      <w:r w:rsidRPr="008626BE">
        <w:rPr>
          <w:b/>
          <w:bCs/>
        </w:rPr>
        <w:t>.4 Class participation</w:t>
      </w:r>
    </w:p>
    <w:p w14:paraId="69840AB8" w14:textId="77777777" w:rsidR="00F928D4" w:rsidRPr="008626BE" w:rsidRDefault="00F928D4" w:rsidP="00F928D4">
      <w:r w:rsidRPr="008626BE">
        <w:t>Tables:</w:t>
      </w:r>
    </w:p>
    <w:p w14:paraId="099C30B4" w14:textId="77777777" w:rsidR="00F928D4" w:rsidRPr="008626BE" w:rsidRDefault="00F928D4" w:rsidP="00F928D4">
      <w:pPr>
        <w:numPr>
          <w:ilvl w:val="0"/>
          <w:numId w:val="7"/>
        </w:numPr>
      </w:pPr>
      <w:r w:rsidRPr="008626BE">
        <w:t>CLASS_ENROLLMENT</w:t>
      </w:r>
    </w:p>
    <w:p w14:paraId="48052688" w14:textId="77777777" w:rsidR="00F928D4" w:rsidRPr="008626BE" w:rsidRDefault="00F928D4" w:rsidP="00F928D4">
      <w:pPr>
        <w:numPr>
          <w:ilvl w:val="0"/>
          <w:numId w:val="7"/>
        </w:numPr>
      </w:pPr>
      <w:r w:rsidRPr="008626BE">
        <w:t>CLASS_ATTENDANCE</w:t>
      </w:r>
    </w:p>
    <w:p w14:paraId="08A411A4" w14:textId="77777777" w:rsidR="00F928D4" w:rsidRPr="008626BE" w:rsidRDefault="00F928D4" w:rsidP="00F928D4">
      <w:r w:rsidRPr="008626BE">
        <w:t>Responsibilities:</w:t>
      </w:r>
    </w:p>
    <w:p w14:paraId="19457914" w14:textId="77777777" w:rsidR="00F928D4" w:rsidRPr="008626BE" w:rsidRDefault="00F928D4" w:rsidP="00F928D4">
      <w:pPr>
        <w:numPr>
          <w:ilvl w:val="0"/>
          <w:numId w:val="8"/>
        </w:numPr>
      </w:pPr>
      <w:r w:rsidRPr="008626BE">
        <w:t>connecting members to classes;</w:t>
      </w:r>
    </w:p>
    <w:p w14:paraId="1942A618" w14:textId="77777777" w:rsidR="00F928D4" w:rsidRPr="008626BE" w:rsidRDefault="00F928D4" w:rsidP="00F928D4">
      <w:pPr>
        <w:numPr>
          <w:ilvl w:val="0"/>
          <w:numId w:val="8"/>
        </w:numPr>
      </w:pPr>
      <w:r w:rsidRPr="008626BE">
        <w:t>waitlisting and enrollment;</w:t>
      </w:r>
    </w:p>
    <w:p w14:paraId="2CEAB88B" w14:textId="77777777" w:rsidR="00F928D4" w:rsidRPr="008626BE" w:rsidRDefault="00F928D4" w:rsidP="00F928D4">
      <w:pPr>
        <w:numPr>
          <w:ilvl w:val="0"/>
          <w:numId w:val="8"/>
        </w:numPr>
      </w:pPr>
      <w:r w:rsidRPr="008626BE">
        <w:t>cancellation history;</w:t>
      </w:r>
    </w:p>
    <w:p w14:paraId="43B66D76" w14:textId="77777777" w:rsidR="00F928D4" w:rsidRPr="008626BE" w:rsidRDefault="00F928D4" w:rsidP="00F928D4">
      <w:pPr>
        <w:numPr>
          <w:ilvl w:val="0"/>
          <w:numId w:val="8"/>
        </w:numPr>
      </w:pPr>
      <w:r w:rsidRPr="008626BE">
        <w:t>class capacity enforcement;</w:t>
      </w:r>
    </w:p>
    <w:p w14:paraId="48920DDA" w14:textId="77777777" w:rsidR="00F928D4" w:rsidRPr="008626BE" w:rsidRDefault="00F928D4" w:rsidP="00F928D4">
      <w:pPr>
        <w:numPr>
          <w:ilvl w:val="0"/>
          <w:numId w:val="8"/>
        </w:numPr>
      </w:pPr>
      <w:r w:rsidRPr="008626BE">
        <w:t>attendance status;</w:t>
      </w:r>
    </w:p>
    <w:p w14:paraId="262A30B3" w14:textId="77777777" w:rsidR="00F928D4" w:rsidRPr="008626BE" w:rsidRDefault="00F928D4" w:rsidP="00F928D4">
      <w:pPr>
        <w:numPr>
          <w:ilvl w:val="0"/>
          <w:numId w:val="8"/>
        </w:numPr>
      </w:pPr>
      <w:r w:rsidRPr="008626BE">
        <w:t>and attendance auditing.</w:t>
      </w:r>
    </w:p>
    <w:p w14:paraId="3B9B07F6" w14:textId="421199E9" w:rsidR="00F928D4" w:rsidRPr="008626BE" w:rsidRDefault="00F928D4" w:rsidP="00F928D4">
      <w:pPr>
        <w:rPr>
          <w:b/>
          <w:bCs/>
        </w:rPr>
      </w:pPr>
      <w:r>
        <w:rPr>
          <w:b/>
          <w:bCs/>
        </w:rPr>
        <w:t>3</w:t>
      </w:r>
      <w:r w:rsidRPr="008626BE">
        <w:rPr>
          <w:b/>
          <w:bCs/>
        </w:rPr>
        <w:t>.5 Facility access</w:t>
      </w:r>
    </w:p>
    <w:p w14:paraId="458D4667" w14:textId="77777777" w:rsidR="00F928D4" w:rsidRPr="008626BE" w:rsidRDefault="00F928D4" w:rsidP="00F928D4">
      <w:r w:rsidRPr="008626BE">
        <w:t>Table:</w:t>
      </w:r>
    </w:p>
    <w:p w14:paraId="57D2B5AF" w14:textId="77777777" w:rsidR="00F928D4" w:rsidRPr="008626BE" w:rsidRDefault="00F928D4" w:rsidP="00F928D4">
      <w:pPr>
        <w:numPr>
          <w:ilvl w:val="0"/>
          <w:numId w:val="9"/>
        </w:numPr>
      </w:pPr>
      <w:r w:rsidRPr="008626BE">
        <w:t>GYM_VISIT</w:t>
      </w:r>
    </w:p>
    <w:p w14:paraId="4990D35D" w14:textId="77777777" w:rsidR="00F928D4" w:rsidRPr="008626BE" w:rsidRDefault="00F928D4" w:rsidP="00F928D4">
      <w:r w:rsidRPr="008626BE">
        <w:lastRenderedPageBreak/>
        <w:t>Responsibilities:</w:t>
      </w:r>
    </w:p>
    <w:p w14:paraId="540979FD" w14:textId="77777777" w:rsidR="00F928D4" w:rsidRPr="008626BE" w:rsidRDefault="00F928D4" w:rsidP="00F928D4">
      <w:pPr>
        <w:numPr>
          <w:ilvl w:val="0"/>
          <w:numId w:val="10"/>
        </w:numPr>
      </w:pPr>
      <w:proofErr w:type="gramStart"/>
      <w:r w:rsidRPr="008626BE">
        <w:t>general</w:t>
      </w:r>
      <w:proofErr w:type="gramEnd"/>
      <w:r w:rsidRPr="008626BE">
        <w:t xml:space="preserve"> gym entry;</w:t>
      </w:r>
    </w:p>
    <w:p w14:paraId="0A99CBA2" w14:textId="77777777" w:rsidR="00F928D4" w:rsidRPr="008626BE" w:rsidRDefault="00F928D4" w:rsidP="00F928D4">
      <w:pPr>
        <w:numPr>
          <w:ilvl w:val="0"/>
          <w:numId w:val="10"/>
        </w:numPr>
      </w:pPr>
      <w:r w:rsidRPr="008626BE">
        <w:t>general gym exit;</w:t>
      </w:r>
    </w:p>
    <w:p w14:paraId="4925CED5" w14:textId="77777777" w:rsidR="00F928D4" w:rsidRPr="008626BE" w:rsidRDefault="00F928D4" w:rsidP="00F928D4">
      <w:pPr>
        <w:numPr>
          <w:ilvl w:val="0"/>
          <w:numId w:val="10"/>
        </w:numPr>
      </w:pPr>
      <w:r w:rsidRPr="008626BE">
        <w:t>reception actor tracking;</w:t>
      </w:r>
    </w:p>
    <w:p w14:paraId="4A7C9812" w14:textId="77777777" w:rsidR="00F928D4" w:rsidRPr="008626BE" w:rsidRDefault="00F928D4" w:rsidP="00F928D4">
      <w:pPr>
        <w:numPr>
          <w:ilvl w:val="0"/>
          <w:numId w:val="10"/>
        </w:numPr>
      </w:pPr>
      <w:r w:rsidRPr="008626BE">
        <w:t>and prevention of duplicate open visits.</w:t>
      </w:r>
    </w:p>
    <w:p w14:paraId="7761012D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79D5"/>
    <w:multiLevelType w:val="multilevel"/>
    <w:tmpl w:val="8C2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50BC"/>
    <w:multiLevelType w:val="multilevel"/>
    <w:tmpl w:val="F782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95893"/>
    <w:multiLevelType w:val="multilevel"/>
    <w:tmpl w:val="913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D1FEC"/>
    <w:multiLevelType w:val="multilevel"/>
    <w:tmpl w:val="D3B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944C1"/>
    <w:multiLevelType w:val="multilevel"/>
    <w:tmpl w:val="D05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C5CB7"/>
    <w:multiLevelType w:val="multilevel"/>
    <w:tmpl w:val="66D4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82B31"/>
    <w:multiLevelType w:val="multilevel"/>
    <w:tmpl w:val="402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056CC"/>
    <w:multiLevelType w:val="multilevel"/>
    <w:tmpl w:val="340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742D1"/>
    <w:multiLevelType w:val="multilevel"/>
    <w:tmpl w:val="387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E7F9E"/>
    <w:multiLevelType w:val="multilevel"/>
    <w:tmpl w:val="584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78341">
    <w:abstractNumId w:val="2"/>
  </w:num>
  <w:num w:numId="2" w16cid:durableId="1425951587">
    <w:abstractNumId w:val="5"/>
  </w:num>
  <w:num w:numId="3" w16cid:durableId="769617704">
    <w:abstractNumId w:val="8"/>
  </w:num>
  <w:num w:numId="4" w16cid:durableId="233124020">
    <w:abstractNumId w:val="0"/>
  </w:num>
  <w:num w:numId="5" w16cid:durableId="2060399394">
    <w:abstractNumId w:val="3"/>
  </w:num>
  <w:num w:numId="6" w16cid:durableId="27338022">
    <w:abstractNumId w:val="7"/>
  </w:num>
  <w:num w:numId="7" w16cid:durableId="1442068436">
    <w:abstractNumId w:val="6"/>
  </w:num>
  <w:num w:numId="8" w16cid:durableId="753938285">
    <w:abstractNumId w:val="9"/>
  </w:num>
  <w:num w:numId="9" w16cid:durableId="826550621">
    <w:abstractNumId w:val="4"/>
  </w:num>
  <w:num w:numId="10" w16cid:durableId="1825899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D4"/>
    <w:rsid w:val="00280D69"/>
    <w:rsid w:val="0044123F"/>
    <w:rsid w:val="00B31631"/>
    <w:rsid w:val="00D507F1"/>
    <w:rsid w:val="00D658E7"/>
    <w:rsid w:val="00F9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FF13"/>
  <w15:chartTrackingRefBased/>
  <w15:docId w15:val="{86D70588-4F37-433E-905E-ABE7D729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8D4"/>
  </w:style>
  <w:style w:type="paragraph" w:styleId="Heading1">
    <w:name w:val="heading 1"/>
    <w:basedOn w:val="Normal"/>
    <w:next w:val="Normal"/>
    <w:link w:val="Heading1Char"/>
    <w:uiPriority w:val="9"/>
    <w:qFormat/>
    <w:rsid w:val="00F9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2026-09-17T15:43:00Z</dcterms:created>
  <dcterms:modified xsi:type="dcterms:W3CDTF">2026-09-17T15:44:00Z</dcterms:modified>
</cp:coreProperties>
</file>