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83DE7" w14:textId="3272CA88" w:rsidR="00553E5E" w:rsidRPr="00553E5E" w:rsidRDefault="00553E5E" w:rsidP="00553E5E">
      <w:pPr>
        <w:rPr>
          <w:b/>
          <w:bCs/>
        </w:rPr>
      </w:pPr>
      <w:r>
        <w:rPr>
          <w:b/>
          <w:bCs/>
        </w:rPr>
        <w:t>15</w:t>
      </w:r>
      <w:r w:rsidRPr="00553E5E">
        <w:rPr>
          <w:b/>
          <w:bCs/>
        </w:rPr>
        <w:t>. Design Evolution</w:t>
      </w:r>
    </w:p>
    <w:p w14:paraId="46FB83AF" w14:textId="77777777" w:rsidR="00553E5E" w:rsidRPr="00553E5E" w:rsidRDefault="00553E5E" w:rsidP="00553E5E">
      <w:r w:rsidRPr="00553E5E">
        <w:t>The final database evolved from an initial conceptual EER model into an implementation-oriented relational schema.</w:t>
      </w:r>
    </w:p>
    <w:p w14:paraId="39F7B654" w14:textId="77777777" w:rsidR="00553E5E" w:rsidRPr="00553E5E" w:rsidRDefault="00553E5E" w:rsidP="00553E5E">
      <w:r w:rsidRPr="00553E5E">
        <w:t>The changes were made to support real application workflows, improve normalization, protect history, and enforce integrity.</w:t>
      </w:r>
    </w:p>
    <w:p w14:paraId="6BD63293" w14:textId="77777777" w:rsidR="00553E5E" w:rsidRDefault="00553E5E" w:rsidP="00553E5E">
      <w:pPr>
        <w:rPr>
          <w:b/>
          <w:bCs/>
        </w:rPr>
      </w:pPr>
    </w:p>
    <w:p w14:paraId="6F1A819D" w14:textId="363D619A" w:rsidR="00553E5E" w:rsidRPr="00553E5E" w:rsidRDefault="00553E5E" w:rsidP="00553E5E">
      <w:pPr>
        <w:rPr>
          <w:b/>
          <w:bCs/>
        </w:rPr>
      </w:pPr>
      <w:r>
        <w:rPr>
          <w:b/>
          <w:bCs/>
        </w:rPr>
        <w:t>15</w:t>
      </w:r>
      <w:r w:rsidRPr="00553E5E">
        <w:rPr>
          <w:b/>
          <w:bCs/>
        </w:rPr>
        <w:t>.1 Centralized account entity</w:t>
      </w:r>
    </w:p>
    <w:p w14:paraId="66EB60B7" w14:textId="77777777" w:rsidR="00553E5E" w:rsidRPr="00553E5E" w:rsidRDefault="00553E5E" w:rsidP="00553E5E">
      <w:r w:rsidRPr="00553E5E">
        <w:t>USER_ACCOUNT was introduced to centralize:</w:t>
      </w:r>
    </w:p>
    <w:p w14:paraId="6EEA2FE8" w14:textId="77777777" w:rsidR="00553E5E" w:rsidRPr="00553E5E" w:rsidRDefault="00553E5E" w:rsidP="00553E5E">
      <w:pPr>
        <w:numPr>
          <w:ilvl w:val="0"/>
          <w:numId w:val="1"/>
        </w:numPr>
      </w:pPr>
      <w:r w:rsidRPr="00553E5E">
        <w:t>email;</w:t>
      </w:r>
    </w:p>
    <w:p w14:paraId="293CD8E9" w14:textId="77777777" w:rsidR="00553E5E" w:rsidRPr="00553E5E" w:rsidRDefault="00553E5E" w:rsidP="00553E5E">
      <w:pPr>
        <w:numPr>
          <w:ilvl w:val="0"/>
          <w:numId w:val="1"/>
        </w:numPr>
      </w:pPr>
      <w:r w:rsidRPr="00553E5E">
        <w:t>password hash;</w:t>
      </w:r>
    </w:p>
    <w:p w14:paraId="1E5A1F6A" w14:textId="77777777" w:rsidR="00553E5E" w:rsidRPr="00553E5E" w:rsidRDefault="00553E5E" w:rsidP="00553E5E">
      <w:pPr>
        <w:numPr>
          <w:ilvl w:val="0"/>
          <w:numId w:val="1"/>
        </w:numPr>
      </w:pPr>
      <w:r w:rsidRPr="00553E5E">
        <w:t>user role;</w:t>
      </w:r>
    </w:p>
    <w:p w14:paraId="0273E4E7" w14:textId="77777777" w:rsidR="00553E5E" w:rsidRPr="00553E5E" w:rsidRDefault="00553E5E" w:rsidP="00553E5E">
      <w:pPr>
        <w:numPr>
          <w:ilvl w:val="0"/>
          <w:numId w:val="1"/>
        </w:numPr>
      </w:pPr>
      <w:r w:rsidRPr="00553E5E">
        <w:t>account status;</w:t>
      </w:r>
    </w:p>
    <w:p w14:paraId="332118A8" w14:textId="77777777" w:rsidR="00553E5E" w:rsidRPr="00553E5E" w:rsidRDefault="00553E5E" w:rsidP="00553E5E">
      <w:pPr>
        <w:numPr>
          <w:ilvl w:val="0"/>
          <w:numId w:val="1"/>
        </w:numPr>
      </w:pPr>
      <w:r w:rsidRPr="00553E5E">
        <w:t>verification;</w:t>
      </w:r>
    </w:p>
    <w:p w14:paraId="17BBBB5B" w14:textId="77777777" w:rsidR="00553E5E" w:rsidRPr="00553E5E" w:rsidRDefault="00553E5E" w:rsidP="00553E5E">
      <w:pPr>
        <w:numPr>
          <w:ilvl w:val="0"/>
          <w:numId w:val="1"/>
        </w:numPr>
      </w:pPr>
      <w:r w:rsidRPr="00553E5E">
        <w:t>login activity;</w:t>
      </w:r>
    </w:p>
    <w:p w14:paraId="180F3FC5" w14:textId="77777777" w:rsidR="00553E5E" w:rsidRPr="00553E5E" w:rsidRDefault="00553E5E" w:rsidP="00553E5E">
      <w:pPr>
        <w:numPr>
          <w:ilvl w:val="0"/>
          <w:numId w:val="1"/>
        </w:numPr>
      </w:pPr>
      <w:r w:rsidRPr="00553E5E">
        <w:t>failed-login tracking;</w:t>
      </w:r>
    </w:p>
    <w:p w14:paraId="1C0E1467" w14:textId="77777777" w:rsidR="00553E5E" w:rsidRPr="00553E5E" w:rsidRDefault="00553E5E" w:rsidP="00553E5E">
      <w:pPr>
        <w:numPr>
          <w:ilvl w:val="0"/>
          <w:numId w:val="1"/>
        </w:numPr>
      </w:pPr>
      <w:r w:rsidRPr="00553E5E">
        <w:t>and lockout state.</w:t>
      </w:r>
    </w:p>
    <w:p w14:paraId="633170DB" w14:textId="77777777" w:rsidR="00553E5E" w:rsidRPr="00553E5E" w:rsidRDefault="00553E5E" w:rsidP="00553E5E">
      <w:r w:rsidRPr="00553E5E">
        <w:t>This avoids duplicating authentication information in member and trainer tables.</w:t>
      </w:r>
    </w:p>
    <w:p w14:paraId="2A9D44AD" w14:textId="77777777" w:rsidR="00553E5E" w:rsidRDefault="00553E5E" w:rsidP="00553E5E"/>
    <w:p w14:paraId="39056B22" w14:textId="6E607CB5" w:rsidR="00553E5E" w:rsidRPr="00553E5E" w:rsidRDefault="00553E5E" w:rsidP="00553E5E">
      <w:r>
        <w:rPr>
          <w:b/>
          <w:bCs/>
        </w:rPr>
        <w:t>15</w:t>
      </w:r>
      <w:r w:rsidRPr="00553E5E">
        <w:rPr>
          <w:b/>
          <w:bCs/>
        </w:rPr>
        <w:t>.2 Membership relationship converted into an entity</w:t>
      </w:r>
    </w:p>
    <w:p w14:paraId="1FEBD131" w14:textId="77777777" w:rsidR="00553E5E" w:rsidRPr="00553E5E" w:rsidRDefault="00553E5E" w:rsidP="00553E5E">
      <w:r w:rsidRPr="00553E5E">
        <w:t>The original concept of a member choosing a plan became MEMBERSHIP.</w:t>
      </w:r>
    </w:p>
    <w:p w14:paraId="34C51679" w14:textId="77777777" w:rsidR="00553E5E" w:rsidRPr="00553E5E" w:rsidRDefault="00553E5E" w:rsidP="00553E5E">
      <w:r w:rsidRPr="00553E5E">
        <w:t>This was necessary because the selection has its own:</w:t>
      </w:r>
    </w:p>
    <w:p w14:paraId="07FBF95A" w14:textId="77777777" w:rsidR="00553E5E" w:rsidRPr="00553E5E" w:rsidRDefault="00553E5E" w:rsidP="00553E5E">
      <w:pPr>
        <w:numPr>
          <w:ilvl w:val="0"/>
          <w:numId w:val="2"/>
        </w:numPr>
      </w:pPr>
      <w:r w:rsidRPr="00553E5E">
        <w:t>identity;</w:t>
      </w:r>
    </w:p>
    <w:p w14:paraId="6899998E" w14:textId="77777777" w:rsidR="00553E5E" w:rsidRPr="00553E5E" w:rsidRDefault="00553E5E" w:rsidP="00553E5E">
      <w:pPr>
        <w:numPr>
          <w:ilvl w:val="0"/>
          <w:numId w:val="2"/>
        </w:numPr>
      </w:pPr>
      <w:r w:rsidRPr="00553E5E">
        <w:t>start date;</w:t>
      </w:r>
    </w:p>
    <w:p w14:paraId="67A4CEB3" w14:textId="77777777" w:rsidR="00553E5E" w:rsidRPr="00553E5E" w:rsidRDefault="00553E5E" w:rsidP="00553E5E">
      <w:pPr>
        <w:numPr>
          <w:ilvl w:val="0"/>
          <w:numId w:val="2"/>
        </w:numPr>
      </w:pPr>
      <w:r w:rsidRPr="00553E5E">
        <w:t>end date;</w:t>
      </w:r>
    </w:p>
    <w:p w14:paraId="389A9B5E" w14:textId="77777777" w:rsidR="00553E5E" w:rsidRPr="00553E5E" w:rsidRDefault="00553E5E" w:rsidP="00553E5E">
      <w:pPr>
        <w:numPr>
          <w:ilvl w:val="0"/>
          <w:numId w:val="2"/>
        </w:numPr>
      </w:pPr>
      <w:r w:rsidRPr="00553E5E">
        <w:t>status;</w:t>
      </w:r>
    </w:p>
    <w:p w14:paraId="1E474608" w14:textId="77777777" w:rsidR="00553E5E" w:rsidRPr="00553E5E" w:rsidRDefault="00553E5E" w:rsidP="00553E5E">
      <w:pPr>
        <w:numPr>
          <w:ilvl w:val="0"/>
          <w:numId w:val="2"/>
        </w:numPr>
      </w:pPr>
      <w:r w:rsidRPr="00553E5E">
        <w:t>cancellation time;</w:t>
      </w:r>
    </w:p>
    <w:p w14:paraId="2F56756D" w14:textId="77777777" w:rsidR="00553E5E" w:rsidRPr="00553E5E" w:rsidRDefault="00553E5E" w:rsidP="00553E5E">
      <w:pPr>
        <w:numPr>
          <w:ilvl w:val="0"/>
          <w:numId w:val="2"/>
        </w:numPr>
      </w:pPr>
      <w:r w:rsidRPr="00553E5E">
        <w:t>plan-name snapshot;</w:t>
      </w:r>
    </w:p>
    <w:p w14:paraId="22E3AC3E" w14:textId="77777777" w:rsidR="00553E5E" w:rsidRPr="00553E5E" w:rsidRDefault="00553E5E" w:rsidP="00553E5E">
      <w:pPr>
        <w:numPr>
          <w:ilvl w:val="0"/>
          <w:numId w:val="2"/>
        </w:numPr>
      </w:pPr>
      <w:r w:rsidRPr="00553E5E">
        <w:lastRenderedPageBreak/>
        <w:t>price snapshot;</w:t>
      </w:r>
    </w:p>
    <w:p w14:paraId="1353919B" w14:textId="77777777" w:rsidR="00553E5E" w:rsidRPr="00553E5E" w:rsidRDefault="00553E5E" w:rsidP="00553E5E">
      <w:pPr>
        <w:numPr>
          <w:ilvl w:val="0"/>
          <w:numId w:val="2"/>
        </w:numPr>
      </w:pPr>
      <w:r w:rsidRPr="00553E5E">
        <w:t>currency snapshot;</w:t>
      </w:r>
    </w:p>
    <w:p w14:paraId="08059AF0" w14:textId="77777777" w:rsidR="00553E5E" w:rsidRPr="00553E5E" w:rsidRDefault="00553E5E" w:rsidP="00553E5E">
      <w:pPr>
        <w:numPr>
          <w:ilvl w:val="0"/>
          <w:numId w:val="2"/>
        </w:numPr>
      </w:pPr>
      <w:r w:rsidRPr="00553E5E">
        <w:t>and payments.</w:t>
      </w:r>
    </w:p>
    <w:p w14:paraId="5A15A26E" w14:textId="77777777" w:rsidR="00553E5E" w:rsidRPr="00553E5E" w:rsidRDefault="00553E5E" w:rsidP="00553E5E">
      <w:r w:rsidRPr="00553E5E">
        <w:t>A relationship containing its own lifecycle and attributes should be represented as an entity.</w:t>
      </w:r>
    </w:p>
    <w:p w14:paraId="562F1EF9" w14:textId="77777777" w:rsidR="00553E5E" w:rsidRDefault="00553E5E" w:rsidP="00553E5E"/>
    <w:p w14:paraId="6579E9EE" w14:textId="68C40DAC" w:rsidR="00553E5E" w:rsidRPr="00553E5E" w:rsidRDefault="00553E5E" w:rsidP="00553E5E">
      <w:r>
        <w:rPr>
          <w:b/>
          <w:bCs/>
        </w:rPr>
        <w:t>15</w:t>
      </w:r>
      <w:r w:rsidRPr="00553E5E">
        <w:rPr>
          <w:b/>
          <w:bCs/>
        </w:rPr>
        <w:t>.3 Class enrollment converted into an associative entity</w:t>
      </w:r>
    </w:p>
    <w:p w14:paraId="11103A89" w14:textId="77777777" w:rsidR="00553E5E" w:rsidRPr="00553E5E" w:rsidRDefault="00553E5E" w:rsidP="00553E5E">
      <w:r w:rsidRPr="00553E5E">
        <w:t>The member/class relationship is many-to-many:</w:t>
      </w:r>
    </w:p>
    <w:p w14:paraId="36A262E7" w14:textId="77777777" w:rsidR="00553E5E" w:rsidRPr="00553E5E" w:rsidRDefault="00553E5E" w:rsidP="00553E5E">
      <w:pPr>
        <w:numPr>
          <w:ilvl w:val="0"/>
          <w:numId w:val="3"/>
        </w:numPr>
      </w:pPr>
      <w:r w:rsidRPr="00553E5E">
        <w:t>one member may join many classes;</w:t>
      </w:r>
    </w:p>
    <w:p w14:paraId="0EB8F630" w14:textId="77777777" w:rsidR="00553E5E" w:rsidRPr="00553E5E" w:rsidRDefault="00553E5E" w:rsidP="00553E5E">
      <w:pPr>
        <w:numPr>
          <w:ilvl w:val="0"/>
          <w:numId w:val="3"/>
        </w:numPr>
      </w:pPr>
      <w:r w:rsidRPr="00553E5E">
        <w:t>one class may contain many members.</w:t>
      </w:r>
    </w:p>
    <w:p w14:paraId="68C940BD" w14:textId="77777777" w:rsidR="00553E5E" w:rsidRPr="00553E5E" w:rsidRDefault="00553E5E" w:rsidP="00553E5E">
      <w:r w:rsidRPr="00553E5E">
        <w:t>CLASS_ENROLLMENT resolves this relationship and records:</w:t>
      </w:r>
    </w:p>
    <w:p w14:paraId="0BC5806F" w14:textId="77777777" w:rsidR="00553E5E" w:rsidRPr="00553E5E" w:rsidRDefault="00553E5E" w:rsidP="00553E5E">
      <w:pPr>
        <w:numPr>
          <w:ilvl w:val="0"/>
          <w:numId w:val="4"/>
        </w:numPr>
      </w:pPr>
      <w:r w:rsidRPr="00553E5E">
        <w:t>waitlist state;</w:t>
      </w:r>
    </w:p>
    <w:p w14:paraId="32DCD9C6" w14:textId="77777777" w:rsidR="00553E5E" w:rsidRPr="00553E5E" w:rsidRDefault="00553E5E" w:rsidP="00553E5E">
      <w:pPr>
        <w:numPr>
          <w:ilvl w:val="0"/>
          <w:numId w:val="4"/>
        </w:numPr>
      </w:pPr>
      <w:r w:rsidRPr="00553E5E">
        <w:t>accepted enrollment;</w:t>
      </w:r>
    </w:p>
    <w:p w14:paraId="5D9B444A" w14:textId="77777777" w:rsidR="00553E5E" w:rsidRPr="00553E5E" w:rsidRDefault="00553E5E" w:rsidP="00553E5E">
      <w:pPr>
        <w:numPr>
          <w:ilvl w:val="0"/>
          <w:numId w:val="4"/>
        </w:numPr>
      </w:pPr>
      <w:r w:rsidRPr="00553E5E">
        <w:t>cancellation;</w:t>
      </w:r>
    </w:p>
    <w:p w14:paraId="2897B00A" w14:textId="77777777" w:rsidR="00553E5E" w:rsidRPr="00553E5E" w:rsidRDefault="00553E5E" w:rsidP="00553E5E">
      <w:pPr>
        <w:numPr>
          <w:ilvl w:val="0"/>
          <w:numId w:val="4"/>
        </w:numPr>
      </w:pPr>
      <w:r w:rsidRPr="00553E5E">
        <w:t>enrollment time;</w:t>
      </w:r>
    </w:p>
    <w:p w14:paraId="5E492B59" w14:textId="77777777" w:rsidR="00553E5E" w:rsidRPr="00553E5E" w:rsidRDefault="00553E5E" w:rsidP="00553E5E">
      <w:pPr>
        <w:numPr>
          <w:ilvl w:val="0"/>
          <w:numId w:val="4"/>
        </w:numPr>
      </w:pPr>
      <w:r w:rsidRPr="00553E5E">
        <w:t>and cancellation time.</w:t>
      </w:r>
    </w:p>
    <w:p w14:paraId="67DC1A56" w14:textId="77777777" w:rsidR="00553E5E" w:rsidRDefault="00553E5E" w:rsidP="00553E5E"/>
    <w:p w14:paraId="7C5249D4" w14:textId="01EB3335" w:rsidR="00553E5E" w:rsidRPr="00553E5E" w:rsidRDefault="00553E5E" w:rsidP="00553E5E">
      <w:r>
        <w:rPr>
          <w:b/>
          <w:bCs/>
        </w:rPr>
        <w:t>15</w:t>
      </w:r>
      <w:r w:rsidRPr="00553E5E">
        <w:rPr>
          <w:b/>
          <w:bCs/>
        </w:rPr>
        <w:t>.4 Attendance split into two entities</w:t>
      </w:r>
    </w:p>
    <w:p w14:paraId="7BE74173" w14:textId="77777777" w:rsidR="00553E5E" w:rsidRPr="00553E5E" w:rsidRDefault="00553E5E" w:rsidP="00553E5E">
      <w:r w:rsidRPr="00553E5E">
        <w:t>The original general attendance idea was divided into:</w:t>
      </w:r>
    </w:p>
    <w:p w14:paraId="71C6C74B" w14:textId="77777777" w:rsidR="00553E5E" w:rsidRPr="00553E5E" w:rsidRDefault="00553E5E" w:rsidP="00553E5E">
      <w:pPr>
        <w:numPr>
          <w:ilvl w:val="0"/>
          <w:numId w:val="5"/>
        </w:numPr>
      </w:pPr>
      <w:r w:rsidRPr="00553E5E">
        <w:t>CLASS_ATTENDANCE;</w:t>
      </w:r>
    </w:p>
    <w:p w14:paraId="71D88573" w14:textId="77777777" w:rsidR="00553E5E" w:rsidRPr="00553E5E" w:rsidRDefault="00553E5E" w:rsidP="00553E5E">
      <w:pPr>
        <w:numPr>
          <w:ilvl w:val="0"/>
          <w:numId w:val="5"/>
        </w:numPr>
      </w:pPr>
      <w:r w:rsidRPr="00553E5E">
        <w:t>and GYM_VISIT.</w:t>
      </w:r>
    </w:p>
    <w:p w14:paraId="1A847AB3" w14:textId="77777777" w:rsidR="00553E5E" w:rsidRPr="00553E5E" w:rsidRDefault="00553E5E" w:rsidP="00553E5E">
      <w:r w:rsidRPr="00553E5E">
        <w:t>They represent different events.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3"/>
        <w:gridCol w:w="3407"/>
      </w:tblGrid>
      <w:tr w:rsidR="00553E5E" w:rsidRPr="00553E5E" w14:paraId="29530C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63EA7C" w14:textId="77777777" w:rsidR="00553E5E" w:rsidRPr="00553E5E" w:rsidRDefault="00553E5E" w:rsidP="00553E5E">
            <w:pPr>
              <w:rPr>
                <w:b/>
                <w:bCs/>
              </w:rPr>
            </w:pPr>
            <w:r w:rsidRPr="00553E5E">
              <w:rPr>
                <w:b/>
                <w:bCs/>
              </w:rPr>
              <w:t>CLASS_ATTENDANCE</w:t>
            </w:r>
          </w:p>
        </w:tc>
        <w:tc>
          <w:tcPr>
            <w:tcW w:w="0" w:type="auto"/>
            <w:vAlign w:val="center"/>
            <w:hideMark/>
          </w:tcPr>
          <w:p w14:paraId="7F277F7E" w14:textId="77777777" w:rsidR="00553E5E" w:rsidRPr="00553E5E" w:rsidRDefault="00553E5E" w:rsidP="00553E5E">
            <w:pPr>
              <w:rPr>
                <w:b/>
                <w:bCs/>
              </w:rPr>
            </w:pPr>
            <w:r w:rsidRPr="00553E5E">
              <w:rPr>
                <w:b/>
                <w:bCs/>
              </w:rPr>
              <w:t>GYM_VISIT</w:t>
            </w:r>
          </w:p>
        </w:tc>
      </w:tr>
      <w:tr w:rsidR="00553E5E" w:rsidRPr="00553E5E" w14:paraId="1E9D4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36EDB" w14:textId="77777777" w:rsidR="00553E5E" w:rsidRPr="00553E5E" w:rsidRDefault="00553E5E" w:rsidP="00553E5E">
            <w:r w:rsidRPr="00553E5E">
              <w:t>Connected to an enrollment</w:t>
            </w:r>
          </w:p>
        </w:tc>
        <w:tc>
          <w:tcPr>
            <w:tcW w:w="0" w:type="auto"/>
            <w:vAlign w:val="center"/>
            <w:hideMark/>
          </w:tcPr>
          <w:p w14:paraId="5460BF71" w14:textId="77777777" w:rsidR="00553E5E" w:rsidRPr="00553E5E" w:rsidRDefault="00553E5E" w:rsidP="00553E5E">
            <w:r w:rsidRPr="00553E5E">
              <w:t>Connected directly to a member</w:t>
            </w:r>
          </w:p>
        </w:tc>
      </w:tr>
      <w:tr w:rsidR="00553E5E" w:rsidRPr="00553E5E" w14:paraId="35D977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1721E" w14:textId="77777777" w:rsidR="00553E5E" w:rsidRPr="00553E5E" w:rsidRDefault="00553E5E" w:rsidP="00553E5E">
            <w:r w:rsidRPr="00553E5E">
              <w:t>Marked by a trainer</w:t>
            </w:r>
          </w:p>
        </w:tc>
        <w:tc>
          <w:tcPr>
            <w:tcW w:w="0" w:type="auto"/>
            <w:vAlign w:val="center"/>
            <w:hideMark/>
          </w:tcPr>
          <w:p w14:paraId="73C3B3E6" w14:textId="77777777" w:rsidR="00553E5E" w:rsidRPr="00553E5E" w:rsidRDefault="00553E5E" w:rsidP="00553E5E">
            <w:r w:rsidRPr="00553E5E">
              <w:t>Processed by reception</w:t>
            </w:r>
          </w:p>
        </w:tc>
      </w:tr>
      <w:tr w:rsidR="00553E5E" w:rsidRPr="00553E5E" w14:paraId="3439C3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B15EA" w14:textId="77777777" w:rsidR="00553E5E" w:rsidRPr="00553E5E" w:rsidRDefault="00553E5E" w:rsidP="00553E5E">
            <w:r w:rsidRPr="00553E5E">
              <w:lastRenderedPageBreak/>
              <w:t>Uses present/absent/late/excused status</w:t>
            </w:r>
          </w:p>
        </w:tc>
        <w:tc>
          <w:tcPr>
            <w:tcW w:w="0" w:type="auto"/>
            <w:vAlign w:val="center"/>
            <w:hideMark/>
          </w:tcPr>
          <w:p w14:paraId="59E4A924" w14:textId="77777777" w:rsidR="00553E5E" w:rsidRPr="00553E5E" w:rsidRDefault="00553E5E" w:rsidP="00553E5E">
            <w:r w:rsidRPr="00553E5E">
              <w:t>Uses entrance and exit times</w:t>
            </w:r>
          </w:p>
        </w:tc>
      </w:tr>
      <w:tr w:rsidR="00553E5E" w:rsidRPr="00553E5E" w14:paraId="5E105B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E0A3F" w14:textId="77777777" w:rsidR="00553E5E" w:rsidRPr="00553E5E" w:rsidRDefault="00553E5E" w:rsidP="00553E5E">
            <w:r w:rsidRPr="00553E5E">
              <w:t>At most one per enrollment</w:t>
            </w:r>
          </w:p>
        </w:tc>
        <w:tc>
          <w:tcPr>
            <w:tcW w:w="0" w:type="auto"/>
            <w:vAlign w:val="center"/>
            <w:hideMark/>
          </w:tcPr>
          <w:p w14:paraId="7ADBD1E6" w14:textId="77777777" w:rsidR="00553E5E" w:rsidRPr="00553E5E" w:rsidRDefault="00553E5E" w:rsidP="00553E5E">
            <w:r w:rsidRPr="00553E5E">
              <w:t>Many visits per member</w:t>
            </w:r>
          </w:p>
        </w:tc>
      </w:tr>
      <w:tr w:rsidR="00553E5E" w:rsidRPr="00553E5E" w14:paraId="09723A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4A80E" w14:textId="77777777" w:rsidR="00553E5E" w:rsidRPr="00553E5E" w:rsidRDefault="00553E5E" w:rsidP="00553E5E">
            <w:r w:rsidRPr="00553E5E">
              <w:t>Can represent absence</w:t>
            </w:r>
          </w:p>
        </w:tc>
        <w:tc>
          <w:tcPr>
            <w:tcW w:w="0" w:type="auto"/>
            <w:vAlign w:val="center"/>
            <w:hideMark/>
          </w:tcPr>
          <w:p w14:paraId="460002A4" w14:textId="77777777" w:rsidR="00553E5E" w:rsidRPr="00553E5E" w:rsidRDefault="00553E5E" w:rsidP="00553E5E">
            <w:r w:rsidRPr="00553E5E">
              <w:t>Exists only after check-in</w:t>
            </w:r>
          </w:p>
        </w:tc>
      </w:tr>
    </w:tbl>
    <w:p w14:paraId="09EE280B" w14:textId="77777777" w:rsidR="00553E5E" w:rsidRDefault="00553E5E" w:rsidP="00553E5E"/>
    <w:p w14:paraId="71418F1C" w14:textId="1082F242" w:rsidR="00553E5E" w:rsidRPr="00553E5E" w:rsidRDefault="00553E5E" w:rsidP="00553E5E">
      <w:r>
        <w:rPr>
          <w:b/>
          <w:bCs/>
        </w:rPr>
        <w:t>15</w:t>
      </w:r>
      <w:r w:rsidRPr="00553E5E">
        <w:rPr>
          <w:b/>
          <w:bCs/>
        </w:rPr>
        <w:t>.5 Clear entity names</w:t>
      </w:r>
    </w:p>
    <w:p w14:paraId="7B1C2C44" w14:textId="77777777" w:rsidR="00553E5E" w:rsidRPr="00553E5E" w:rsidRDefault="00553E5E" w:rsidP="00553E5E">
      <w:r w:rsidRPr="00553E5E">
        <w:t>CLASS became GYM_CLASS to make its purpose explicit and avoid confusing it with programming-language terminology.</w:t>
      </w:r>
    </w:p>
    <w:p w14:paraId="02DB19BA" w14:textId="77777777" w:rsidR="00553E5E" w:rsidRPr="00553E5E" w:rsidRDefault="00553E5E" w:rsidP="00553E5E">
      <w:r w:rsidRPr="00553E5E">
        <w:t>PAYMENT became MEMBERSHIP_PAYMENT because the table records membership payments rather than every possible financial transaction.</w:t>
      </w:r>
    </w:p>
    <w:p w14:paraId="638A4BDF" w14:textId="77777777" w:rsidR="00553E5E" w:rsidRDefault="00553E5E" w:rsidP="00553E5E"/>
    <w:p w14:paraId="26C312E5" w14:textId="4B8D9B61" w:rsidR="00553E5E" w:rsidRPr="00553E5E" w:rsidRDefault="00553E5E" w:rsidP="00553E5E">
      <w:r>
        <w:rPr>
          <w:b/>
          <w:bCs/>
        </w:rPr>
        <w:t>15</w:t>
      </w:r>
      <w:r w:rsidRPr="00553E5E">
        <w:rPr>
          <w:b/>
          <w:bCs/>
        </w:rPr>
        <w:t>.6 Atomic person names</w:t>
      </w:r>
    </w:p>
    <w:p w14:paraId="24B8A91E" w14:textId="77777777" w:rsidR="00553E5E" w:rsidRPr="00553E5E" w:rsidRDefault="00553E5E" w:rsidP="00553E5E">
      <w:r w:rsidRPr="00553E5E">
        <w:t>A general Name attribute was divided into:</w:t>
      </w:r>
    </w:p>
    <w:p w14:paraId="5B3CBA24" w14:textId="77777777" w:rsidR="00553E5E" w:rsidRPr="00553E5E" w:rsidRDefault="00553E5E" w:rsidP="00553E5E">
      <w:pPr>
        <w:numPr>
          <w:ilvl w:val="0"/>
          <w:numId w:val="6"/>
        </w:numPr>
      </w:pPr>
      <w:r w:rsidRPr="00553E5E">
        <w:t>FirstName;</w:t>
      </w:r>
    </w:p>
    <w:p w14:paraId="43BDD38A" w14:textId="77777777" w:rsidR="00553E5E" w:rsidRPr="00553E5E" w:rsidRDefault="00553E5E" w:rsidP="00553E5E">
      <w:pPr>
        <w:numPr>
          <w:ilvl w:val="0"/>
          <w:numId w:val="6"/>
        </w:numPr>
      </w:pPr>
      <w:r w:rsidRPr="00553E5E">
        <w:t>and LastName.</w:t>
      </w:r>
    </w:p>
    <w:p w14:paraId="64693484" w14:textId="77777777" w:rsidR="00553E5E" w:rsidRPr="00553E5E" w:rsidRDefault="00553E5E" w:rsidP="00553E5E">
      <w:r w:rsidRPr="00553E5E">
        <w:t>This supports accurate searching, sorting, formatting, and normalization.</w:t>
      </w:r>
    </w:p>
    <w:p w14:paraId="377BB909" w14:textId="77777777" w:rsidR="00553E5E" w:rsidRDefault="00553E5E" w:rsidP="00553E5E"/>
    <w:p w14:paraId="1D39DF4A" w14:textId="20765E26" w:rsidR="00553E5E" w:rsidRPr="00553E5E" w:rsidRDefault="00553E5E" w:rsidP="00553E5E">
      <w:r>
        <w:rPr>
          <w:b/>
          <w:bCs/>
        </w:rPr>
        <w:t>15</w:t>
      </w:r>
      <w:r w:rsidRPr="00553E5E">
        <w:rPr>
          <w:b/>
          <w:bCs/>
        </w:rPr>
        <w:t>.7 Date of birth instead of stored age</w:t>
      </w:r>
    </w:p>
    <w:p w14:paraId="5037DD78" w14:textId="77777777" w:rsidR="00553E5E" w:rsidRPr="00553E5E" w:rsidRDefault="00553E5E" w:rsidP="00553E5E">
      <w:r w:rsidRPr="00553E5E">
        <w:t xml:space="preserve">Age changes as time passes. Storing it </w:t>
      </w:r>
      <w:proofErr w:type="gramStart"/>
      <w:r w:rsidRPr="00553E5E">
        <w:t>creates</w:t>
      </w:r>
      <w:proofErr w:type="gramEnd"/>
      <w:r w:rsidRPr="00553E5E">
        <w:t xml:space="preserve"> stale data.</w:t>
      </w:r>
    </w:p>
    <w:p w14:paraId="0A38184B" w14:textId="77777777" w:rsidR="00553E5E" w:rsidRPr="00553E5E" w:rsidRDefault="00553E5E" w:rsidP="00553E5E">
      <w:r w:rsidRPr="00553E5E">
        <w:t xml:space="preserve">The final database stores </w:t>
      </w:r>
      <w:proofErr w:type="spellStart"/>
      <w:r w:rsidRPr="00553E5E">
        <w:t>DateOfBirth</w:t>
      </w:r>
      <w:proofErr w:type="spellEnd"/>
      <w:r w:rsidRPr="00553E5E">
        <w:t>, allowing age to be calculated when needed.</w:t>
      </w:r>
    </w:p>
    <w:p w14:paraId="56ACAAFE" w14:textId="77777777" w:rsidR="00553E5E" w:rsidRDefault="00553E5E" w:rsidP="00553E5E"/>
    <w:p w14:paraId="579F79FE" w14:textId="3928AB97" w:rsidR="00553E5E" w:rsidRPr="00553E5E" w:rsidRDefault="00553E5E" w:rsidP="00553E5E">
      <w:r>
        <w:rPr>
          <w:b/>
          <w:bCs/>
        </w:rPr>
        <w:t>15</w:t>
      </w:r>
      <w:r w:rsidRPr="00553E5E">
        <w:rPr>
          <w:b/>
          <w:bCs/>
        </w:rPr>
        <w:t>.8 Complete class timestamps</w:t>
      </w:r>
    </w:p>
    <w:p w14:paraId="1C17DB25" w14:textId="77777777" w:rsidR="00553E5E" w:rsidRPr="00553E5E" w:rsidRDefault="00553E5E" w:rsidP="00553E5E">
      <w:r w:rsidRPr="00553E5E">
        <w:t xml:space="preserve">Separate class </w:t>
      </w:r>
      <w:proofErr w:type="gramStart"/>
      <w:r w:rsidRPr="00553E5E">
        <w:t>date</w:t>
      </w:r>
      <w:proofErr w:type="gramEnd"/>
      <w:r w:rsidRPr="00553E5E">
        <w:t xml:space="preserve"> and time fields were replaced by:</w:t>
      </w:r>
    </w:p>
    <w:p w14:paraId="5A3ED40F" w14:textId="77777777" w:rsidR="00553E5E" w:rsidRPr="00553E5E" w:rsidRDefault="00553E5E" w:rsidP="00553E5E">
      <w:pPr>
        <w:numPr>
          <w:ilvl w:val="0"/>
          <w:numId w:val="7"/>
        </w:numPr>
      </w:pPr>
      <w:proofErr w:type="spellStart"/>
      <w:r w:rsidRPr="00553E5E">
        <w:t>StartsAt</w:t>
      </w:r>
      <w:proofErr w:type="spellEnd"/>
      <w:r w:rsidRPr="00553E5E">
        <w:t>;</w:t>
      </w:r>
    </w:p>
    <w:p w14:paraId="375A3770" w14:textId="77777777" w:rsidR="00553E5E" w:rsidRPr="00553E5E" w:rsidRDefault="00553E5E" w:rsidP="00553E5E">
      <w:pPr>
        <w:numPr>
          <w:ilvl w:val="0"/>
          <w:numId w:val="7"/>
        </w:numPr>
      </w:pPr>
      <w:r w:rsidRPr="00553E5E">
        <w:t xml:space="preserve">and </w:t>
      </w:r>
      <w:proofErr w:type="spellStart"/>
      <w:r w:rsidRPr="00553E5E">
        <w:t>EndsAt</w:t>
      </w:r>
      <w:proofErr w:type="spellEnd"/>
      <w:r w:rsidRPr="00553E5E">
        <w:t>.</w:t>
      </w:r>
    </w:p>
    <w:p w14:paraId="1B0DA46C" w14:textId="77777777" w:rsidR="00553E5E" w:rsidRPr="00553E5E" w:rsidRDefault="00553E5E" w:rsidP="00553E5E">
      <w:r w:rsidRPr="00553E5E">
        <w:t>This makes:</w:t>
      </w:r>
    </w:p>
    <w:p w14:paraId="756989D0" w14:textId="77777777" w:rsidR="00553E5E" w:rsidRPr="00553E5E" w:rsidRDefault="00553E5E" w:rsidP="00553E5E">
      <w:pPr>
        <w:numPr>
          <w:ilvl w:val="0"/>
          <w:numId w:val="8"/>
        </w:numPr>
      </w:pPr>
      <w:r w:rsidRPr="00553E5E">
        <w:lastRenderedPageBreak/>
        <w:t>time comparisons;</w:t>
      </w:r>
    </w:p>
    <w:p w14:paraId="6CD8F4CF" w14:textId="77777777" w:rsidR="00553E5E" w:rsidRPr="00553E5E" w:rsidRDefault="00553E5E" w:rsidP="00553E5E">
      <w:pPr>
        <w:numPr>
          <w:ilvl w:val="0"/>
          <w:numId w:val="8"/>
        </w:numPr>
      </w:pPr>
      <w:r w:rsidRPr="00553E5E">
        <w:t>schedule overlap checks;</w:t>
      </w:r>
    </w:p>
    <w:p w14:paraId="5A3499F7" w14:textId="77777777" w:rsidR="00553E5E" w:rsidRPr="00553E5E" w:rsidRDefault="00553E5E" w:rsidP="00553E5E">
      <w:pPr>
        <w:numPr>
          <w:ilvl w:val="0"/>
          <w:numId w:val="8"/>
        </w:numPr>
      </w:pPr>
      <w:r w:rsidRPr="00553E5E">
        <w:t>sorting;</w:t>
      </w:r>
    </w:p>
    <w:p w14:paraId="2F0380CF" w14:textId="77777777" w:rsidR="00553E5E" w:rsidRPr="00553E5E" w:rsidRDefault="00553E5E" w:rsidP="00553E5E">
      <w:pPr>
        <w:numPr>
          <w:ilvl w:val="0"/>
          <w:numId w:val="8"/>
        </w:numPr>
      </w:pPr>
      <w:r w:rsidRPr="00553E5E">
        <w:t>and classes crossing date boundaries</w:t>
      </w:r>
    </w:p>
    <w:p w14:paraId="34714424" w14:textId="77777777" w:rsidR="00553E5E" w:rsidRPr="00553E5E" w:rsidRDefault="00553E5E" w:rsidP="00553E5E">
      <w:r w:rsidRPr="00553E5E">
        <w:t>more reliable.</w:t>
      </w:r>
    </w:p>
    <w:p w14:paraId="48C56246" w14:textId="77777777" w:rsidR="00553E5E" w:rsidRDefault="00553E5E" w:rsidP="00553E5E"/>
    <w:p w14:paraId="2BBA0EFB" w14:textId="5757F3D1" w:rsidR="00553E5E" w:rsidRPr="00553E5E" w:rsidRDefault="00553E5E" w:rsidP="00553E5E">
      <w:r>
        <w:rPr>
          <w:b/>
          <w:bCs/>
        </w:rPr>
        <w:t>15</w:t>
      </w:r>
      <w:r w:rsidRPr="00553E5E">
        <w:rPr>
          <w:b/>
          <w:bCs/>
        </w:rPr>
        <w:t>.9 Out-of-scope concepts removed</w:t>
      </w:r>
    </w:p>
    <w:p w14:paraId="1BDD6E28" w14:textId="77777777" w:rsidR="00553E5E" w:rsidRPr="00553E5E" w:rsidRDefault="00553E5E" w:rsidP="00553E5E">
      <w:r w:rsidRPr="00553E5E">
        <w:t>The final database does not include:</w:t>
      </w:r>
    </w:p>
    <w:p w14:paraId="18D7A623" w14:textId="77777777" w:rsidR="00553E5E" w:rsidRPr="00553E5E" w:rsidRDefault="00553E5E" w:rsidP="00553E5E">
      <w:pPr>
        <w:numPr>
          <w:ilvl w:val="0"/>
          <w:numId w:val="9"/>
        </w:numPr>
      </w:pPr>
      <w:r w:rsidRPr="00553E5E">
        <w:t>trainer requests;</w:t>
      </w:r>
    </w:p>
    <w:p w14:paraId="240D49A2" w14:textId="77777777" w:rsidR="00553E5E" w:rsidRPr="00553E5E" w:rsidRDefault="00553E5E" w:rsidP="00553E5E">
      <w:pPr>
        <w:numPr>
          <w:ilvl w:val="0"/>
          <w:numId w:val="9"/>
        </w:numPr>
      </w:pPr>
      <w:r w:rsidRPr="00553E5E">
        <w:t>trainer payroll;</w:t>
      </w:r>
    </w:p>
    <w:p w14:paraId="2CCE992E" w14:textId="77777777" w:rsidR="00553E5E" w:rsidRPr="00553E5E" w:rsidRDefault="00553E5E" w:rsidP="00553E5E">
      <w:pPr>
        <w:numPr>
          <w:ilvl w:val="0"/>
          <w:numId w:val="9"/>
        </w:numPr>
      </w:pPr>
      <w:r w:rsidRPr="00553E5E">
        <w:t>per-class trainer payment;</w:t>
      </w:r>
    </w:p>
    <w:p w14:paraId="0CD73E93" w14:textId="77777777" w:rsidR="00553E5E" w:rsidRPr="00553E5E" w:rsidRDefault="00553E5E" w:rsidP="00553E5E">
      <w:pPr>
        <w:numPr>
          <w:ilvl w:val="0"/>
          <w:numId w:val="9"/>
        </w:numPr>
      </w:pPr>
      <w:r w:rsidRPr="00553E5E">
        <w:t>general expense management;</w:t>
      </w:r>
    </w:p>
    <w:p w14:paraId="38883E1B" w14:textId="77777777" w:rsidR="00553E5E" w:rsidRPr="00553E5E" w:rsidRDefault="00553E5E" w:rsidP="00553E5E">
      <w:pPr>
        <w:numPr>
          <w:ilvl w:val="0"/>
          <w:numId w:val="9"/>
        </w:numPr>
      </w:pPr>
      <w:r w:rsidRPr="00553E5E">
        <w:t>equipment inventory;</w:t>
      </w:r>
    </w:p>
    <w:p w14:paraId="5DC36E32" w14:textId="77777777" w:rsidR="00553E5E" w:rsidRPr="00553E5E" w:rsidRDefault="00553E5E" w:rsidP="00553E5E">
      <w:pPr>
        <w:numPr>
          <w:ilvl w:val="0"/>
          <w:numId w:val="9"/>
        </w:numPr>
      </w:pPr>
      <w:r w:rsidRPr="00553E5E">
        <w:t>or personal-training booking.</w:t>
      </w:r>
    </w:p>
    <w:p w14:paraId="2D674C95" w14:textId="77777777" w:rsidR="00553E5E" w:rsidRPr="00553E5E" w:rsidRDefault="00553E5E" w:rsidP="00553E5E">
      <w:r w:rsidRPr="00553E5E">
        <w:t>These features are outside the finalized project scope and can be implemented separately if required.</w:t>
      </w:r>
    </w:p>
    <w:p w14:paraId="3038DE26" w14:textId="77777777" w:rsidR="00D507F1" w:rsidRDefault="00D507F1"/>
    <w:sectPr w:rsidR="00D507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3301D"/>
    <w:multiLevelType w:val="multilevel"/>
    <w:tmpl w:val="303C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E1464"/>
    <w:multiLevelType w:val="multilevel"/>
    <w:tmpl w:val="E2463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0A2EA2"/>
    <w:multiLevelType w:val="multilevel"/>
    <w:tmpl w:val="950EC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742484"/>
    <w:multiLevelType w:val="multilevel"/>
    <w:tmpl w:val="3B360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5B69CC"/>
    <w:multiLevelType w:val="multilevel"/>
    <w:tmpl w:val="F23C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1F2DDA"/>
    <w:multiLevelType w:val="multilevel"/>
    <w:tmpl w:val="9A1A5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7A4754"/>
    <w:multiLevelType w:val="multilevel"/>
    <w:tmpl w:val="6B10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AA6473"/>
    <w:multiLevelType w:val="multilevel"/>
    <w:tmpl w:val="B05C3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D17D46"/>
    <w:multiLevelType w:val="multilevel"/>
    <w:tmpl w:val="73B42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561309">
    <w:abstractNumId w:val="7"/>
  </w:num>
  <w:num w:numId="2" w16cid:durableId="1476797606">
    <w:abstractNumId w:val="8"/>
  </w:num>
  <w:num w:numId="3" w16cid:durableId="253056043">
    <w:abstractNumId w:val="3"/>
  </w:num>
  <w:num w:numId="4" w16cid:durableId="1083140125">
    <w:abstractNumId w:val="4"/>
  </w:num>
  <w:num w:numId="5" w16cid:durableId="815296518">
    <w:abstractNumId w:val="6"/>
  </w:num>
  <w:num w:numId="6" w16cid:durableId="107747421">
    <w:abstractNumId w:val="1"/>
  </w:num>
  <w:num w:numId="7" w16cid:durableId="2024551083">
    <w:abstractNumId w:val="5"/>
  </w:num>
  <w:num w:numId="8" w16cid:durableId="1659335631">
    <w:abstractNumId w:val="0"/>
  </w:num>
  <w:num w:numId="9" w16cid:durableId="19518616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E5E"/>
    <w:rsid w:val="001D75C3"/>
    <w:rsid w:val="00280D69"/>
    <w:rsid w:val="0044123F"/>
    <w:rsid w:val="00553E5E"/>
    <w:rsid w:val="00B31631"/>
    <w:rsid w:val="00D50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1BFEA"/>
  <w15:chartTrackingRefBased/>
  <w15:docId w15:val="{340B231F-4719-4581-B82C-34978A02B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E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3E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3E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E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E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E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E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E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E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E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3E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3E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E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E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E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E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E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E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E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E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E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E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E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E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E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E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E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E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E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431</Words>
  <Characters>2457</Characters>
  <Application>Microsoft Office Word</Application>
  <DocSecurity>0</DocSecurity>
  <Lines>20</Lines>
  <Paragraphs>5</Paragraphs>
  <ScaleCrop>false</ScaleCrop>
  <Company/>
  <LinksUpToDate>false</LinksUpToDate>
  <CharactersWithSpaces>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 JR</dc:creator>
  <cp:keywords/>
  <dc:description/>
  <cp:lastModifiedBy>Nishan JR</cp:lastModifiedBy>
  <cp:revision>1</cp:revision>
  <dcterms:created xsi:type="dcterms:W3CDTF">2026-09-17T16:36:00Z</dcterms:created>
  <dcterms:modified xsi:type="dcterms:W3CDTF">2026-09-17T16:39:00Z</dcterms:modified>
</cp:coreProperties>
</file>