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Default="00416EE6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313C5F" w:rsidRPr="007F6867" w:rsidRDefault="007F6867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СТЕКОВІ ОБ</w:t>
      </w:r>
      <w:r w:rsidRPr="007F686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ЄКТИ. КОНСТРУКТОР,ДЕСТРУКТОР,ВІДОБРАЖЕННЯ,ПЕРЕДАЧА.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7F686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F6867" w:rsidRPr="007F6867">
        <w:rPr>
          <w:rFonts w:ascii="Times New Roman" w:hAnsi="Times New Roman" w:cs="Times New Roman"/>
          <w:sz w:val="28"/>
          <w:szCs w:val="28"/>
          <w:lang w:val="uk-UA"/>
        </w:rPr>
        <w:t>навчитись створювати об’єкти. Отримати розуміння створення об’єкта на стеку, а також передачу об’єкта по значенню.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Pr="00D45154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E31C9E" w:rsidRPr="00D45154" w:rsidRDefault="00D45154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="00A705B0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705B0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де кл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ас </w:t>
      </w:r>
      <w:r w:rsidR="00A705B0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A705B0" w:rsidRPr="00D451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наступні поля за номером 10: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1=</w:t>
      </w:r>
      <w:r>
        <w:rPr>
          <w:rFonts w:ascii="Times New Roman" w:hAnsi="Times New Roman" w:cs="Times New Roman"/>
          <w:sz w:val="28"/>
          <w:szCs w:val="28"/>
          <w:lang w:val="uk-UA"/>
        </w:rPr>
        <w:t>одиниці вимірювання,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2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єм. Клас </w:t>
      </w:r>
      <w:r w:rsidRPr="00D451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5B0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A70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повинен відобразити атрибути </w:t>
      </w:r>
      <w:r w:rsidR="00A705B0">
        <w:rPr>
          <w:rFonts w:ascii="Times New Roman" w:hAnsi="Times New Roman" w:cs="Times New Roman"/>
          <w:sz w:val="28"/>
          <w:szCs w:val="28"/>
          <w:lang w:val="en-US"/>
        </w:rPr>
        <w:t>Capacity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6867" w:rsidRDefault="007F6867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P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05B0">
        <w:rPr>
          <w:rFonts w:ascii="Times New Roman" w:hAnsi="Times New Roman" w:cs="Times New Roman"/>
          <w:b/>
          <w:sz w:val="28"/>
          <w:szCs w:val="28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CC18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Data1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D45154" w:rsidRPr="00A705B0" w:rsidRDefault="00D45154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С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CC18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 </w:t>
      </w:r>
      <w:r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</w:t>
      </w:r>
      <w:r w:rsidR="00BA1DB7" w:rsidRPr="00BA1DB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метод,</w:t>
      </w:r>
      <w:r w:rsidR="004F0680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/>
        </w:rPr>
        <w:t>що виводить значення полів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680" w:rsidRPr="00A705B0" w:rsidRDefault="004F068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A705B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5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CC18CF" w:rsidRDefault="00CC18CF" w:rsidP="00CC18CF">
      <w:pPr>
        <w:spacing w:after="0" w:line="360" w:lineRule="auto"/>
        <w:ind w:firstLine="709"/>
        <w:rPr>
          <w:noProof/>
          <w:lang w:val="en-US"/>
        </w:rPr>
      </w:pPr>
    </w:p>
    <w:p w:rsidR="00CC18CF" w:rsidRDefault="00CC18CF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CC18CF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0A3ED50F" wp14:editId="0F960CF7">
            <wp:extent cx="2085576" cy="1826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5" t="11200" r="83163" b="65486"/>
                    <a:stretch/>
                  </pic:blipFill>
                  <pic:spPr bwMode="auto">
                    <a:xfrm>
                      <a:off x="0" y="0"/>
                      <a:ext cx="2090420" cy="183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CC18CF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CC18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4F0680" w:rsidRPr="00CC18CF" w:rsidRDefault="004F0680" w:rsidP="00726D2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CC18CF" w:rsidRPr="00CC18CF" w:rsidRDefault="00CC18CF" w:rsidP="00CC1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CC18C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"source/button.cpp"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"source/</w:t>
      </w:r>
      <w:proofErr w:type="spellStart"/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"source/View1.cpp"</w:t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CC18CF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</w:t>
      </w:r>
      <w:proofErr w:type="spellStart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in the </w:t>
      </w:r>
      <w:proofErr w:type="spellStart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programm</w:t>
      </w:r>
      <w:proofErr w:type="spellEnd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0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//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CC18CF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View1 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c.setButtonState</w:t>
      </w:r>
      <w:proofErr w:type="spellEnd"/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CC18C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v.INFO(c)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CC18CF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Data1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143274" w:rsidRPr="00143274" w:rsidRDefault="00143274" w:rsidP="00143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for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init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field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//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14327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14327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* Getter for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* @return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14327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14327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</w:p>
    <w:p w:rsidR="006E096A" w:rsidRP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Data1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</w:p>
    <w:p w:rsidR="008503DE" w:rsidRDefault="008503DE" w:rsidP="008503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43274" w:rsidRPr="00143274" w:rsidRDefault="00143274" w:rsidP="00143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autor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Гущин Данил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Laba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1.0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@since 1.1</w:t>
      </w:r>
      <w:r w:rsidRPr="0014327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&lt;string&gt;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state of button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14327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14327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14327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*Class button(&lt;Data&gt;)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class data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have field state of button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and his setters and getters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14327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программы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14327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 Getter of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 @return 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14327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14327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043B6" w:rsidRPr="00CC18CF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CC18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</w:t>
      </w:r>
      <w:r w:rsidRP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143274" w:rsidRPr="00143274" w:rsidRDefault="00143274" w:rsidP="00143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"View1.h"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Function which give info about object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//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14327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View1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14327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14327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14327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14327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14327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14327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14327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Pr="00CC18CF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Pr="00CC18CF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CC18CF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CC18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View.</w:t>
      </w:r>
      <w:r w:rsidRPr="00CC18CF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CC18CF" w:rsidRPr="00CC18CF" w:rsidRDefault="00CC18CF" w:rsidP="00CC1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CC18CF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View1 which show info about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//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CC18CF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View1   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CC18CF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CC18CF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CC18CF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CC18C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CC18CF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1043B6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043B6" w:rsidRPr="00CC18CF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143274" w:rsidRDefault="00143274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43274" w:rsidRDefault="00143274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43274" w:rsidRDefault="00143274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43274" w:rsidRDefault="00143274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</w:t>
      </w:r>
      <w:r w:rsidRPr="00CC18C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A90426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619625" cy="23335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88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26" w:rsidRPr="00726D2A" w:rsidRDefault="00A90426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F2605" w:rsidRPr="00CC18C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Навчились створювати об’єкти. Отримал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>и розуміння створення об’єкта на стеку, а також передачу об’єкта по значенню.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Закріпили навичку з програмування на С++.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748DC"/>
    <w:rsid w:val="000F42A1"/>
    <w:rsid w:val="001043B6"/>
    <w:rsid w:val="00143274"/>
    <w:rsid w:val="001831E0"/>
    <w:rsid w:val="00214EFF"/>
    <w:rsid w:val="002A2A22"/>
    <w:rsid w:val="002B0D71"/>
    <w:rsid w:val="00313C5F"/>
    <w:rsid w:val="00381298"/>
    <w:rsid w:val="003D0EF9"/>
    <w:rsid w:val="00411A22"/>
    <w:rsid w:val="00416EE6"/>
    <w:rsid w:val="004E0B5C"/>
    <w:rsid w:val="004F0680"/>
    <w:rsid w:val="005B0358"/>
    <w:rsid w:val="006E096A"/>
    <w:rsid w:val="00726D2A"/>
    <w:rsid w:val="007F6867"/>
    <w:rsid w:val="008503DE"/>
    <w:rsid w:val="009C0E43"/>
    <w:rsid w:val="00A705B0"/>
    <w:rsid w:val="00A90426"/>
    <w:rsid w:val="00AB04F3"/>
    <w:rsid w:val="00AB5AEB"/>
    <w:rsid w:val="00B80B3F"/>
    <w:rsid w:val="00BA1DB7"/>
    <w:rsid w:val="00BE3441"/>
    <w:rsid w:val="00CC18CF"/>
    <w:rsid w:val="00CE3592"/>
    <w:rsid w:val="00D03A76"/>
    <w:rsid w:val="00D45154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1F0C"/>
  <w15:docId w15:val="{4C165D4D-E724-46F5-BB96-B88316B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17</cp:revision>
  <dcterms:created xsi:type="dcterms:W3CDTF">2018-09-09T10:58:00Z</dcterms:created>
  <dcterms:modified xsi:type="dcterms:W3CDTF">2019-12-16T11:51:00Z</dcterms:modified>
</cp:coreProperties>
</file>