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106A8A" w:rsidRDefault="00AE1C8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06A8A" w:rsidRPr="00106A8A">
        <w:rPr>
          <w:rFonts w:ascii="Times New Roman" w:hAnsi="Times New Roman" w:cs="Times New Roman"/>
          <w:sz w:val="28"/>
          <w:szCs w:val="28"/>
        </w:rPr>
        <w:t>6</w:t>
      </w:r>
    </w:p>
    <w:p w:rsidR="00313C5F" w:rsidRPr="007F6867" w:rsidRDefault="00106A8A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КОНТЕЙНЕРИ.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6A8A">
        <w:rPr>
          <w:rFonts w:ascii="Times New Roman" w:hAnsi="Times New Roman" w:cs="Times New Roman"/>
          <w:sz w:val="28"/>
          <w:szCs w:val="28"/>
          <w:lang w:val="uk-UA"/>
        </w:rPr>
        <w:t>Отримати навики розробки власних контейнерів на базі існуючих класів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5B335D" w:rsidRDefault="005B335D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C9E" w:rsidRPr="00106A8A" w:rsidRDefault="00106A8A" w:rsidP="005B33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CapacityList</w:t>
      </w:r>
      <w:proofErr w:type="spellEnd"/>
      <w:r w:rsidRPr="00106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об</w:t>
      </w:r>
      <w:r w:rsidRPr="00106A8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даних</w:t>
      </w:r>
      <w:r w:rsidR="005B33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колекції повинен бути перевизначений оператор </w:t>
      </w:r>
      <w:r w:rsidRPr="00106A8A">
        <w:rPr>
          <w:rFonts w:ascii="Times New Roman" w:hAnsi="Times New Roman" w:cs="Times New Roman"/>
          <w:sz w:val="28"/>
          <w:szCs w:val="28"/>
        </w:rPr>
        <w:t>[].</w:t>
      </w:r>
    </w:p>
    <w:p w:rsidR="005B335D" w:rsidRPr="00E31C9E" w:rsidRDefault="005B335D" w:rsidP="005B33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628D1" w:rsidRPr="004F0680" w:rsidRDefault="000628D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A705B0" w:rsidRPr="00A70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Capacity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5B335D" w:rsidRDefault="00106A8A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 w:rsidRPr="00A70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Capacity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List</w:t>
      </w:r>
      <w:proofErr w:type="spellEnd"/>
      <w:r w:rsidRPr="00640D6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</w:t>
      </w:r>
      <w:r w:rsidRPr="00640D6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список.</w:t>
      </w:r>
    </w:p>
    <w:p w:rsidR="00106A8A" w:rsidRPr="00106A8A" w:rsidRDefault="00106A8A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035C3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C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640D6A" w:rsidRDefault="00640D6A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640D6A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8018CEA" wp14:editId="6204F20A">
            <wp:extent cx="1504950" cy="2693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7" t="11124" r="77870" b="28123"/>
                    <a:stretch/>
                  </pic:blipFill>
                  <pic:spPr bwMode="auto">
                    <a:xfrm>
                      <a:off x="0" y="0"/>
                      <a:ext cx="1510749" cy="270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5B335D" w:rsidRDefault="005B335D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640D6A" w:rsidRPr="00640D6A" w:rsidRDefault="00640D6A" w:rsidP="00640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/List.cpp"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List.h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/Button2.cpp"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.h/Button2.h"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/View1.cpp"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/View2.cpp"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/View3.cpp"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/BaseView.cpp"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/Time.cpp"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Time.h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chrono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"lib5laba/FileStorage.cpp"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FileStorage.h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stdlib.h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 xml:space="preserve">main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&gt;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my_list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a.setButtonShape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b.setButtonShape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b.setButtonState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c.setButtonShape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my_list.add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my_list.add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(a)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my_list.add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// 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&lt;&lt; 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my_list.getCount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();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//   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&lt;&lt; 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my_list.getCount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();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my_list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[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].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//    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CFileStorage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* file2=</w:t>
      </w:r>
      <w:proofErr w:type="spellStart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CFileStorage</w:t>
      </w:r>
      <w:proofErr w:type="spellEnd"/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::Create(my_list,"Collection.txt");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   bool ok2=file2-&gt;Store();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//file2-&gt;Load();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6A8A" w:rsidRPr="00EE645B" w:rsidRDefault="00106A8A" w:rsidP="0010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680" w:rsidRDefault="00106A8A" w:rsidP="00106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F068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4F0680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4F0680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640D6A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640D6A" w:rsidRPr="00640D6A" w:rsidRDefault="00640D6A" w:rsidP="00640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06.09.2019.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40D6A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fstream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 xml:space="preserve">       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== 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IsRoundPressed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works"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doesn't work"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"Shape of this button is " </w:t>
      </w:r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"State of this button is " </w:t>
      </w:r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aStream.close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50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= 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&lt; 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++j)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aStream.getline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((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*) line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(line))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&lt;</w:t>
      </w:r>
      <w:r w:rsidRPr="00640D6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50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40D6A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EE645B" w:rsidRPr="00EE645B" w:rsidRDefault="00EE645B" w:rsidP="00EE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96A" w:rsidRDefault="005B335D" w:rsidP="005B33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96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6E096A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6E096A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640D6A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6E096A"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  <w:proofErr w:type="spellEnd"/>
    </w:p>
    <w:p w:rsidR="008503DE" w:rsidRPr="00EE645B" w:rsidRDefault="008503DE" w:rsidP="008503DE">
      <w:pPr>
        <w:spacing w:after="0" w:line="240" w:lineRule="auto"/>
        <w:ind w:firstLine="709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640D6A" w:rsidRPr="00640D6A" w:rsidRDefault="00640D6A" w:rsidP="00640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&lt;string&gt;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640D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class </w:t>
      </w:r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protected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sa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public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640D6A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40D6A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bool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virtual void </w:t>
      </w:r>
      <w:proofErr w:type="spellStart"/>
      <w:r w:rsidRPr="00640D6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40D6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40D6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</w:p>
    <w:p w:rsidR="001043B6" w:rsidRPr="000332CD" w:rsidRDefault="001043B6" w:rsidP="00EE645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640D6A">
        <w:rPr>
          <w:rFonts w:ascii="Times New Roman" w:hAnsi="Times New Roman" w:cs="Times New Roman"/>
          <w:i/>
          <w:sz w:val="28"/>
          <w:szCs w:val="28"/>
          <w:lang w:val="en-US" w:eastAsia="ru-RU"/>
        </w:rPr>
        <w:t>List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361CFD" w:rsidRPr="00361CFD" w:rsidRDefault="00361CFD" w:rsidP="00361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29.09.2019.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List.h</w:t>
      </w:r>
      <w:proofErr w:type="spellEnd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: next(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 head(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count(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clear()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getCount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node *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node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-&gt;next=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=data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if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(head==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нет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элементов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head=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else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(current=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-&gt;next!=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current=current-&gt;next)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current-&gt;next=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count++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x) {          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Возвращает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-1,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произошла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ошибка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(x&gt;count)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node *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if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(x==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нужно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удалить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первый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head=head-&gt;next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*current=head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i&lt;x-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i++)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current=current-&gt;next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=current-&gt;next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current-&gt;next=current-&gt;next-&gt;next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count--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clear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node *current = 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node *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while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!=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current=current-&gt;next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=current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head=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count=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getData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x)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(current=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x--)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current=current-&gt;next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aStream.write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)&amp;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getData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(T))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button list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aStream.read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*)&amp;list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(T))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list.getButtonShape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list.getButtonState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361CF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operator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node* current=head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61CFD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&lt;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current-&gt;next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EE645B" w:rsidRPr="000332CD" w:rsidRDefault="00EE645B" w:rsidP="00EE6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Default="001043B6" w:rsidP="00EE6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EE645B">
        <w:rPr>
          <w:rFonts w:ascii="Times New Roman" w:hAnsi="Times New Roman" w:cs="Times New Roman"/>
          <w:sz w:val="28"/>
          <w:szCs w:val="28"/>
          <w:lang w:val="en-US" w:eastAsia="ru-RU"/>
        </w:rPr>
        <w:t>2.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640D6A">
        <w:rPr>
          <w:rFonts w:ascii="Times New Roman" w:hAnsi="Times New Roman" w:cs="Times New Roman"/>
          <w:i/>
          <w:sz w:val="28"/>
          <w:szCs w:val="28"/>
          <w:lang w:val="en-US" w:eastAsia="ru-RU"/>
        </w:rPr>
        <w:t>List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EE645B" w:rsidRDefault="00EE645B" w:rsidP="00EE6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61CFD" w:rsidRPr="00361CFD" w:rsidRDefault="00361CFD" w:rsidP="00361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bookmarkStart w:id="0" w:name="_GoBack"/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"../lib5laba/</w:t>
      </w:r>
      <w:proofErr w:type="spellStart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29.09.2019.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#</w:t>
      </w:r>
      <w:proofErr w:type="spellStart"/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ifndef</w:t>
      </w:r>
      <w:proofErr w:type="spellEnd"/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LABA6_LIST_H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LABA6_LIST_H</w:t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template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proofErr w:type="spellEnd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361CFD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operator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  <w:t xml:space="preserve">    void 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private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Класс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node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содержит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данные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friend class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private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r w:rsidRPr="00361CF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next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Указатель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следующий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proofErr w:type="spellStart"/>
      <w:r w:rsidRPr="00361CF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val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Данные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~node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r w:rsidRPr="00361CF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head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Указатель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начало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count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Количество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элементов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~List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getCount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clear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61CFD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proofErr w:type="spellStart"/>
      <w:r w:rsidRPr="00361CFD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getData</w:t>
      </w:r>
      <w:proofErr w:type="spellEnd"/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x) </w:t>
      </w:r>
      <w:proofErr w:type="spellStart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#</w:t>
      </w:r>
      <w:proofErr w:type="spellStart"/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endif</w:t>
      </w:r>
      <w:proofErr w:type="spellEnd"/>
      <w:r w:rsidRPr="00361CFD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 </w:t>
      </w:r>
      <w:r w:rsidRPr="00361CFD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//LABA6_LIST_H</w:t>
      </w:r>
    </w:p>
    <w:bookmarkEnd w:id="0"/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0628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Default="00EE645B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44400" cy="4229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8EA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12" cy="42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99" w:rsidRPr="000A0099" w:rsidRDefault="000A0099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40D6A" w:rsidRDefault="00640D6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640D6A" w:rsidRDefault="00640D6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EF2605" w:rsidRPr="00AE1C8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EE645B" w:rsidP="00EE6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навики розробки власних контейнерів на базі існуючих класів.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332CD"/>
    <w:rsid w:val="00035C3D"/>
    <w:rsid w:val="000628D1"/>
    <w:rsid w:val="0007242B"/>
    <w:rsid w:val="000748DC"/>
    <w:rsid w:val="000A0099"/>
    <w:rsid w:val="000F42A1"/>
    <w:rsid w:val="001043B6"/>
    <w:rsid w:val="00106A8A"/>
    <w:rsid w:val="001831E0"/>
    <w:rsid w:val="00214EFF"/>
    <w:rsid w:val="002A2A22"/>
    <w:rsid w:val="002B0D71"/>
    <w:rsid w:val="00304B4C"/>
    <w:rsid w:val="00313C5F"/>
    <w:rsid w:val="00361CFD"/>
    <w:rsid w:val="00381298"/>
    <w:rsid w:val="003C7E27"/>
    <w:rsid w:val="003D0EF9"/>
    <w:rsid w:val="00411A22"/>
    <w:rsid w:val="00416EE6"/>
    <w:rsid w:val="004B7C5B"/>
    <w:rsid w:val="004E0B5C"/>
    <w:rsid w:val="004F0680"/>
    <w:rsid w:val="005B0358"/>
    <w:rsid w:val="005B335D"/>
    <w:rsid w:val="00640D6A"/>
    <w:rsid w:val="006E096A"/>
    <w:rsid w:val="00726D2A"/>
    <w:rsid w:val="007F6867"/>
    <w:rsid w:val="00846C56"/>
    <w:rsid w:val="008503DE"/>
    <w:rsid w:val="009C0E43"/>
    <w:rsid w:val="00A705B0"/>
    <w:rsid w:val="00A90426"/>
    <w:rsid w:val="00AB04F3"/>
    <w:rsid w:val="00AB5AEB"/>
    <w:rsid w:val="00AE1C8F"/>
    <w:rsid w:val="00B213FA"/>
    <w:rsid w:val="00B70795"/>
    <w:rsid w:val="00B80B3F"/>
    <w:rsid w:val="00BA1DB7"/>
    <w:rsid w:val="00BE3441"/>
    <w:rsid w:val="00C13EE8"/>
    <w:rsid w:val="00CE3592"/>
    <w:rsid w:val="00D03A76"/>
    <w:rsid w:val="00D45154"/>
    <w:rsid w:val="00D82FB1"/>
    <w:rsid w:val="00E31C9E"/>
    <w:rsid w:val="00EA382A"/>
    <w:rsid w:val="00EE645B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5B4C"/>
  <w15:docId w15:val="{4F14A10A-EEA7-4BD2-9011-7AE7BA10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24</cp:revision>
  <dcterms:created xsi:type="dcterms:W3CDTF">2018-09-09T10:58:00Z</dcterms:created>
  <dcterms:modified xsi:type="dcterms:W3CDTF">2019-12-16T13:34:00Z</dcterms:modified>
</cp:coreProperties>
</file>