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D703DF" w:rsidRDefault="002C5969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703DF" w:rsidRPr="00D703DF">
        <w:rPr>
          <w:rFonts w:ascii="Times New Roman" w:hAnsi="Times New Roman" w:cs="Times New Roman"/>
          <w:sz w:val="28"/>
          <w:szCs w:val="28"/>
        </w:rPr>
        <w:t>8</w:t>
      </w:r>
    </w:p>
    <w:p w:rsidR="00313C5F" w:rsidRPr="007F6867" w:rsidRDefault="00D703D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ПОМИЛОК ТА КИКЛЮЧНІ СИТУАЦІЇ.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</w:t>
      </w:r>
      <w:r w:rsidR="002C59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  <w:r w:rsidR="002C5969">
        <w:rPr>
          <w:rFonts w:ascii="Times New Roman" w:hAnsi="Times New Roman" w:cs="Times New Roman"/>
          <w:sz w:val="28"/>
          <w:szCs w:val="28"/>
          <w:lang w:val="uk-UA"/>
        </w:rPr>
        <w:t>Навчитись</w:t>
      </w:r>
      <w:r w:rsidR="00D703DF">
        <w:rPr>
          <w:rFonts w:ascii="Times New Roman" w:hAnsi="Times New Roman" w:cs="Times New Roman"/>
          <w:sz w:val="28"/>
          <w:szCs w:val="28"/>
          <w:lang w:val="uk-UA"/>
        </w:rPr>
        <w:t xml:space="preserve"> обробляти помилки в роботі програми та працювати з виключними ситуаціями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5969" w:rsidRDefault="00D82FB1" w:rsidP="002C596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E31C9E" w:rsidRPr="00D703DF" w:rsidRDefault="00D703DF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7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перевірку.</w:t>
      </w:r>
      <w:r w:rsidRPr="00D7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703DF">
        <w:rPr>
          <w:rFonts w:ascii="Times New Roman" w:hAnsi="Times New Roman" w:cs="Times New Roman"/>
          <w:sz w:val="28"/>
          <w:szCs w:val="28"/>
          <w:lang w:val="uk-UA"/>
        </w:rPr>
        <w:t>(). Зробити виключну ситуацію для оператора [].</w:t>
      </w:r>
    </w:p>
    <w:p w:rsidR="00D703DF" w:rsidRPr="00D703DF" w:rsidRDefault="00D703DF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D45154" w:rsidRPr="004774A6" w:rsidRDefault="00E31C9E" w:rsidP="004774A6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763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B70795" w:rsidRPr="00B70795" w:rsidRDefault="000119B1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lass</w:t>
      </w:r>
      <w:proofErr w:type="spellEnd"/>
      <w:r w:rsidRPr="000119B1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2C59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List</w:t>
      </w:r>
      <w:r w:rsidR="00B70795"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 w:rsidR="002C5969">
        <w:rPr>
          <w:rFonts w:ascii="Times New Roman" w:hAnsi="Times New Roman" w:cs="Times New Roman"/>
          <w:sz w:val="28"/>
          <w:szCs w:val="28"/>
          <w:lang w:val="uk-UA"/>
        </w:rPr>
        <w:t xml:space="preserve"> - список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, який мі</w:t>
      </w:r>
      <w:r w:rsidR="002C596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 xml:space="preserve">тить </w:t>
      </w:r>
      <w:r w:rsidR="002C5969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2C5969" w:rsidRPr="002C596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C5969">
        <w:rPr>
          <w:rFonts w:ascii="Times New Roman" w:hAnsi="Times New Roman" w:cs="Times New Roman"/>
          <w:sz w:val="28"/>
          <w:szCs w:val="28"/>
          <w:lang w:val="uk-UA"/>
        </w:rPr>
        <w:t xml:space="preserve">єкти типу </w:t>
      </w:r>
      <w:r w:rsidR="004774A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70795" w:rsidRP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680" w:rsidRPr="00A705B0" w:rsidRDefault="004F068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A705B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5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0119B1" w:rsidRPr="004774A6" w:rsidRDefault="000119B1" w:rsidP="00BA1DB7">
      <w:pPr>
        <w:spacing w:after="0" w:line="360" w:lineRule="auto"/>
        <w:ind w:firstLine="709"/>
        <w:jc w:val="center"/>
        <w:rPr>
          <w:noProof/>
        </w:rPr>
      </w:pPr>
    </w:p>
    <w:p w:rsidR="004F0680" w:rsidRDefault="000119B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749D694" wp14:editId="11928BFB">
            <wp:extent cx="895350" cy="266546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6" t="10839" r="83643" b="15288"/>
                    <a:stretch/>
                  </pic:blipFill>
                  <pic:spPr bwMode="auto">
                    <a:xfrm>
                      <a:off x="0" y="0"/>
                      <a:ext cx="897254" cy="267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0119B1" w:rsidRPr="000119B1" w:rsidRDefault="000119B1" w:rsidP="00011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119B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#define </w:t>
      </w:r>
      <w:r w:rsidRPr="000119B1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t>_CRT_SECURE_NO_WARNINGS</w:t>
      </w:r>
      <w:r w:rsidRPr="000119B1">
        <w:rPr>
          <w:rFonts w:ascii="Consolas" w:eastAsia="Times New Roman" w:hAnsi="Consolas" w:cs="Courier New"/>
          <w:color w:val="908B25"/>
          <w:sz w:val="20"/>
          <w:szCs w:val="20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crtdbg.h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/List.cpp"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List.h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/Button2.cpp"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.h/Button2.h"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/View1.cpp"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/View2.cpp"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/View3.cpp"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/BaseView.cpp"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/Time.cpp"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Time.h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chrono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"lib5laba/FileStorage.cpp"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FileStorage.h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stdlib.h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 a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b.setButtonShape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c.setButtonShape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d.setButtonShape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a.add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a.add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(d)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a.add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a.del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[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].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[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].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4F0680" w:rsidRDefault="004F0680" w:rsidP="00B7079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0119B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0119B1" w:rsidRPr="000119B1" w:rsidRDefault="000119B1" w:rsidP="00011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06.09.2019.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fstream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==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IsRoundPressed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works"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doesn't work"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"Shape of this button is " 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"State of this button is " 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aStream.close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50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=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&lt;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++j)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aStream.getline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((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char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*) line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(line))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&lt;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50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line[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3C667D" w:rsidRPr="003C667D" w:rsidRDefault="003C667D" w:rsidP="003C6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0119B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  <w:proofErr w:type="spellEnd"/>
    </w:p>
    <w:p w:rsidR="008503DE" w:rsidRPr="003C667D" w:rsidRDefault="008503DE" w:rsidP="003C6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0119B1" w:rsidRPr="000119B1" w:rsidRDefault="000119B1" w:rsidP="00011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&lt;string&gt;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"lib5laba/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0119B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class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protected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sa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bool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virtual 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3C667D" w:rsidRDefault="003C667D" w:rsidP="003C667D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3B6" w:rsidRPr="000332CD" w:rsidRDefault="001043B6" w:rsidP="003C667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0119B1">
        <w:rPr>
          <w:rFonts w:ascii="Times New Roman" w:hAnsi="Times New Roman" w:cs="Times New Roman"/>
          <w:i/>
          <w:sz w:val="28"/>
          <w:szCs w:val="28"/>
          <w:lang w:val="en-US" w:eastAsia="ru-RU"/>
        </w:rPr>
        <w:t>List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0119B1" w:rsidRPr="000119B1" w:rsidRDefault="000119B1" w:rsidP="00011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29.09.2019.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List.h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crtdbg.h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: next(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 head(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count(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clear()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getCount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node *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node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-&gt;next=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=data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if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(head==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нет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элементов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head=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else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(current=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-&gt;next!=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current=current-&gt;next)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current-&gt;next=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to_add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count++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x) {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Возвращает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-1,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произошла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ошибка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_ASSERT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(x&lt;=count)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if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(x&gt;count)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node *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if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(x==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Если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нужно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удалить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первый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head=head-&gt;next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*current=head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i&lt;x-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i++)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current=current-&gt;next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=current-&gt;next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current-&gt;next=current-&gt;next-&gt;next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count--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clear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node *current = 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node *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while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!=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current=current-&gt;next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delete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to_del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=current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head=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NULL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count=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getData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(current=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x--)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current=current-&gt;next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aStream.write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 )&amp;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getData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(T))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button list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aStream.read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*)&amp;list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sizeof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(T))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list.getButtonShape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list.getButtonState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template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&gt;::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operator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&gt; count ||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&lt;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throw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is 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IndexOfBounds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"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"Error"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Program Over , max index in the list = "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&lt;&lt;count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head-&gt;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node *current = 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for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119B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&lt;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++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current= current-&gt;next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current-&gt;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val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Pr="000332CD" w:rsidRDefault="003C667D" w:rsidP="003C6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3C667D">
        <w:rPr>
          <w:rFonts w:ascii="Courier New" w:hAnsi="Courier New" w:cs="Courier New"/>
          <w:color w:val="808080"/>
          <w:sz w:val="16"/>
          <w:szCs w:val="16"/>
          <w:lang w:val="en-US"/>
        </w:rPr>
        <w:t>}</w:t>
      </w: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0119B1">
        <w:rPr>
          <w:rFonts w:ascii="Times New Roman" w:hAnsi="Times New Roman" w:cs="Times New Roman"/>
          <w:i/>
          <w:sz w:val="28"/>
          <w:szCs w:val="28"/>
          <w:lang w:val="en-US" w:eastAsia="ru-RU"/>
        </w:rPr>
        <w:t>List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0119B1" w:rsidRPr="000119B1" w:rsidRDefault="000119B1" w:rsidP="00011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"../lib5laba/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StorageInterface.h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crtdbg.h</w:t>
      </w:r>
      <w:proofErr w:type="spellEnd"/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_CRT_SECURE_NO_WARNINGS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29.09.2019.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#</w:t>
      </w:r>
      <w:proofErr w:type="spellStart"/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ifndef</w:t>
      </w:r>
      <w:proofErr w:type="spellEnd"/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LABA6_LIST_H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#define 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t>LABA6_LIST_H</w:t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908B25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template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typename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MStorageInterface</w:t>
      </w:r>
      <w:proofErr w:type="spellEnd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0119B1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operator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OnStore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ofstream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void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OnLoad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ifstream</w:t>
      </w:r>
      <w:proofErr w:type="spellEnd"/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</w:t>
      </w:r>
      <w:proofErr w:type="spellStart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aStream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override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private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Класс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node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содержит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данные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friend class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&gt;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private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next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Указатель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следующий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proofErr w:type="spellStart"/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val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Данные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~node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node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head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Указатель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начало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списка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count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Количество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элементов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в </w:t>
      </w:r>
      <w:proofErr w:type="spellStart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списке</w:t>
      </w:r>
      <w:proofErr w:type="spellEnd"/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~List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getCount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clear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119B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T </w:t>
      </w:r>
      <w:proofErr w:type="spellStart"/>
      <w:r w:rsidRPr="000119B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getData</w:t>
      </w:r>
      <w:proofErr w:type="spellEnd"/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x) </w:t>
      </w:r>
      <w:proofErr w:type="spellStart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#</w:t>
      </w:r>
      <w:proofErr w:type="spellStart"/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endif</w:t>
      </w:r>
      <w:proofErr w:type="spellEnd"/>
      <w:r w:rsidRPr="000119B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 </w:t>
      </w:r>
      <w:r w:rsidRPr="000119B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//LABA6_LIST_H</w:t>
      </w: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B707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Pr="00726D2A" w:rsidRDefault="00D703DF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14875" cy="3777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87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53" cy="37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A1" w:rsidRDefault="00C90BA1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EF2605" w:rsidRPr="002C5969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ВИСНОВКИ</w:t>
      </w:r>
    </w:p>
    <w:p w:rsidR="00EF2605" w:rsidRPr="000119B1" w:rsidRDefault="003C667D" w:rsidP="003C6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D703DF">
        <w:rPr>
          <w:rFonts w:ascii="Times New Roman" w:hAnsi="Times New Roman" w:cs="Times New Roman"/>
          <w:sz w:val="28"/>
          <w:szCs w:val="28"/>
          <w:lang w:val="uk-UA"/>
        </w:rPr>
        <w:t>обробляти помилки в роботі програми та працювати з виключними ситуаціями</w:t>
      </w:r>
      <w:r w:rsidR="00D703DF" w:rsidRPr="000119B1">
        <w:rPr>
          <w:rFonts w:ascii="Times New Roman" w:hAnsi="Times New Roman" w:cs="Times New Roman"/>
          <w:sz w:val="28"/>
          <w:szCs w:val="28"/>
        </w:rPr>
        <w:t>.</w:t>
      </w:r>
    </w:p>
    <w:sectPr w:rsidR="00EF2605" w:rsidRPr="000119B1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214EFF"/>
    <w:rsid w:val="002A2A22"/>
    <w:rsid w:val="002B0D71"/>
    <w:rsid w:val="002C5969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90BA1"/>
    <w:rsid w:val="00CE3592"/>
    <w:rsid w:val="00D03A76"/>
    <w:rsid w:val="00D26206"/>
    <w:rsid w:val="00D45154"/>
    <w:rsid w:val="00D703DF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1320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23</cp:revision>
  <dcterms:created xsi:type="dcterms:W3CDTF">2018-09-09T10:58:00Z</dcterms:created>
  <dcterms:modified xsi:type="dcterms:W3CDTF">2019-12-21T10:32:00Z</dcterms:modified>
</cp:coreProperties>
</file>