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8FE" w:rsidRPr="006E31DB" w:rsidRDefault="000F08FE" w:rsidP="000F08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0F08FE" w:rsidRDefault="000F08FE" w:rsidP="000F08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Паралельне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виконання.</w:t>
      </w:r>
      <w:r w:rsidRPr="000F08FE">
        <w:rPr>
          <w:rFonts w:ascii="Times New Roman" w:hAnsi="Times New Roman" w:cs="Times New Roman"/>
          <w:sz w:val="28"/>
          <w:szCs w:val="28"/>
          <w:lang w:val="uk-UA"/>
        </w:rPr>
        <w:t>Шаблон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Worker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Thread</w:t>
      </w:r>
      <w:proofErr w:type="spellEnd"/>
    </w:p>
    <w:p w:rsidR="000F08FE" w:rsidRPr="000F08FE" w:rsidRDefault="000F08FE" w:rsidP="000F08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Мета робот: </w:t>
      </w:r>
    </w:p>
    <w:p w:rsidR="000F08FE" w:rsidRPr="000F08FE" w:rsidRDefault="000F08FE" w:rsidP="000F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08FE">
        <w:rPr>
          <w:rFonts w:ascii="Times New Roman" w:hAnsi="Times New Roman" w:cs="Times New Roman"/>
          <w:sz w:val="28"/>
          <w:szCs w:val="28"/>
          <w:lang w:val="uk-UA"/>
        </w:rPr>
        <w:t>- реалізація та демонстрація механізму обслуговування черги задач;</w:t>
      </w:r>
    </w:p>
    <w:p w:rsidR="000F08FE" w:rsidRPr="000F08FE" w:rsidRDefault="000F08FE" w:rsidP="000F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- використання шаблонів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Worker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Thread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Command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Factory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</w:p>
    <w:p w:rsidR="000F08FE" w:rsidRPr="000F08FE" w:rsidRDefault="000F08FE" w:rsidP="000F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08FE">
        <w:rPr>
          <w:rFonts w:ascii="Times New Roman" w:hAnsi="Times New Roman" w:cs="Times New Roman"/>
          <w:sz w:val="28"/>
          <w:szCs w:val="28"/>
          <w:lang w:val="uk-UA"/>
        </w:rPr>
        <w:t>для реалізації паралельного виконання обробки колекції об'єктів;</w:t>
      </w:r>
    </w:p>
    <w:p w:rsidR="000F08FE" w:rsidRDefault="000F08FE" w:rsidP="000F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08FE">
        <w:rPr>
          <w:rFonts w:ascii="Times New Roman" w:hAnsi="Times New Roman" w:cs="Times New Roman"/>
          <w:sz w:val="28"/>
          <w:szCs w:val="28"/>
          <w:lang w:val="uk-UA"/>
        </w:rPr>
        <w:t>- використання модульного тестування.</w:t>
      </w:r>
    </w:p>
    <w:p w:rsidR="000F08FE" w:rsidRDefault="000F08FE" w:rsidP="000F08FE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 ЗАГАЛЬНЕ ЗАВДАННЯ</w:t>
      </w:r>
    </w:p>
    <w:p w:rsidR="000F08FE" w:rsidRPr="000F08FE" w:rsidRDefault="000F08FE" w:rsidP="000F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Продемонстрировать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возможность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параллельной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обработки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элементов</w:t>
      </w:r>
      <w:proofErr w:type="spellEnd"/>
    </w:p>
    <w:p w:rsidR="000F08FE" w:rsidRPr="000F08FE" w:rsidRDefault="000F08FE" w:rsidP="000F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коллекции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поиск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минимума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максимума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вычисление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среднего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значения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отбор</w:t>
      </w:r>
      <w:proofErr w:type="spellEnd"/>
    </w:p>
    <w:p w:rsidR="000F08FE" w:rsidRPr="000F08FE" w:rsidRDefault="000F08FE" w:rsidP="000F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по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критерию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статистическая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обработка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>.).</w:t>
      </w:r>
    </w:p>
    <w:p w:rsidR="000F08FE" w:rsidRPr="000F08FE" w:rsidRDefault="000F08FE" w:rsidP="000F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Управление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очередью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задач (команд)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реализовать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шаблона</w:t>
      </w:r>
    </w:p>
    <w:p w:rsidR="000F08FE" w:rsidRPr="000F08FE" w:rsidRDefault="000F08FE" w:rsidP="000F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Worker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Thread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08FE" w:rsidRPr="000F08FE" w:rsidRDefault="000F08FE" w:rsidP="000F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Обеспечить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диалоговый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интерфейс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пользователем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08FE" w:rsidRPr="000F08FE" w:rsidRDefault="000F08FE" w:rsidP="000F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Разработать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тестирования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функциональности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приложения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08FE" w:rsidRPr="000F08FE" w:rsidRDefault="000F08FE" w:rsidP="000F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Использовать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комментарии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автоматической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генерации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документации</w:t>
      </w:r>
      <w:proofErr w:type="spellEnd"/>
    </w:p>
    <w:p w:rsidR="000F08FE" w:rsidRDefault="000F08FE" w:rsidP="000F08FE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средствами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08FE">
        <w:rPr>
          <w:rFonts w:ascii="Times New Roman" w:hAnsi="Times New Roman" w:cs="Times New Roman"/>
          <w:sz w:val="28"/>
          <w:szCs w:val="28"/>
          <w:lang w:val="uk-UA"/>
        </w:rPr>
        <w:t>javadoc</w:t>
      </w:r>
      <w:proofErr w:type="spellEnd"/>
      <w:r w:rsidRPr="000F08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08FE" w:rsidRDefault="000F08FE" w:rsidP="000F08FE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F08FE" w:rsidRDefault="000F08FE" w:rsidP="000F08FE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 ОПИС ПРОГРАМИ</w:t>
      </w:r>
    </w:p>
    <w:p w:rsidR="000F08FE" w:rsidRDefault="000F08FE" w:rsidP="000F08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</w:t>
      </w:r>
    </w:p>
    <w:p w:rsidR="000F08FE" w:rsidRDefault="000F08FE" w:rsidP="000F08FE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Info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-організовує діалог з користувачем</w:t>
      </w:r>
    </w:p>
    <w:p w:rsidR="000F08FE" w:rsidRDefault="000F08FE" w:rsidP="000F08FE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виконує індивідуальне завдання</w:t>
      </w:r>
    </w:p>
    <w:p w:rsidR="000F08FE" w:rsidRDefault="000F08FE" w:rsidP="000F08FE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Serializator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виконує збереження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данних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классу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у файл</w:t>
      </w:r>
    </w:p>
    <w:p w:rsidR="000F08FE" w:rsidRDefault="000F08FE" w:rsidP="000F08FE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- містить основні методи калькуляторів</w:t>
      </w:r>
    </w:p>
    <w:p w:rsidR="000F08FE" w:rsidRDefault="000F08FE" w:rsidP="000F08FE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 Calculator Area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–рахує площу </w:t>
      </w:r>
    </w:p>
    <w:p w:rsidR="000F08FE" w:rsidRDefault="000F08FE" w:rsidP="000F08FE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 Calculator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FactoreArea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– створює об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єкт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типу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CalculatorArea</w:t>
      </w:r>
      <w:proofErr w:type="spellEnd"/>
    </w:p>
    <w:p w:rsidR="000F08FE" w:rsidRDefault="000F08FE" w:rsidP="000F08FE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 Calculator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Perimetr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– рахує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періметр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індивідуального завдання</w:t>
      </w:r>
    </w:p>
    <w:p w:rsidR="000F08FE" w:rsidRDefault="000F08FE" w:rsidP="000F08FE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 Calculator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FactoryPerimetr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створює об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єкт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типу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CalculatorPerimetr</w:t>
      </w:r>
      <w:proofErr w:type="spellEnd"/>
    </w:p>
    <w:p w:rsidR="000F08FE" w:rsidRDefault="000F08FE" w:rsidP="000F08FE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GuiCalulator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додатковий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класс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для графічного інтерфейсу</w:t>
      </w:r>
    </w:p>
    <w:p w:rsidR="000F08FE" w:rsidRPr="006E31DB" w:rsidRDefault="000F08FE" w:rsidP="000F08FE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E31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Main</w:t>
      </w:r>
      <w:r w:rsidRPr="006E31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–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викликає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класс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контроллер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та файл з версткою</w:t>
      </w:r>
    </w:p>
    <w:p w:rsidR="000F08FE" w:rsidRDefault="000F08FE" w:rsidP="000F08FE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sample</w:t>
      </w:r>
      <w:r w:rsidRPr="0075636B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fxml</w:t>
      </w:r>
      <w:proofErr w:type="spellEnd"/>
      <w:proofErr w:type="gramEnd"/>
      <w:r w:rsidRPr="0075636B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містить верстку вікна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Windows</w:t>
      </w:r>
    </w:p>
    <w:p w:rsidR="000F08FE" w:rsidRDefault="000F08FE" w:rsidP="000F08FE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0F08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</w:t>
      </w:r>
      <w:r w:rsidRPr="000F08FE">
        <w:rPr>
          <w:rFonts w:ascii="Consolas" w:hAnsi="Consolas" w:cs="Consolas"/>
          <w:b/>
          <w:bCs/>
          <w:color w:val="7F0055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організовує роботу по шаблону та точка входу у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программу</w:t>
      </w:r>
      <w:proofErr w:type="spellEnd"/>
    </w:p>
    <w:p w:rsidR="000F08FE" w:rsidRDefault="000F08FE" w:rsidP="000F08FE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F08FE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Queue</w:t>
      </w:r>
      <w:r w:rsidRPr="000F08FE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робить чергу для запитів до додатку</w:t>
      </w:r>
    </w:p>
    <w:p w:rsidR="000F08FE" w:rsidRDefault="000F08FE" w:rsidP="000F08FE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F08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Menu</w:t>
      </w:r>
      <w:r w:rsidRPr="000F08FE">
        <w:rPr>
          <w:rFonts w:ascii="Consolas" w:hAnsi="Consolas" w:cs="Consolas"/>
          <w:b/>
          <w:bCs/>
          <w:color w:val="7F0055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містить запити у своїй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коллекції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та виконує їх</w:t>
      </w:r>
    </w:p>
    <w:p w:rsidR="000F08FE" w:rsidRDefault="000F08FE" w:rsidP="000F08FE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 Command-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містить різні типи команд</w:t>
      </w:r>
    </w:p>
    <w:p w:rsidR="000F08FE" w:rsidRPr="000F08FE" w:rsidRDefault="000F08FE" w:rsidP="000F08FE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F08FE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Command</w:t>
      </w:r>
      <w:r w:rsidRPr="000F08FE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Queue</w:t>
      </w:r>
      <w:r w:rsidRPr="000F08FE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–Організовує чергу команд на основі двох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интерфейсів</w:t>
      </w:r>
      <w:proofErr w:type="spellEnd"/>
    </w:p>
    <w:p w:rsidR="000F08FE" w:rsidRPr="000F08FE" w:rsidRDefault="000F08FE" w:rsidP="000F08FE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</w:p>
    <w:p w:rsidR="000F08FE" w:rsidRPr="00DD0D1F" w:rsidRDefault="000F08FE" w:rsidP="000F08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0D1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2.2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0F08FE" w:rsidRDefault="000F08FE" w:rsidP="000F08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2.1 наведена структура розробленої програми</w:t>
      </w:r>
    </w:p>
    <w:p w:rsidR="000F08FE" w:rsidRDefault="000F08FE" w:rsidP="000F08FE">
      <w:pPr>
        <w:spacing w:after="0" w:line="360" w:lineRule="auto"/>
        <w:ind w:firstLine="709"/>
        <w:jc w:val="center"/>
        <w:rPr>
          <w:noProof/>
        </w:rPr>
      </w:pPr>
    </w:p>
    <w:p w:rsidR="000F08FE" w:rsidRPr="00DD0D1F" w:rsidRDefault="000F08FE" w:rsidP="000F08FE">
      <w:pPr>
        <w:spacing w:after="0" w:line="360" w:lineRule="auto"/>
        <w:ind w:firstLine="709"/>
        <w:jc w:val="center"/>
        <w:rPr>
          <w:noProof/>
        </w:rPr>
      </w:pPr>
    </w:p>
    <w:p w:rsidR="000F08FE" w:rsidRPr="006E31DB" w:rsidRDefault="000F08FE" w:rsidP="000F08FE">
      <w:pPr>
        <w:spacing w:after="0" w:line="360" w:lineRule="auto"/>
        <w:ind w:firstLine="709"/>
        <w:jc w:val="center"/>
        <w:rPr>
          <w:noProof/>
        </w:rPr>
      </w:pPr>
    </w:p>
    <w:p w:rsidR="000F08FE" w:rsidRPr="000F08FE" w:rsidRDefault="000F08FE" w:rsidP="000F08FE">
      <w:pPr>
        <w:spacing w:after="0" w:line="360" w:lineRule="auto"/>
        <w:ind w:firstLine="709"/>
        <w:jc w:val="center"/>
        <w:rPr>
          <w:noProof/>
        </w:rPr>
      </w:pPr>
    </w:p>
    <w:p w:rsidR="000F08FE" w:rsidRDefault="000F08FE" w:rsidP="000F08F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49FCD794" wp14:editId="03E7296D">
            <wp:extent cx="3181350" cy="2333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836" t="24244" r="12605" b="5876"/>
                    <a:stretch/>
                  </pic:blipFill>
                  <pic:spPr bwMode="auto">
                    <a:xfrm>
                      <a:off x="0" y="0"/>
                      <a:ext cx="318135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8FE" w:rsidRDefault="000F08FE" w:rsidP="000F08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 2.1 – структура програми</w:t>
      </w:r>
    </w:p>
    <w:p w:rsidR="000F08FE" w:rsidRDefault="000F08FE" w:rsidP="000F08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0F08FE" w:rsidRDefault="000F08FE" w:rsidP="000F08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0F08FE" w:rsidRDefault="000F08FE" w:rsidP="000F08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.3 Важливі фрагменти програми</w:t>
      </w:r>
    </w:p>
    <w:p w:rsidR="000F08FE" w:rsidRDefault="000F08FE" w:rsidP="000F08F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Application.java</w:t>
      </w:r>
    </w:p>
    <w:p w:rsidR="000F08FE" w:rsidRPr="000F08FE" w:rsidRDefault="000F08FE" w:rsidP="000F08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0F08FE" w:rsidRPr="000F08FE" w:rsidRDefault="000F08FE" w:rsidP="000F08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class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Application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private static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Application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application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 xml:space="preserve">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Application()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private  static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calculator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 xml:space="preserve">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=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PerimetrCalculatorFactory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().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CreateCalculator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private </w:t>
      </w:r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Application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static synchronized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Application </w:t>
      </w:r>
      <w:proofErr w:type="spellStart"/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getInstance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 </w:t>
      </w:r>
      <w:r w:rsidRPr="000F08F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application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run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lastRenderedPageBreak/>
        <w:br/>
        <w:t xml:space="preserve">Menu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menu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Menu()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menu.add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IsEmptyCommand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calculator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menu.add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InsertCommand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calculator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0F08F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12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menu.add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InsertCommand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calculator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0F08F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menu.add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InsertCommand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calculator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0F08F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3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menu.add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InsertCommand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calculator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0F08F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37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menu.add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ExecuteCommand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calculator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menu.execute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0F08FE" w:rsidRDefault="000F08FE" w:rsidP="000F08F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Menu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java</w:t>
      </w:r>
    </w:p>
    <w:p w:rsidR="000F08FE" w:rsidRPr="000F08FE" w:rsidRDefault="000F08FE" w:rsidP="000F08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F08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0F08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public class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Menu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implements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Command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ArrayList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&lt;Command&gt; 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 xml:space="preserve">menu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ArrayList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&lt;Command&gt;()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public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Command </w:t>
      </w:r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add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(Command command)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menu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.add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(command)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return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command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execute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for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(Command c: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menu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br/>
        <w:t xml:space="preserve">     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c.execute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}</w:t>
      </w:r>
      <w:r w:rsidRPr="000F08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0F08FE" w:rsidRPr="000F08FE" w:rsidRDefault="000F08FE" w:rsidP="000F08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0F08FE" w:rsidRDefault="000F08FE" w:rsidP="000F08F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QueueCommand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.java</w:t>
      </w:r>
    </w:p>
    <w:p w:rsidR="000F08FE" w:rsidRDefault="000F08FE" w:rsidP="000F08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import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java.util.Vector</w:t>
      </w:r>
      <w:proofErr w:type="spellEnd"/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public class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CommandQueue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implements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Queue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private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Vector&lt;Command&gt; 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tasks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private </w:t>
      </w:r>
      <w:proofErr w:type="spellStart"/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boolean</w:t>
      </w:r>
      <w:proofErr w:type="spellEnd"/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waiting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private </w:t>
      </w:r>
      <w:proofErr w:type="spellStart"/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boolean</w:t>
      </w:r>
      <w:proofErr w:type="spellEnd"/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shutdown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public void </w:t>
      </w:r>
      <w:proofErr w:type="spellStart"/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shutDown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shutdown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true;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proofErr w:type="spellStart"/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CommandQueue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 xml:space="preserve">tasks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Vector&lt;Command&gt;()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 xml:space="preserve">waiting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false;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new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Thread(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Worker()).start()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put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(Command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cmd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tasks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.add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cmd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if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waiting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synchronized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this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notifyAll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Command </w:t>
      </w:r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take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if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tasks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.isEmpty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())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synchronized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this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waiting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true;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try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lastRenderedPageBreak/>
        <w:t xml:space="preserve">    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try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    wait()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}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catch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InterruptedException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e)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   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waiting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false;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}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catch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(Exception e)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e.printStackTrace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(Command) </w:t>
      </w:r>
      <w:proofErr w:type="spellStart"/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tasks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.remove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private class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Worker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implements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Runnable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run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while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(!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shutdown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Command r =take()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r.execute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0F08FE" w:rsidRDefault="000F08FE" w:rsidP="000F08F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ExecuteCommand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.java</w:t>
      </w:r>
    </w:p>
    <w:p w:rsidR="000F08FE" w:rsidRPr="000F08FE" w:rsidRDefault="000F08FE" w:rsidP="000F08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</w:p>
    <w:p w:rsidR="000F08FE" w:rsidRPr="000F08FE" w:rsidRDefault="000F08FE" w:rsidP="000F08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interface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Command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execute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0F08FE" w:rsidRPr="000F08FE" w:rsidRDefault="000F08FE" w:rsidP="000F08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import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java.util.concurrent.TimeUnit</w:t>
      </w:r>
      <w:proofErr w:type="spellEnd"/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public class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ExecuteCommand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implements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Command{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/**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Объект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,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реализующий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интерфейс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    *  *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обслуживает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коллекцию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объектов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       */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private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 </w:t>
      </w:r>
      <w:proofErr w:type="spellStart"/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calculator</w:t>
      </w:r>
      <w:proofErr w:type="spellEnd"/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/**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Возвращает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поле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{</w:t>
      </w:r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br/>
        <w:t xml:space="preserve">         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*  * @return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значение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{</w:t>
      </w:r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       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*/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 </w:t>
      </w:r>
      <w:proofErr w:type="spellStart"/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getView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calculator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/**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Устанавливает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поле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{</w:t>
      </w:r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linkplaiw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    * </w:t>
      </w:r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@return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новое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значение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{</w:t>
      </w:r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linkpview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    */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 </w:t>
      </w:r>
      <w:proofErr w:type="spellStart"/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setCalculator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(Calculator calculator)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proofErr w:type="spellStart"/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this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calculator</w:t>
      </w:r>
      <w:proofErr w:type="spellEnd"/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 xml:space="preserve">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 calculator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/**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Инициализирует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поле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 </w:t>
      </w:r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0F08FE">
        <w:rPr>
          <w:rFonts w:ascii="Courier New" w:eastAsia="Times New Roman" w:hAnsi="Courier New" w:cs="Courier New"/>
          <w:i/>
          <w:iCs/>
          <w:color w:val="8A653B"/>
          <w:sz w:val="16"/>
          <w:szCs w:val="16"/>
          <w:lang w:val="en-US"/>
        </w:rPr>
        <w:t xml:space="preserve">calculator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объект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,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реализующий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*/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proofErr w:type="spellStart"/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ExecuteCommand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(Calculator calculator)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this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calculator</w:t>
      </w:r>
      <w:proofErr w:type="spellEnd"/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 xml:space="preserve">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 calculator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char </w:t>
      </w:r>
      <w:proofErr w:type="spellStart"/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getKey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0F08F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'e'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@Override</w:t>
      </w:r>
      <w:r w:rsidRPr="000F08F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String </w:t>
      </w:r>
      <w:proofErr w:type="spellStart"/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toString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0F08F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"'</w:t>
      </w:r>
      <w:proofErr w:type="spellStart"/>
      <w:r w:rsidRPr="000F08F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e'xecute</w:t>
      </w:r>
      <w:proofErr w:type="spellEnd"/>
      <w:r w:rsidRPr="000F08F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execute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CommandQueue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queue1 =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CommandQueue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CommandQueue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queue2 =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CommandQueue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ExecutorService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exec1 =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Executors.newSingleThreadExecutor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();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ExecutorService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exec2 =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Executors.newSingleThreadExecutor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();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/**/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lastRenderedPageBreak/>
        <w:t xml:space="preserve">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MaxCommand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maxCommand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MaxCommand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((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CalculatorPerimetr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calculator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AvgCommand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avgCommand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AvgCommand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((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CalculatorPerimetr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calculator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MinCommand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minCommand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MinCommand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((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CalculatorPerimetr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calculator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System.</w:t>
      </w:r>
      <w:r w:rsidRPr="000F08F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out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.println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"Execute all threads..."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exec1.execute(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minMaxCommand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);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exec2.execute(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maxCommand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);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exec2.execute(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avgCommand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);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/**/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queue1.put(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minCommand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queue2.put(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maxCommand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queue2.put(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avgCommand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/**/</w:t>
      </w:r>
      <w:r w:rsidRPr="000F08F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try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while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maxCommand.running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||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minCommand.running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TimeUnit.</w:t>
      </w:r>
      <w:r w:rsidRPr="000F08F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MILLISECONDS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.sleep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100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exec1.shutdown();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exec2.shutdown();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/**/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queue1.shutDown()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queue2.shutDown()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r w:rsidRPr="000F08F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/**/</w:t>
      </w:r>
      <w:r w:rsidRPr="000F08F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TimeUnit.</w:t>
      </w:r>
      <w:r w:rsidRPr="000F08F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SECONDS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.sleep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}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catch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InterruptedException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e)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System.</w:t>
      </w:r>
      <w:r w:rsidRPr="000F08F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err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.println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(e)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System.</w:t>
      </w:r>
      <w:r w:rsidRPr="000F08F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out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.println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"All done."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</w:p>
    <w:p w:rsidR="000F08FE" w:rsidRPr="000F08FE" w:rsidRDefault="000F08FE" w:rsidP="000F08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0F08FE" w:rsidRDefault="000F08FE" w:rsidP="000F08FE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F08FE" w:rsidRDefault="000F08FE" w:rsidP="000F08FE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0F08FE" w:rsidRDefault="000F08FE" w:rsidP="000F08FE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РЕЗУЛЬТАТИ</w:t>
      </w:r>
    </w:p>
    <w:p w:rsidR="000F08FE" w:rsidRDefault="000F08FE" w:rsidP="000F08FE">
      <w:pPr>
        <w:spacing w:after="0" w:line="360" w:lineRule="auto"/>
        <w:rPr>
          <w:noProof/>
          <w:lang w:val="en-US"/>
        </w:rPr>
      </w:pPr>
    </w:p>
    <w:p w:rsidR="000F08FE" w:rsidRDefault="000F08FE" w:rsidP="000F08FE">
      <w:pPr>
        <w:spacing w:after="0" w:line="360" w:lineRule="auto"/>
        <w:ind w:firstLine="709"/>
        <w:rPr>
          <w:noProof/>
          <w:lang w:val="en-US"/>
        </w:rPr>
      </w:pPr>
    </w:p>
    <w:p w:rsidR="002D3488" w:rsidRDefault="002D3488" w:rsidP="000F08FE">
      <w:pPr>
        <w:spacing w:after="0" w:line="360" w:lineRule="auto"/>
        <w:ind w:firstLine="709"/>
        <w:rPr>
          <w:noProof/>
          <w:lang w:val="en-US"/>
        </w:rPr>
      </w:pPr>
    </w:p>
    <w:p w:rsidR="000F08FE" w:rsidRDefault="002D3488" w:rsidP="000F08FE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AA34F3C" wp14:editId="7397A1F6">
            <wp:extent cx="988828" cy="723014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07" t="65907" r="77437" b="12431"/>
                    <a:stretch/>
                  </pic:blipFill>
                  <pic:spPr bwMode="auto">
                    <a:xfrm>
                      <a:off x="0" y="0"/>
                      <a:ext cx="989355" cy="723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8FE" w:rsidRDefault="000F08FE" w:rsidP="000F08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</w:p>
    <w:p w:rsidR="000F08FE" w:rsidRDefault="000F08FE" w:rsidP="000F08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ВИСНОВКИ</w:t>
      </w:r>
    </w:p>
    <w:p w:rsidR="000F08FE" w:rsidRDefault="000F08FE" w:rsidP="000F08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Навчились працювати тестами та шаблон</w:t>
      </w:r>
      <w:r w:rsidR="002D3488"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0F08FE" w:rsidRPr="006E31DB" w:rsidRDefault="000F08FE" w:rsidP="000F08FE"/>
    <w:p w:rsidR="000F08FE" w:rsidRPr="006E31DB" w:rsidRDefault="000F08FE" w:rsidP="000F08FE"/>
    <w:p w:rsidR="00EF2605" w:rsidRPr="000F08FE" w:rsidRDefault="00EF2605" w:rsidP="000F08FE"/>
    <w:sectPr w:rsidR="00EF2605" w:rsidRPr="000F08FE" w:rsidSect="00214EF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4883"/>
    <w:multiLevelType w:val="multilevel"/>
    <w:tmpl w:val="0A20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067E"/>
    <w:multiLevelType w:val="hybridMultilevel"/>
    <w:tmpl w:val="5CDE4AC8"/>
    <w:lvl w:ilvl="0" w:tplc="3C9EDB2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DAB5B2D"/>
    <w:multiLevelType w:val="multilevel"/>
    <w:tmpl w:val="117A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5F"/>
    <w:rsid w:val="000119B1"/>
    <w:rsid w:val="000332CD"/>
    <w:rsid w:val="000748DC"/>
    <w:rsid w:val="000F08FE"/>
    <w:rsid w:val="000F42A1"/>
    <w:rsid w:val="001043B6"/>
    <w:rsid w:val="001831E0"/>
    <w:rsid w:val="00214EFF"/>
    <w:rsid w:val="002A2A22"/>
    <w:rsid w:val="002B0D71"/>
    <w:rsid w:val="002C5969"/>
    <w:rsid w:val="002D3488"/>
    <w:rsid w:val="00304B4C"/>
    <w:rsid w:val="00313C5F"/>
    <w:rsid w:val="00381298"/>
    <w:rsid w:val="003C667D"/>
    <w:rsid w:val="003C7E27"/>
    <w:rsid w:val="003D0EF9"/>
    <w:rsid w:val="00411A22"/>
    <w:rsid w:val="00416EE6"/>
    <w:rsid w:val="004774A6"/>
    <w:rsid w:val="004E0B5C"/>
    <w:rsid w:val="004F0680"/>
    <w:rsid w:val="005B0358"/>
    <w:rsid w:val="006E096A"/>
    <w:rsid w:val="00726D2A"/>
    <w:rsid w:val="007633FF"/>
    <w:rsid w:val="007F6867"/>
    <w:rsid w:val="008503DE"/>
    <w:rsid w:val="009C0E43"/>
    <w:rsid w:val="00A705B0"/>
    <w:rsid w:val="00A90426"/>
    <w:rsid w:val="00AB04F3"/>
    <w:rsid w:val="00AB5AEB"/>
    <w:rsid w:val="00B70795"/>
    <w:rsid w:val="00B80B3F"/>
    <w:rsid w:val="00BA1DB7"/>
    <w:rsid w:val="00BE3441"/>
    <w:rsid w:val="00C90BA1"/>
    <w:rsid w:val="00CE3592"/>
    <w:rsid w:val="00D03A76"/>
    <w:rsid w:val="00D26206"/>
    <w:rsid w:val="00D45154"/>
    <w:rsid w:val="00D703DF"/>
    <w:rsid w:val="00D82FB1"/>
    <w:rsid w:val="00E31C9E"/>
    <w:rsid w:val="00EA382A"/>
    <w:rsid w:val="00EF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E71E"/>
  <w15:docId w15:val="{E9ECD2A8-E5B7-4536-B187-39F1B5DD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5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5A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E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E3441"/>
    <w:rPr>
      <w:i/>
      <w:iCs/>
    </w:rPr>
  </w:style>
  <w:style w:type="character" w:styleId="a5">
    <w:name w:val="Hyperlink"/>
    <w:basedOn w:val="a0"/>
    <w:uiPriority w:val="99"/>
    <w:semiHidden/>
    <w:unhideWhenUsed/>
    <w:rsid w:val="00BE344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0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0B3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E3592"/>
    <w:pPr>
      <w:ind w:left="720"/>
      <w:contextualSpacing/>
    </w:pPr>
  </w:style>
  <w:style w:type="character" w:styleId="a9">
    <w:name w:val="Strong"/>
    <w:basedOn w:val="a0"/>
    <w:uiPriority w:val="22"/>
    <w:qFormat/>
    <w:rsid w:val="001831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04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3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1043B6"/>
  </w:style>
  <w:style w:type="character" w:customStyle="1" w:styleId="cpf">
    <w:name w:val="cpf"/>
    <w:basedOn w:val="a0"/>
    <w:rsid w:val="001043B6"/>
  </w:style>
  <w:style w:type="character" w:customStyle="1" w:styleId="k">
    <w:name w:val="k"/>
    <w:basedOn w:val="a0"/>
    <w:rsid w:val="001043B6"/>
  </w:style>
  <w:style w:type="character" w:customStyle="1" w:styleId="n">
    <w:name w:val="n"/>
    <w:basedOn w:val="a0"/>
    <w:rsid w:val="001043B6"/>
  </w:style>
  <w:style w:type="character" w:customStyle="1" w:styleId="p">
    <w:name w:val="p"/>
    <w:basedOn w:val="a0"/>
    <w:rsid w:val="001043B6"/>
  </w:style>
  <w:style w:type="character" w:customStyle="1" w:styleId="kt">
    <w:name w:val="kt"/>
    <w:basedOn w:val="a0"/>
    <w:rsid w:val="001043B6"/>
  </w:style>
  <w:style w:type="character" w:customStyle="1" w:styleId="nf">
    <w:name w:val="nf"/>
    <w:basedOn w:val="a0"/>
    <w:rsid w:val="001043B6"/>
  </w:style>
  <w:style w:type="character" w:customStyle="1" w:styleId="sc">
    <w:name w:val="sc"/>
    <w:basedOn w:val="a0"/>
    <w:rsid w:val="001043B6"/>
  </w:style>
  <w:style w:type="character" w:customStyle="1" w:styleId="mi">
    <w:name w:val="mi"/>
    <w:basedOn w:val="a0"/>
    <w:rsid w:val="001043B6"/>
  </w:style>
  <w:style w:type="character" w:customStyle="1" w:styleId="c1">
    <w:name w:val="c1"/>
    <w:basedOn w:val="a0"/>
    <w:rsid w:val="001043B6"/>
  </w:style>
  <w:style w:type="character" w:customStyle="1" w:styleId="o">
    <w:name w:val="o"/>
    <w:basedOn w:val="a0"/>
    <w:rsid w:val="001043B6"/>
  </w:style>
  <w:style w:type="character" w:customStyle="1" w:styleId="nl">
    <w:name w:val="nl"/>
    <w:basedOn w:val="a0"/>
    <w:rsid w:val="001043B6"/>
  </w:style>
  <w:style w:type="character" w:customStyle="1" w:styleId="s">
    <w:name w:val="s"/>
    <w:basedOn w:val="a0"/>
    <w:rsid w:val="0010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5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Данил Гущин</cp:lastModifiedBy>
  <cp:revision>24</cp:revision>
  <dcterms:created xsi:type="dcterms:W3CDTF">2018-09-09T10:58:00Z</dcterms:created>
  <dcterms:modified xsi:type="dcterms:W3CDTF">2019-12-22T19:00:00Z</dcterms:modified>
</cp:coreProperties>
</file>