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0C5" w:rsidRPr="006E31DB" w:rsidRDefault="005660C5" w:rsidP="005660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</w:rPr>
        <w:t>15</w:t>
      </w:r>
    </w:p>
    <w:p w:rsidR="005660C5" w:rsidRDefault="005660C5" w:rsidP="005660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Анотації.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Рефлексія.</w:t>
      </w:r>
      <w:r w:rsidRPr="005660C5">
        <w:rPr>
          <w:rFonts w:ascii="Times New Roman" w:hAnsi="Times New Roman" w:cs="Times New Roman"/>
          <w:sz w:val="28"/>
          <w:szCs w:val="28"/>
          <w:lang w:val="uk-UA"/>
        </w:rPr>
        <w:t>Шаблон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Observer</w:t>
      </w:r>
      <w:proofErr w:type="spellEnd"/>
    </w:p>
    <w:p w:rsidR="005660C5" w:rsidRPr="000F08FE" w:rsidRDefault="005660C5" w:rsidP="005660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Мета робот: </w:t>
      </w:r>
    </w:p>
    <w:p w:rsidR="005660C5" w:rsidRPr="005660C5" w:rsidRDefault="005660C5" w:rsidP="005660C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660C5">
        <w:rPr>
          <w:rFonts w:ascii="Times New Roman" w:hAnsi="Times New Roman" w:cs="Times New Roman"/>
          <w:sz w:val="28"/>
          <w:szCs w:val="28"/>
          <w:lang w:val="uk-UA"/>
        </w:rPr>
        <w:t>- придбання навичок використання засобів анотування;</w:t>
      </w:r>
    </w:p>
    <w:p w:rsidR="005660C5" w:rsidRPr="005660C5" w:rsidRDefault="005660C5" w:rsidP="005660C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660C5">
        <w:rPr>
          <w:rFonts w:ascii="Times New Roman" w:hAnsi="Times New Roman" w:cs="Times New Roman"/>
          <w:sz w:val="28"/>
          <w:szCs w:val="28"/>
          <w:lang w:val="uk-UA"/>
        </w:rPr>
        <w:t>- ознайомлення з механізмом рефлексії;</w:t>
      </w:r>
    </w:p>
    <w:p w:rsidR="005660C5" w:rsidRPr="005660C5" w:rsidRDefault="005660C5" w:rsidP="005660C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660C5">
        <w:rPr>
          <w:rFonts w:ascii="Times New Roman" w:hAnsi="Times New Roman" w:cs="Times New Roman"/>
          <w:sz w:val="28"/>
          <w:szCs w:val="28"/>
          <w:lang w:val="uk-UA"/>
        </w:rPr>
        <w:t>- реалізація обслуговування колекції об'єктів на основі шаблону</w:t>
      </w:r>
    </w:p>
    <w:p w:rsidR="005660C5" w:rsidRPr="005660C5" w:rsidRDefault="005660C5" w:rsidP="005660C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660C5">
        <w:rPr>
          <w:rFonts w:ascii="Times New Roman" w:hAnsi="Times New Roman" w:cs="Times New Roman"/>
          <w:sz w:val="28"/>
          <w:szCs w:val="28"/>
          <w:lang w:val="uk-UA"/>
        </w:rPr>
        <w:t xml:space="preserve">проектування 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Observer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660C5" w:rsidRPr="005660C5" w:rsidRDefault="005660C5" w:rsidP="005660C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660C5">
        <w:rPr>
          <w:rFonts w:ascii="Times New Roman" w:hAnsi="Times New Roman" w:cs="Times New Roman"/>
          <w:sz w:val="28"/>
          <w:szCs w:val="28"/>
          <w:lang w:val="uk-UA"/>
        </w:rPr>
        <w:t>- використання модульного тестування;</w:t>
      </w:r>
    </w:p>
    <w:p w:rsidR="005660C5" w:rsidRPr="005660C5" w:rsidRDefault="005660C5" w:rsidP="005660C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660C5">
        <w:rPr>
          <w:rFonts w:ascii="Times New Roman" w:hAnsi="Times New Roman" w:cs="Times New Roman"/>
          <w:sz w:val="28"/>
          <w:szCs w:val="28"/>
          <w:lang w:val="uk-UA"/>
        </w:rPr>
        <w:t>- підготовка документації на основі коментарів інструментом</w:t>
      </w:r>
    </w:p>
    <w:p w:rsidR="005660C5" w:rsidRDefault="005660C5" w:rsidP="005660C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660C5">
        <w:rPr>
          <w:rFonts w:ascii="Times New Roman" w:hAnsi="Times New Roman" w:cs="Times New Roman"/>
          <w:sz w:val="28"/>
          <w:szCs w:val="28"/>
          <w:lang w:val="uk-UA"/>
        </w:rPr>
        <w:t xml:space="preserve">автоматичної генерації 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javadoc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660C5" w:rsidRDefault="005660C5" w:rsidP="005660C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 ЗАГАЛЬНЕ ЗАВДАННЯ</w:t>
      </w:r>
    </w:p>
    <w:p w:rsidR="005660C5" w:rsidRPr="005660C5" w:rsidRDefault="005660C5" w:rsidP="005660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Разработать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иерархию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классов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согласно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 xml:space="preserve"> шаблону 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Observer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 xml:space="preserve"> и</w:t>
      </w:r>
    </w:p>
    <w:p w:rsidR="005660C5" w:rsidRPr="005660C5" w:rsidRDefault="005660C5" w:rsidP="005660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продемонстрировать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возможность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обслуживания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разработанной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ранее</w:t>
      </w:r>
      <w:proofErr w:type="spellEnd"/>
    </w:p>
    <w:p w:rsidR="005660C5" w:rsidRPr="005660C5" w:rsidRDefault="005660C5" w:rsidP="005660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коллекции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наблюдаемый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объект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Observa</w:t>
      </w:r>
      <w:r>
        <w:rPr>
          <w:rFonts w:ascii="Times New Roman" w:hAnsi="Times New Roman" w:cs="Times New Roman"/>
          <w:sz w:val="28"/>
          <w:szCs w:val="28"/>
          <w:lang w:val="uk-UA"/>
        </w:rPr>
        <w:t>ble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различными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менее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двух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660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наблюдателями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Observers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отслеживание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изменений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упорядочивание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вывод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5660C5" w:rsidRPr="005660C5" w:rsidRDefault="005660C5" w:rsidP="005660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отображение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 xml:space="preserve">. При 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реализации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иерархи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классов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использовать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средства</w:t>
      </w:r>
      <w:proofErr w:type="spellEnd"/>
      <w:r w:rsidRPr="005660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аннотирования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Annotation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Отметить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особенности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различных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политик</w:t>
      </w:r>
      <w:proofErr w:type="spellEnd"/>
    </w:p>
    <w:p w:rsidR="005660C5" w:rsidRPr="005660C5" w:rsidRDefault="005660C5" w:rsidP="005660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удержания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аннотаций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annotation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retentio</w:t>
      </w:r>
      <w:r>
        <w:rPr>
          <w:rFonts w:ascii="Times New Roman" w:hAnsi="Times New Roman" w:cs="Times New Roman"/>
          <w:sz w:val="28"/>
          <w:szCs w:val="28"/>
          <w:lang w:val="uk-UA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policies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Продемонстрировать</w:t>
      </w:r>
      <w:proofErr w:type="spellEnd"/>
      <w:r w:rsidRPr="005660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поддержку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классами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концепции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рефлексии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Reflection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5660C5" w:rsidRPr="005660C5" w:rsidRDefault="005660C5" w:rsidP="005660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Разработать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класс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тестирования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функциональности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приложения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660C5" w:rsidRPr="005660C5" w:rsidRDefault="005660C5" w:rsidP="005660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Использовать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комментарии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автома</w:t>
      </w:r>
      <w:r>
        <w:rPr>
          <w:rFonts w:ascii="Times New Roman" w:hAnsi="Times New Roman" w:cs="Times New Roman"/>
          <w:sz w:val="28"/>
          <w:szCs w:val="28"/>
          <w:lang w:val="uk-UA"/>
        </w:rPr>
        <w:t>тической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генерации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документации</w:t>
      </w:r>
      <w:proofErr w:type="spellEnd"/>
      <w:r w:rsidRPr="005660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средствами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60C5">
        <w:rPr>
          <w:rFonts w:ascii="Times New Roman" w:hAnsi="Times New Roman" w:cs="Times New Roman"/>
          <w:sz w:val="28"/>
          <w:szCs w:val="28"/>
          <w:lang w:val="uk-UA"/>
        </w:rPr>
        <w:t>javadoc</w:t>
      </w:r>
      <w:proofErr w:type="spellEnd"/>
      <w:r w:rsidRPr="005660C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660C5" w:rsidRDefault="005660C5" w:rsidP="005660C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 ОПИС ПРОГРАМИ</w:t>
      </w:r>
    </w:p>
    <w:p w:rsidR="005660C5" w:rsidRDefault="005660C5" w:rsidP="005660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2.1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Ієрархія та структура класів</w:t>
      </w:r>
    </w:p>
    <w:p w:rsidR="005660C5" w:rsidRDefault="005660C5" w:rsidP="005660C5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Info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-організовує діалог з користувачем</w:t>
      </w:r>
    </w:p>
    <w:p w:rsidR="005660C5" w:rsidRDefault="005660C5" w:rsidP="005660C5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Calculator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виконує індивідуальне завдання</w:t>
      </w:r>
    </w:p>
    <w:p w:rsidR="005660C5" w:rsidRDefault="005660C5" w:rsidP="005660C5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Serializator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виконує збереження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данних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классу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Calculator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у файл</w:t>
      </w:r>
    </w:p>
    <w:p w:rsidR="005660C5" w:rsidRDefault="005660C5" w:rsidP="005660C5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Calculator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- містить основні методи калькуляторів</w:t>
      </w:r>
    </w:p>
    <w:p w:rsidR="005660C5" w:rsidRDefault="005660C5" w:rsidP="005660C5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class Calculator Area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–рахує площу </w:t>
      </w:r>
    </w:p>
    <w:p w:rsidR="005660C5" w:rsidRDefault="005660C5" w:rsidP="005660C5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class Calculator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FactoreArea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– створює об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єкт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типу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CalculatorArea</w:t>
      </w:r>
      <w:proofErr w:type="spellEnd"/>
    </w:p>
    <w:p w:rsidR="005660C5" w:rsidRDefault="005660C5" w:rsidP="005660C5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 xml:space="preserve">class Calculator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Perimetr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– рахує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періметр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індивідуального завдання</w:t>
      </w:r>
    </w:p>
    <w:p w:rsidR="005660C5" w:rsidRDefault="005660C5" w:rsidP="005660C5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class Calculator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FactoryPerimetr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-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створює об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єкт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типу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CalculatorPerimetr</w:t>
      </w:r>
      <w:proofErr w:type="spellEnd"/>
    </w:p>
    <w:p w:rsidR="005660C5" w:rsidRDefault="005660C5" w:rsidP="005660C5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class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GuiCalulator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-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додатковий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класс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для графічного інтерфейсу</w:t>
      </w:r>
    </w:p>
    <w:p w:rsidR="005660C5" w:rsidRPr="006E31DB" w:rsidRDefault="005660C5" w:rsidP="005660C5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E31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Main</w:t>
      </w:r>
      <w:r w:rsidRPr="006E31D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–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викликає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класс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контроллер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та файл з версткою</w:t>
      </w:r>
    </w:p>
    <w:p w:rsidR="005660C5" w:rsidRPr="00135EAF" w:rsidRDefault="005660C5" w:rsidP="005660C5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sample</w:t>
      </w:r>
      <w:r w:rsidRPr="0075636B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.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fxml</w:t>
      </w:r>
      <w:proofErr w:type="spellEnd"/>
      <w:proofErr w:type="gramEnd"/>
      <w:r w:rsidRPr="0075636B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-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містить верстку вікна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Windows</w:t>
      </w:r>
    </w:p>
    <w:p w:rsidR="005660C5" w:rsidRDefault="005660C5" w:rsidP="005660C5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F08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Application</w:t>
      </w:r>
      <w:r w:rsidRPr="000F08FE">
        <w:rPr>
          <w:rFonts w:ascii="Consolas" w:hAnsi="Consolas" w:cs="Consolas"/>
          <w:b/>
          <w:bCs/>
          <w:color w:val="7F0055"/>
          <w:sz w:val="20"/>
          <w:szCs w:val="20"/>
        </w:rPr>
        <w:t>-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організовує роботу по шаблону та точка входу у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программу</w:t>
      </w:r>
      <w:proofErr w:type="spellEnd"/>
    </w:p>
    <w:p w:rsidR="005660C5" w:rsidRDefault="005660C5" w:rsidP="005660C5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0F08FE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Queue</w:t>
      </w:r>
      <w:r w:rsidRPr="000F08FE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-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робить чергу для запитів до додатку</w:t>
      </w:r>
    </w:p>
    <w:p w:rsidR="005660C5" w:rsidRDefault="005660C5" w:rsidP="005660C5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F08F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Menu</w:t>
      </w:r>
      <w:r w:rsidRPr="000F08FE">
        <w:rPr>
          <w:rFonts w:ascii="Consolas" w:hAnsi="Consolas" w:cs="Consolas"/>
          <w:b/>
          <w:bCs/>
          <w:color w:val="7F0055"/>
          <w:sz w:val="20"/>
          <w:szCs w:val="20"/>
        </w:rPr>
        <w:t>-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містить запити у своїй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коллекції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та виконує їх</w:t>
      </w:r>
    </w:p>
    <w:p w:rsidR="005660C5" w:rsidRDefault="005660C5" w:rsidP="005660C5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 Command-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містить різні типи команд</w:t>
      </w:r>
    </w:p>
    <w:p w:rsidR="005660C5" w:rsidRPr="000F08FE" w:rsidRDefault="005660C5" w:rsidP="005660C5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F08FE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Command</w:t>
      </w:r>
      <w:r w:rsidRPr="000F08FE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Queue</w:t>
      </w:r>
      <w:r w:rsidRPr="000F08FE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–Організовує чергу команд на основі двох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интерфейсів</w:t>
      </w:r>
      <w:proofErr w:type="spellEnd"/>
    </w:p>
    <w:p w:rsidR="005660C5" w:rsidRPr="000F08FE" w:rsidRDefault="005660C5" w:rsidP="005660C5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</w:p>
    <w:p w:rsidR="005660C5" w:rsidRPr="00DD0D1F" w:rsidRDefault="005660C5" w:rsidP="005660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0D1F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2.2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5660C5" w:rsidRDefault="005660C5" w:rsidP="005660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рисунку 2.1 наведена структура розробленої програми</w:t>
      </w:r>
    </w:p>
    <w:p w:rsidR="005660C5" w:rsidRDefault="005660C5" w:rsidP="005660C5">
      <w:pPr>
        <w:spacing w:after="0" w:line="360" w:lineRule="auto"/>
        <w:ind w:firstLine="709"/>
        <w:jc w:val="center"/>
        <w:rPr>
          <w:noProof/>
        </w:rPr>
      </w:pPr>
    </w:p>
    <w:p w:rsidR="005660C5" w:rsidRPr="00DD0D1F" w:rsidRDefault="005660C5" w:rsidP="005660C5">
      <w:pPr>
        <w:spacing w:after="0" w:line="360" w:lineRule="auto"/>
        <w:ind w:firstLine="709"/>
        <w:jc w:val="center"/>
        <w:rPr>
          <w:noProof/>
        </w:rPr>
      </w:pPr>
    </w:p>
    <w:p w:rsidR="005660C5" w:rsidRPr="006E31DB" w:rsidRDefault="005660C5" w:rsidP="005660C5">
      <w:pPr>
        <w:spacing w:after="0" w:line="360" w:lineRule="auto"/>
        <w:ind w:firstLine="709"/>
        <w:jc w:val="center"/>
        <w:rPr>
          <w:noProof/>
        </w:rPr>
      </w:pPr>
    </w:p>
    <w:p w:rsidR="005660C5" w:rsidRPr="000F08FE" w:rsidRDefault="005660C5" w:rsidP="005660C5">
      <w:pPr>
        <w:spacing w:after="0" w:line="360" w:lineRule="auto"/>
        <w:ind w:firstLine="709"/>
        <w:jc w:val="center"/>
        <w:rPr>
          <w:noProof/>
        </w:rPr>
      </w:pPr>
    </w:p>
    <w:p w:rsidR="005660C5" w:rsidRDefault="005660C5" w:rsidP="005660C5">
      <w:pPr>
        <w:spacing w:after="0" w:line="360" w:lineRule="auto"/>
        <w:ind w:firstLine="709"/>
        <w:jc w:val="center"/>
        <w:rPr>
          <w:noProof/>
          <w:lang w:val="en-US"/>
        </w:rPr>
      </w:pPr>
    </w:p>
    <w:p w:rsidR="005660C5" w:rsidRDefault="005660C5" w:rsidP="005660C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18C70376" wp14:editId="5B6DD8B2">
            <wp:extent cx="3733800" cy="2162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157" t="18540" r="2983" b="16714"/>
                    <a:stretch/>
                  </pic:blipFill>
                  <pic:spPr bwMode="auto">
                    <a:xfrm>
                      <a:off x="0" y="0"/>
                      <a:ext cx="373380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0C5" w:rsidRDefault="005660C5" w:rsidP="005660C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Рис 2.1 – структура програми</w:t>
      </w:r>
    </w:p>
    <w:p w:rsidR="005660C5" w:rsidRDefault="005660C5" w:rsidP="005660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5660C5" w:rsidRDefault="005660C5" w:rsidP="005660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5660C5" w:rsidRDefault="005660C5" w:rsidP="005660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.3 Важливі фрагменти програми</w:t>
      </w:r>
    </w:p>
    <w:p w:rsidR="005660C5" w:rsidRDefault="005660C5" w:rsidP="005660C5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Obser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ve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r.java</w:t>
      </w:r>
    </w:p>
    <w:p w:rsidR="005660C5" w:rsidRPr="005660C5" w:rsidRDefault="005660C5" w:rsidP="005660C5">
      <w:pPr>
        <w:pStyle w:val="HTML"/>
        <w:shd w:val="clear" w:color="auto" w:fill="2B2B2B"/>
        <w:rPr>
          <w:color w:val="A9B7C6"/>
          <w:lang w:val="en-US"/>
        </w:rPr>
      </w:pPr>
      <w:r w:rsidRPr="005660C5">
        <w:rPr>
          <w:i/>
          <w:iCs/>
          <w:color w:val="629755"/>
          <w:lang w:val="en-US"/>
        </w:rPr>
        <w:t>* The interface Observer.</w:t>
      </w:r>
      <w:r w:rsidRPr="005660C5">
        <w:rPr>
          <w:i/>
          <w:iCs/>
          <w:color w:val="629755"/>
          <w:lang w:val="en-US"/>
        </w:rPr>
        <w:br/>
        <w:t xml:space="preserve"> */</w:t>
      </w:r>
      <w:r w:rsidRPr="005660C5">
        <w:rPr>
          <w:i/>
          <w:iCs/>
          <w:color w:val="629755"/>
          <w:lang w:val="en-US"/>
        </w:rPr>
        <w:br/>
      </w:r>
      <w:r w:rsidRPr="005660C5">
        <w:rPr>
          <w:color w:val="CC7832"/>
          <w:lang w:val="en-US"/>
        </w:rPr>
        <w:t xml:space="preserve">public interface </w:t>
      </w:r>
      <w:r w:rsidRPr="005660C5">
        <w:rPr>
          <w:color w:val="A9B7C6"/>
          <w:lang w:val="en-US"/>
        </w:rPr>
        <w:t>Observer {</w:t>
      </w:r>
      <w:r w:rsidRPr="005660C5">
        <w:rPr>
          <w:color w:val="A9B7C6"/>
          <w:lang w:val="en-US"/>
        </w:rPr>
        <w:br/>
        <w:t xml:space="preserve">    </w:t>
      </w:r>
      <w:r w:rsidRPr="005660C5">
        <w:rPr>
          <w:i/>
          <w:iCs/>
          <w:color w:val="629755"/>
          <w:lang w:val="en-US"/>
        </w:rPr>
        <w:t>/**</w:t>
      </w:r>
      <w:r w:rsidRPr="005660C5">
        <w:rPr>
          <w:i/>
          <w:iCs/>
          <w:color w:val="629755"/>
          <w:lang w:val="en-US"/>
        </w:rPr>
        <w:br/>
        <w:t xml:space="preserve">     * </w:t>
      </w:r>
      <w:r>
        <w:rPr>
          <w:i/>
          <w:iCs/>
          <w:color w:val="629755"/>
        </w:rPr>
        <w:t>Вызывается</w:t>
      </w:r>
      <w:r w:rsidRPr="005660C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наблюдаемым</w:t>
      </w:r>
      <w:r w:rsidRPr="005660C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объектом</w:t>
      </w:r>
      <w:r w:rsidRPr="005660C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5660C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каждого</w:t>
      </w:r>
      <w:r w:rsidRPr="005660C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наблюдателя</w:t>
      </w:r>
      <w:r w:rsidRPr="005660C5">
        <w:rPr>
          <w:i/>
          <w:iCs/>
          <w:color w:val="629755"/>
          <w:lang w:val="en-US"/>
        </w:rPr>
        <w:t xml:space="preserve">; </w:t>
      </w:r>
      <w:r>
        <w:rPr>
          <w:i/>
          <w:iCs/>
          <w:color w:val="629755"/>
        </w:rPr>
        <w:t>шаблон</w:t>
      </w:r>
      <w:r w:rsidRPr="005660C5">
        <w:rPr>
          <w:i/>
          <w:iCs/>
          <w:color w:val="629755"/>
          <w:lang w:val="en-US"/>
        </w:rPr>
        <w:t xml:space="preserve"> Observer</w:t>
      </w:r>
      <w:r w:rsidRPr="005660C5">
        <w:rPr>
          <w:i/>
          <w:iCs/>
          <w:color w:val="629755"/>
          <w:lang w:val="en-US"/>
        </w:rPr>
        <w:br/>
        <w:t xml:space="preserve">     *</w:t>
      </w:r>
      <w:r w:rsidRPr="005660C5">
        <w:rPr>
          <w:i/>
          <w:iCs/>
          <w:color w:val="629755"/>
          <w:lang w:val="en-US"/>
        </w:rPr>
        <w:br/>
      </w:r>
      <w:r w:rsidRPr="005660C5">
        <w:rPr>
          <w:i/>
          <w:iCs/>
          <w:color w:val="629755"/>
          <w:lang w:val="en-US"/>
        </w:rPr>
        <w:lastRenderedPageBreak/>
        <w:t xml:space="preserve">     * </w:t>
      </w:r>
      <w:r w:rsidRPr="005660C5">
        <w:rPr>
          <w:b/>
          <w:bCs/>
          <w:i/>
          <w:iCs/>
          <w:color w:val="629755"/>
          <w:lang w:val="en-US"/>
        </w:rPr>
        <w:t>@</w:t>
      </w:r>
      <w:proofErr w:type="spellStart"/>
      <w:r w:rsidRPr="005660C5">
        <w:rPr>
          <w:b/>
          <w:bCs/>
          <w:i/>
          <w:iCs/>
          <w:color w:val="629755"/>
          <w:lang w:val="en-US"/>
        </w:rPr>
        <w:t>param</w:t>
      </w:r>
      <w:proofErr w:type="spellEnd"/>
      <w:r w:rsidRPr="005660C5">
        <w:rPr>
          <w:b/>
          <w:bCs/>
          <w:i/>
          <w:iCs/>
          <w:color w:val="629755"/>
          <w:lang w:val="en-US"/>
        </w:rPr>
        <w:t xml:space="preserve"> </w:t>
      </w:r>
      <w:r w:rsidRPr="005660C5">
        <w:rPr>
          <w:i/>
          <w:iCs/>
          <w:color w:val="8A653B"/>
          <w:lang w:val="en-US"/>
        </w:rPr>
        <w:t xml:space="preserve">observable </w:t>
      </w:r>
      <w:r>
        <w:rPr>
          <w:i/>
          <w:iCs/>
          <w:color w:val="629755"/>
        </w:rPr>
        <w:t>ссылка</w:t>
      </w:r>
      <w:r w:rsidRPr="005660C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на</w:t>
      </w:r>
      <w:r w:rsidRPr="005660C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наблюдаемый</w:t>
      </w:r>
      <w:r w:rsidRPr="005660C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объект</w:t>
      </w:r>
      <w:r w:rsidRPr="005660C5">
        <w:rPr>
          <w:i/>
          <w:iCs/>
          <w:color w:val="629755"/>
          <w:lang w:val="en-US"/>
        </w:rPr>
        <w:br/>
        <w:t xml:space="preserve">     * </w:t>
      </w:r>
      <w:r w:rsidRPr="005660C5">
        <w:rPr>
          <w:b/>
          <w:bCs/>
          <w:i/>
          <w:iCs/>
          <w:color w:val="629755"/>
          <w:lang w:val="en-US"/>
        </w:rPr>
        <w:t>@</w:t>
      </w:r>
      <w:proofErr w:type="spellStart"/>
      <w:r w:rsidRPr="005660C5">
        <w:rPr>
          <w:b/>
          <w:bCs/>
          <w:i/>
          <w:iCs/>
          <w:color w:val="629755"/>
          <w:lang w:val="en-US"/>
        </w:rPr>
        <w:t>param</w:t>
      </w:r>
      <w:proofErr w:type="spellEnd"/>
      <w:r w:rsidRPr="005660C5">
        <w:rPr>
          <w:b/>
          <w:bCs/>
          <w:i/>
          <w:iCs/>
          <w:color w:val="629755"/>
          <w:lang w:val="en-US"/>
        </w:rPr>
        <w:t xml:space="preserve"> </w:t>
      </w:r>
      <w:r w:rsidRPr="005660C5">
        <w:rPr>
          <w:i/>
          <w:iCs/>
          <w:color w:val="8A653B"/>
          <w:lang w:val="en-US"/>
        </w:rPr>
        <w:t xml:space="preserve">event      </w:t>
      </w:r>
      <w:r>
        <w:rPr>
          <w:i/>
          <w:iCs/>
          <w:color w:val="629755"/>
        </w:rPr>
        <w:t>информация</w:t>
      </w:r>
      <w:r w:rsidRPr="005660C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</w:t>
      </w:r>
      <w:r w:rsidRPr="005660C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событии</w:t>
      </w:r>
      <w:r w:rsidRPr="005660C5">
        <w:rPr>
          <w:i/>
          <w:iCs/>
          <w:color w:val="629755"/>
          <w:lang w:val="en-US"/>
        </w:rPr>
        <w:br/>
        <w:t xml:space="preserve">     */</w:t>
      </w:r>
      <w:r w:rsidRPr="005660C5">
        <w:rPr>
          <w:i/>
          <w:iCs/>
          <w:color w:val="629755"/>
          <w:lang w:val="en-US"/>
        </w:rPr>
        <w:br/>
        <w:t xml:space="preserve">    </w:t>
      </w:r>
      <w:r w:rsidRPr="005660C5">
        <w:rPr>
          <w:color w:val="CC7832"/>
          <w:lang w:val="en-US"/>
        </w:rPr>
        <w:t xml:space="preserve">public void </w:t>
      </w:r>
      <w:proofErr w:type="spellStart"/>
      <w:r w:rsidRPr="005660C5">
        <w:rPr>
          <w:color w:val="FFC66D"/>
          <w:lang w:val="en-US"/>
        </w:rPr>
        <w:t>handleEvent</w:t>
      </w:r>
      <w:proofErr w:type="spellEnd"/>
      <w:r w:rsidRPr="005660C5">
        <w:rPr>
          <w:color w:val="A9B7C6"/>
          <w:lang w:val="en-US"/>
        </w:rPr>
        <w:t>(Observable observable</w:t>
      </w:r>
      <w:r w:rsidRPr="005660C5">
        <w:rPr>
          <w:color w:val="CC7832"/>
          <w:lang w:val="en-US"/>
        </w:rPr>
        <w:t xml:space="preserve">, </w:t>
      </w:r>
      <w:r w:rsidRPr="005660C5">
        <w:rPr>
          <w:color w:val="A9B7C6"/>
          <w:lang w:val="en-US"/>
        </w:rPr>
        <w:t>Object event)</w:t>
      </w:r>
      <w:r w:rsidRPr="005660C5">
        <w:rPr>
          <w:color w:val="CC7832"/>
          <w:lang w:val="en-US"/>
        </w:rPr>
        <w:t>;</w:t>
      </w:r>
      <w:r w:rsidRPr="005660C5">
        <w:rPr>
          <w:color w:val="CC7832"/>
          <w:lang w:val="en-US"/>
        </w:rPr>
        <w:br/>
      </w:r>
      <w:r w:rsidRPr="005660C5">
        <w:rPr>
          <w:color w:val="A9B7C6"/>
          <w:lang w:val="en-US"/>
        </w:rPr>
        <w:t>}</w:t>
      </w:r>
    </w:p>
    <w:p w:rsidR="005660C5" w:rsidRDefault="005660C5" w:rsidP="005660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5660C5" w:rsidRDefault="005660C5" w:rsidP="005660C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Observable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.java</w:t>
      </w:r>
    </w:p>
    <w:p w:rsidR="005660C5" w:rsidRDefault="005660C5" w:rsidP="005660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</w:pPr>
    </w:p>
    <w:p w:rsidR="005660C5" w:rsidRPr="005660C5" w:rsidRDefault="005660C5" w:rsidP="005660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660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java.util.HashSet</w:t>
      </w:r>
      <w:proofErr w:type="spellEnd"/>
      <w:r w:rsidRPr="005660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java.util.Set</w:t>
      </w:r>
      <w:proofErr w:type="spellEnd"/>
      <w:r w:rsidRPr="005660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660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The type Observable.</w:t>
      </w:r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5660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5660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Observable {</w:t>
      </w:r>
      <w:r w:rsidRPr="005660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/**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Множество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наблюдателей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;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шаблон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Observer</w:t>
      </w:r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@see </w:t>
      </w:r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Observer</w:t>
      </w:r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5660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Set&lt;Observer&gt; </w:t>
      </w:r>
      <w:r w:rsidRPr="005660C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observers </w:t>
      </w:r>
      <w:r w:rsidRPr="005660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5660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HashSet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&lt;Observer&gt;()</w:t>
      </w:r>
      <w:r w:rsidRPr="005660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660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Добавляет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наблюдателя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;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шаблон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Observer</w:t>
      </w:r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</w:t>
      </w:r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5660C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observer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объект-наблюдатель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5660C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addObserver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(Observer observer) {</w:t>
      </w:r>
      <w:r w:rsidRPr="005660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660C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observers</w:t>
      </w:r>
      <w:r w:rsidRPr="005660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(observer)</w:t>
      </w:r>
      <w:r w:rsidRPr="005660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660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0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Удаляет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наблюдателя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;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шаблон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Observer</w:t>
      </w:r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</w:t>
      </w:r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5660C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observer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объект-наблюдатель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5660C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delObserver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(Observer observer) {</w:t>
      </w:r>
      <w:r w:rsidRPr="005660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660C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observers</w:t>
      </w:r>
      <w:r w:rsidRPr="005660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(observer)</w:t>
      </w:r>
      <w:r w:rsidRPr="005660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660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660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Оповещает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наблюдателей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о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событии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;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шаблон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Observer</w:t>
      </w:r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</w:t>
      </w:r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5660C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event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информация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о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событии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5660C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5660C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call</w:t>
      </w:r>
      <w:r w:rsidRPr="005660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(Object event) {</w:t>
      </w:r>
      <w:r w:rsidRPr="005660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660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5660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(Observer 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observer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: </w:t>
      </w:r>
      <w:r w:rsidRPr="005660C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observers</w:t>
      </w:r>
      <w:r w:rsidRPr="005660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5660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observer.handleEvent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660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r w:rsidRPr="005660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event)</w:t>
      </w:r>
      <w:r w:rsidRPr="005660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660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5660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5660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5660C5" w:rsidRDefault="005660C5" w:rsidP="005660C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Item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Sorter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.java</w:t>
      </w:r>
    </w:p>
    <w:p w:rsidR="005660C5" w:rsidRPr="005660C5" w:rsidRDefault="005660C5" w:rsidP="005660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import 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java.util.Collections</w:t>
      </w:r>
      <w:proofErr w:type="spellEnd"/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* The type Item sorter.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*/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class 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ItemSorter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extends 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AnnotatedObserver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The constant ITEMS_SORTED.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*/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static final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String </w:t>
      </w:r>
      <w:r w:rsidRPr="005660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 xml:space="preserve">ITEMS_SORTED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= </w:t>
      </w:r>
      <w:r w:rsidRPr="005660C5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"ITEMS_SORTED"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Обработчик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события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{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linkplain</w:t>
      </w:r>
      <w:proofErr w:type="spellEnd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Items#ITEMS_CHANGED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};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lastRenderedPageBreak/>
        <w:t xml:space="preserve">     *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извещает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наблюдателей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;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шаблон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Observer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param</w:t>
      </w:r>
      <w:proofErr w:type="spellEnd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r w:rsidRPr="005660C5">
        <w:rPr>
          <w:rFonts w:ascii="Courier New" w:eastAsia="Times New Roman" w:hAnsi="Courier New" w:cs="Courier New"/>
          <w:i/>
          <w:iCs/>
          <w:color w:val="8A653B"/>
          <w:sz w:val="16"/>
          <w:szCs w:val="16"/>
          <w:lang w:val="en-US"/>
        </w:rPr>
        <w:t xml:space="preserve">observable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наблюдаемый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объект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класса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{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linkplain</w:t>
      </w:r>
      <w:proofErr w:type="spellEnd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Items}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 xml:space="preserve">@see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Observable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*/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</w:r>
      <w:r w:rsidRPr="005660C5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//@Event(</w:t>
      </w:r>
      <w:proofErr w:type="spellStart"/>
      <w:r w:rsidRPr="005660C5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Items.ITEMS_CHANGED</w:t>
      </w:r>
      <w:proofErr w:type="spellEnd"/>
      <w:r w:rsidRPr="005660C5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 )</w:t>
      </w:r>
      <w:r w:rsidRPr="005660C5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void </w:t>
      </w:r>
      <w:proofErr w:type="spellStart"/>
      <w:r w:rsidRPr="005660C5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itemsChanged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(Items observable) {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Collections.</w:t>
      </w:r>
      <w:r w:rsidRPr="005660C5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sort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observable.getItems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())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observable.call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5660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ITEMS_SORTED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Обработчик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события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{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linkplain</w:t>
      </w:r>
      <w:proofErr w:type="spellEnd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Items};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шаблон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Observer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 xml:space="preserve">@see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Observable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*/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</w:r>
      <w:r w:rsidRPr="005660C5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 @Event(ITEMS_SORTED)</w:t>
      </w:r>
      <w:r w:rsidRPr="005660C5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void </w:t>
      </w:r>
      <w:proofErr w:type="spellStart"/>
      <w:r w:rsidRPr="005660C5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itemsSorted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itemsSorted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Обработчик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события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{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linkplain</w:t>
      </w:r>
      <w:proofErr w:type="spellEnd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Items};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шаблон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Observer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param</w:t>
      </w:r>
      <w:proofErr w:type="spellEnd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r w:rsidRPr="005660C5">
        <w:rPr>
          <w:rFonts w:ascii="Courier New" w:eastAsia="Times New Roman" w:hAnsi="Courier New" w:cs="Courier New"/>
          <w:i/>
          <w:iCs/>
          <w:color w:val="8A653B"/>
          <w:sz w:val="16"/>
          <w:szCs w:val="16"/>
          <w:lang w:val="en-US"/>
        </w:rPr>
        <w:t xml:space="preserve">observable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наблюдаемый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объект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класса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{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linkplain</w:t>
      </w:r>
      <w:proofErr w:type="spellEnd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Items}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 xml:space="preserve">@see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Observable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*/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</w:r>
      <w:r w:rsidRPr="005660C5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 @Event(ITEMS_SORTED)</w:t>
      </w:r>
      <w:r w:rsidRPr="005660C5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void </w:t>
      </w:r>
      <w:proofErr w:type="spellStart"/>
      <w:r w:rsidRPr="005660C5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itemsSorted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(Items observable) {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System.</w:t>
      </w:r>
      <w:r w:rsidRPr="005660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out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.println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observable.getItems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())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Обработчик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события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{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linkplain</w:t>
      </w:r>
      <w:proofErr w:type="spellEnd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Items#ITEMS_REMOVED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};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шаблон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Observer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param</w:t>
      </w:r>
      <w:proofErr w:type="spellEnd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r w:rsidRPr="005660C5">
        <w:rPr>
          <w:rFonts w:ascii="Courier New" w:eastAsia="Times New Roman" w:hAnsi="Courier New" w:cs="Courier New"/>
          <w:i/>
          <w:iCs/>
          <w:color w:val="8A653B"/>
          <w:sz w:val="16"/>
          <w:szCs w:val="16"/>
          <w:lang w:val="en-US"/>
        </w:rPr>
        <w:t xml:space="preserve">observable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наблюдаемый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объект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класса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{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linkplain</w:t>
      </w:r>
      <w:proofErr w:type="spellEnd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Items}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 xml:space="preserve">@see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Observable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*/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</w:r>
      <w:r w:rsidRPr="005660C5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 @Event(</w:t>
      </w:r>
      <w:proofErr w:type="spellStart"/>
      <w:r w:rsidRPr="005660C5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Items.ITEMS_REMOVED</w:t>
      </w:r>
      <w:proofErr w:type="spellEnd"/>
      <w:r w:rsidRPr="005660C5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)</w:t>
      </w:r>
      <w:r w:rsidRPr="005660C5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void </w:t>
      </w:r>
      <w:proofErr w:type="spellStart"/>
      <w:r w:rsidRPr="005660C5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itemsRemoved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(Items observable) {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System.</w:t>
      </w:r>
      <w:r w:rsidRPr="005660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out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.println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observable.getItems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())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}</w:t>
      </w:r>
    </w:p>
    <w:p w:rsidR="005660C5" w:rsidRDefault="005660C5" w:rsidP="005660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5660C5" w:rsidRDefault="005660C5" w:rsidP="005660C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Item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s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.java</w:t>
      </w:r>
    </w:p>
    <w:p w:rsidR="005660C5" w:rsidRPr="005660C5" w:rsidRDefault="005660C5" w:rsidP="005660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import 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java.util.ArrayList</w:t>
      </w:r>
      <w:proofErr w:type="spellEnd"/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java.util.Iterator</w:t>
      </w:r>
      <w:proofErr w:type="spellEnd"/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java.util.List</w:t>
      </w:r>
      <w:proofErr w:type="spellEnd"/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import static 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jdk.nashorn.internal.objects.NativeFunction.</w:t>
      </w:r>
      <w:r w:rsidRPr="005660C5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call</w:t>
      </w:r>
      <w:proofErr w:type="spellEnd"/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* The type Items.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*/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class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Items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extends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Observable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implements 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Iterable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&lt;Item&gt; {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Константа-идентификатор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события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,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обрабатываемого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наблюдателями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*/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static final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String </w:t>
      </w:r>
      <w:r w:rsidRPr="005660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 xml:space="preserve">ITEMS_CHANGED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= </w:t>
      </w:r>
      <w:r w:rsidRPr="005660C5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"ITEMS_CHANGED"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Константа-идентификатор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события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,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обрабатываемого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наблюдателями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*/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static final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String </w:t>
      </w:r>
      <w:r w:rsidRPr="005660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 xml:space="preserve">ITEMS_EMPTY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= </w:t>
      </w:r>
      <w:r w:rsidRPr="005660C5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"ITEMS_EMPTY"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Константа-идентификатор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события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,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обрабатываемого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наблюдателями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*/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static final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String </w:t>
      </w:r>
      <w:r w:rsidRPr="005660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 xml:space="preserve">ITEMS_REMOVED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= </w:t>
      </w:r>
      <w:r w:rsidRPr="005660C5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"ITEMS_REMOVED"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/**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Коллекция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объектов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класса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{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linkplain</w:t>
      </w:r>
      <w:proofErr w:type="spellEnd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Item} */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private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List&lt;Item&gt; </w:t>
      </w:r>
      <w:r w:rsidRPr="005660C5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 xml:space="preserve">items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=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ArrayList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&lt;Item&gt;()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Добавляет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объект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в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коллекцию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и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извещает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наблюдателей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param</w:t>
      </w:r>
      <w:proofErr w:type="spellEnd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r w:rsidRPr="005660C5">
        <w:rPr>
          <w:rFonts w:ascii="Courier New" w:eastAsia="Times New Roman" w:hAnsi="Courier New" w:cs="Courier New"/>
          <w:i/>
          <w:iCs/>
          <w:color w:val="8A653B"/>
          <w:sz w:val="16"/>
          <w:szCs w:val="16"/>
          <w:lang w:val="en-US"/>
        </w:rPr>
        <w:t xml:space="preserve">item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объект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класса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{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linkplain</w:t>
      </w:r>
      <w:proofErr w:type="spellEnd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Item}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*/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void </w:t>
      </w:r>
      <w:r w:rsidRPr="005660C5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add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(Item item) {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5660C5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items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.add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(item)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lastRenderedPageBreak/>
        <w:t xml:space="preserve">        if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item.getData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().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isEmpty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())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call(</w:t>
      </w:r>
      <w:r w:rsidRPr="005660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ITEMS_EMPTY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else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call(</w:t>
      </w:r>
      <w:r w:rsidRPr="005660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ITEMS_CHANGED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Добавляет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объект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в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коллекцию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param</w:t>
      </w:r>
      <w:proofErr w:type="spellEnd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r w:rsidRPr="005660C5">
        <w:rPr>
          <w:rFonts w:ascii="Courier New" w:eastAsia="Times New Roman" w:hAnsi="Courier New" w:cs="Courier New"/>
          <w:i/>
          <w:iCs/>
          <w:color w:val="8A653B"/>
          <w:sz w:val="16"/>
          <w:szCs w:val="16"/>
          <w:lang w:val="en-US"/>
        </w:rPr>
        <w:t xml:space="preserve">s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the s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*/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void </w:t>
      </w:r>
      <w:r w:rsidRPr="005660C5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add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(String s) {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add(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Item(s))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Добавляет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несколько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объектов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в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коллекцию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и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извещает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наблюдателей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param</w:t>
      </w:r>
      <w:proofErr w:type="spellEnd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r w:rsidRPr="005660C5">
        <w:rPr>
          <w:rFonts w:ascii="Courier New" w:eastAsia="Times New Roman" w:hAnsi="Courier New" w:cs="Courier New"/>
          <w:i/>
          <w:iCs/>
          <w:color w:val="8A653B"/>
          <w:sz w:val="16"/>
          <w:szCs w:val="16"/>
          <w:lang w:val="en-US"/>
        </w:rPr>
        <w:t xml:space="preserve">n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количество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добавляемых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объектов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класса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{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linkplain</w:t>
      </w:r>
      <w:proofErr w:type="spellEnd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Item}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*/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void </w:t>
      </w:r>
      <w:r w:rsidRPr="005660C5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add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n) {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if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(n &gt; </w:t>
      </w:r>
      <w:r w:rsidRPr="005660C5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 {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while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(n-- &gt; </w:t>
      </w:r>
      <w:r w:rsidRPr="005660C5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) </w:t>
      </w:r>
      <w:proofErr w:type="spellStart"/>
      <w:r w:rsidRPr="005660C5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items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.add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Item(</w:t>
      </w:r>
      <w:r w:rsidRPr="005660C5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""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))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call(</w:t>
      </w:r>
      <w:r w:rsidRPr="005660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ITEMS_EMPTY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}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Удаляет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объект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из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коллекции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и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извещает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наблюдателей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param</w:t>
      </w:r>
      <w:proofErr w:type="spellEnd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r w:rsidRPr="005660C5">
        <w:rPr>
          <w:rFonts w:ascii="Courier New" w:eastAsia="Times New Roman" w:hAnsi="Courier New" w:cs="Courier New"/>
          <w:i/>
          <w:iCs/>
          <w:color w:val="8A653B"/>
          <w:sz w:val="16"/>
          <w:szCs w:val="16"/>
          <w:lang w:val="en-US"/>
        </w:rPr>
        <w:t xml:space="preserve">item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удаляемый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объект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*/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void </w:t>
      </w:r>
      <w:r w:rsidRPr="005660C5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del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(Item item) {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if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(item !=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null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 {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proofErr w:type="spellStart"/>
      <w:r w:rsidRPr="005660C5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items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.remove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(item)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call(</w:t>
      </w:r>
      <w:r w:rsidRPr="005660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ITEMS_REMOVED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}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Удаляет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объект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из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коллекции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и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извещает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наблюдателей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param</w:t>
      </w:r>
      <w:proofErr w:type="spellEnd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r w:rsidRPr="005660C5">
        <w:rPr>
          <w:rFonts w:ascii="Courier New" w:eastAsia="Times New Roman" w:hAnsi="Courier New" w:cs="Courier New"/>
          <w:i/>
          <w:iCs/>
          <w:color w:val="8A653B"/>
          <w:sz w:val="16"/>
          <w:szCs w:val="16"/>
          <w:lang w:val="en-US"/>
        </w:rPr>
        <w:t xml:space="preserve">index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индекс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удаляемого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объекта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*/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void </w:t>
      </w:r>
      <w:r w:rsidRPr="005660C5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del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index) {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if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((index &gt;= </w:t>
      </w:r>
      <w:r w:rsidRPr="005660C5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) &amp;&amp; (index &lt; </w:t>
      </w:r>
      <w:proofErr w:type="spellStart"/>
      <w:r w:rsidRPr="005660C5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items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.size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())) {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proofErr w:type="spellStart"/>
      <w:r w:rsidRPr="005660C5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items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.remove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(index)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call(</w:t>
      </w:r>
      <w:r w:rsidRPr="005660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ITEMS_REMOVED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}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Возвращает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ссылку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на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коллекцию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 xml:space="preserve">@return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ссылка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на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коллекцию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объектов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класса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{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linkplain</w:t>
      </w:r>
      <w:proofErr w:type="spellEnd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Item}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*/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List&lt;Item&gt; </w:t>
      </w:r>
      <w:proofErr w:type="spellStart"/>
      <w:r w:rsidRPr="005660C5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getItems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r w:rsidRPr="005660C5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items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@Override</w:t>
      </w:r>
      <w:r w:rsidRPr="005660C5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Iterator&lt;Item&gt; </w:t>
      </w:r>
      <w:r w:rsidRPr="005660C5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iterator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proofErr w:type="spellStart"/>
      <w:r w:rsidRPr="005660C5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items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.iterator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5660C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5660C5" w:rsidRDefault="005660C5" w:rsidP="005660C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</w:p>
    <w:p w:rsidR="005660C5" w:rsidRDefault="005660C5" w:rsidP="005660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5660C5" w:rsidRDefault="005660C5" w:rsidP="005660C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ItemGenerato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r.java</w:t>
      </w:r>
    </w:p>
    <w:p w:rsidR="005660C5" w:rsidRPr="005660C5" w:rsidRDefault="005660C5" w:rsidP="005660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* The type Items generator.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*/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class 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ItemsGenerator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extends 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AnnotatedObserver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Обработчик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события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{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linkplain</w:t>
      </w:r>
      <w:proofErr w:type="spellEnd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Items#ITEMS_EMPTY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};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извещает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наблюдателей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;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шаблон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Observer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lastRenderedPageBreak/>
        <w:t xml:space="preserve">     * 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param</w:t>
      </w:r>
      <w:proofErr w:type="spellEnd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r w:rsidRPr="005660C5">
        <w:rPr>
          <w:rFonts w:ascii="Courier New" w:eastAsia="Times New Roman" w:hAnsi="Courier New" w:cs="Courier New"/>
          <w:i/>
          <w:iCs/>
          <w:color w:val="8A653B"/>
          <w:sz w:val="16"/>
          <w:szCs w:val="16"/>
          <w:lang w:val="en-US"/>
        </w:rPr>
        <w:t xml:space="preserve">observable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наблюдаемый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объект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класса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{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linkplain</w:t>
      </w:r>
      <w:proofErr w:type="spellEnd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Items}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 xml:space="preserve">@see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Observable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*/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</w:r>
      <w:r w:rsidRPr="005660C5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// @Event(</w:t>
      </w:r>
      <w:proofErr w:type="spellStart"/>
      <w:r w:rsidRPr="005660C5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Items.ITEMS_EMPTY</w:t>
      </w:r>
      <w:proofErr w:type="spellEnd"/>
      <w:r w:rsidRPr="005660C5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)</w:t>
      </w:r>
      <w:r w:rsidRPr="005660C5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void </w:t>
      </w:r>
      <w:proofErr w:type="spellStart"/>
      <w:r w:rsidRPr="005660C5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itemsEmpty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(Items observable) {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for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(Item 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item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: observable) {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if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item.getData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().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isEmpty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()) {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    </w:t>
      </w:r>
      <w:proofErr w:type="spellStart"/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= (</w:t>
      </w:r>
      <w:proofErr w:type="spellStart"/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)(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Math.</w:t>
      </w:r>
      <w:r w:rsidRPr="005660C5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random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* </w:t>
      </w:r>
      <w:r w:rsidRPr="005660C5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10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) + </w:t>
      </w:r>
      <w:r w:rsidRPr="005660C5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String data = </w:t>
      </w:r>
      <w:r w:rsidRPr="005660C5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""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    for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n = </w:t>
      </w:r>
      <w:r w:rsidRPr="005660C5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n &lt;= 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</w:t>
      </w:r>
      <w:proofErr w:type="spellEnd"/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n++) {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        data += (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char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)((</w:t>
      </w:r>
      <w:proofErr w:type="spellStart"/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)(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Math.</w:t>
      </w:r>
      <w:r w:rsidRPr="005660C5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random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* </w:t>
      </w:r>
      <w:r w:rsidRPr="005660C5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26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) + </w:t>
      </w:r>
      <w:r w:rsidRPr="005660C5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'A'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    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item.setData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(data)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}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observable.call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Items.</w:t>
      </w:r>
      <w:r w:rsidRPr="005660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ITEMS_CHANGED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}</w:t>
      </w:r>
    </w:p>
    <w:p w:rsidR="005660C5" w:rsidRPr="005660C5" w:rsidRDefault="005660C5" w:rsidP="005660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:rsidR="005660C5" w:rsidRPr="005660C5" w:rsidRDefault="005660C5" w:rsidP="005660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660C5">
        <w:rPr>
          <w:rFonts w:ascii="Times New Roman" w:hAnsi="Times New Roman" w:cs="Times New Roman"/>
          <w:sz w:val="28"/>
          <w:szCs w:val="28"/>
          <w:lang w:val="en-US" w:eastAsia="ru-RU"/>
        </w:rPr>
        <w:t>Item.java</w:t>
      </w:r>
    </w:p>
    <w:p w:rsidR="005660C5" w:rsidRPr="005660C5" w:rsidRDefault="005660C5" w:rsidP="005660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t>/**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br/>
        <w:t xml:space="preserve"> *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The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t xml:space="preserve">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type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t xml:space="preserve">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Item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t>.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br/>
        <w:t xml:space="preserve"> */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br/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public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uk-UA"/>
        </w:rPr>
        <w:t xml:space="preserve">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class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uk-UA"/>
        </w:rPr>
        <w:t xml:space="preserve">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Item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uk-UA"/>
        </w:rPr>
        <w:t xml:space="preserve">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implements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uk-UA"/>
        </w:rPr>
        <w:t xml:space="preserve">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Comparable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uk-UA"/>
        </w:rPr>
        <w:t>&lt;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Item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uk-UA"/>
        </w:rPr>
        <w:t>&gt;{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uk-UA"/>
        </w:rPr>
        <w:br/>
        <w:t xml:space="preserve">   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t xml:space="preserve">/**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t>Информационное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t xml:space="preserve"> поле */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private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uk-UA"/>
        </w:rPr>
        <w:t xml:space="preserve">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String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uk-UA"/>
        </w:rPr>
        <w:t xml:space="preserve"> </w:t>
      </w:r>
      <w:r w:rsidRPr="005660C5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data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uk-UA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uk-UA"/>
        </w:rPr>
        <w:br/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uk-UA"/>
        </w:rPr>
        <w:br/>
        <w:t xml:space="preserve">   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t>/**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br/>
        <w:t xml:space="preserve">     *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t>Инициализирует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t xml:space="preserve"> {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uk-UA"/>
        </w:rPr>
        <w:t>@</w:t>
      </w:r>
      <w:proofErr w:type="spellStart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linkplain</w:t>
      </w:r>
      <w:proofErr w:type="spellEnd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uk-UA"/>
        </w:rPr>
        <w:t xml:space="preserve">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Item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t>#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data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t>}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br/>
        <w:t xml:space="preserve">     *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br/>
        <w:t xml:space="preserve">     * 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uk-UA"/>
        </w:rPr>
        <w:t>@</w:t>
      </w:r>
      <w:proofErr w:type="spellStart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param</w:t>
      </w:r>
      <w:proofErr w:type="spellEnd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uk-UA"/>
        </w:rPr>
        <w:t xml:space="preserve"> </w:t>
      </w:r>
      <w:r w:rsidRPr="005660C5">
        <w:rPr>
          <w:rFonts w:ascii="Courier New" w:eastAsia="Times New Roman" w:hAnsi="Courier New" w:cs="Courier New"/>
          <w:i/>
          <w:iCs/>
          <w:color w:val="8A653B"/>
          <w:sz w:val="16"/>
          <w:szCs w:val="16"/>
          <w:lang w:val="en-US"/>
        </w:rPr>
        <w:t>data</w:t>
      </w:r>
      <w:r w:rsidRPr="005660C5">
        <w:rPr>
          <w:rFonts w:ascii="Courier New" w:eastAsia="Times New Roman" w:hAnsi="Courier New" w:cs="Courier New"/>
          <w:i/>
          <w:iCs/>
          <w:color w:val="8A653B"/>
          <w:sz w:val="16"/>
          <w:szCs w:val="16"/>
          <w:lang w:val="uk-UA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t>значение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t xml:space="preserve"> для поля {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uk-UA"/>
        </w:rPr>
        <w:t>@</w:t>
      </w:r>
      <w:proofErr w:type="spellStart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linkplain</w:t>
      </w:r>
      <w:proofErr w:type="spellEnd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uk-UA"/>
        </w:rPr>
        <w:t xml:space="preserve">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Item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t>#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data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t>}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br/>
        <w:t xml:space="preserve">     */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public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uk-UA"/>
        </w:rPr>
        <w:t xml:space="preserve"> </w:t>
      </w:r>
      <w:r w:rsidRPr="005660C5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Item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uk-UA"/>
        </w:rPr>
        <w:t>(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String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uk-UA"/>
        </w:rPr>
        <w:t xml:space="preserve">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data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uk-UA"/>
        </w:rPr>
        <w:t>) {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uk-UA"/>
        </w:rPr>
        <w:br/>
        <w:t xml:space="preserve">       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this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uk-UA"/>
        </w:rPr>
        <w:t>.</w:t>
      </w:r>
      <w:r w:rsidRPr="005660C5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data</w:t>
      </w:r>
      <w:r w:rsidRPr="005660C5">
        <w:rPr>
          <w:rFonts w:ascii="Courier New" w:eastAsia="Times New Roman" w:hAnsi="Courier New" w:cs="Courier New"/>
          <w:color w:val="9876AA"/>
          <w:sz w:val="16"/>
          <w:szCs w:val="16"/>
          <w:lang w:val="uk-UA"/>
        </w:rPr>
        <w:t xml:space="preserve">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uk-UA"/>
        </w:rPr>
        <w:t xml:space="preserve">=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data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uk-UA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uk-UA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uk-UA"/>
        </w:rPr>
        <w:t>}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uk-UA"/>
        </w:rPr>
        <w:br/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uk-UA"/>
        </w:rPr>
        <w:br/>
        <w:t xml:space="preserve">   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t>/**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br/>
        <w:t xml:space="preserve">     *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t>Устанавливает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t xml:space="preserve"> поле {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uk-UA"/>
        </w:rPr>
        <w:t>@</w:t>
      </w:r>
      <w:proofErr w:type="spellStart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linkplain</w:t>
      </w:r>
      <w:proofErr w:type="spellEnd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uk-UA"/>
        </w:rPr>
        <w:t xml:space="preserve">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Item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t>#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data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t>}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br/>
        <w:t xml:space="preserve">     *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br/>
        <w:t xml:space="preserve">     * 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uk-UA"/>
        </w:rPr>
        <w:t>@</w:t>
      </w:r>
      <w:proofErr w:type="spellStart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param</w:t>
      </w:r>
      <w:proofErr w:type="spellEnd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uk-UA"/>
        </w:rPr>
        <w:t xml:space="preserve"> </w:t>
      </w:r>
      <w:r w:rsidRPr="005660C5">
        <w:rPr>
          <w:rFonts w:ascii="Courier New" w:eastAsia="Times New Roman" w:hAnsi="Courier New" w:cs="Courier New"/>
          <w:i/>
          <w:iCs/>
          <w:color w:val="8A653B"/>
          <w:sz w:val="16"/>
          <w:szCs w:val="16"/>
          <w:lang w:val="en-US"/>
        </w:rPr>
        <w:t>data</w:t>
      </w:r>
      <w:r w:rsidRPr="005660C5">
        <w:rPr>
          <w:rFonts w:ascii="Courier New" w:eastAsia="Times New Roman" w:hAnsi="Courier New" w:cs="Courier New"/>
          <w:i/>
          <w:iCs/>
          <w:color w:val="8A653B"/>
          <w:sz w:val="16"/>
          <w:szCs w:val="16"/>
          <w:lang w:val="uk-UA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t>значение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t xml:space="preserve"> для поля {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uk-UA"/>
        </w:rPr>
        <w:t>@</w:t>
      </w:r>
      <w:proofErr w:type="spellStart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linkplain</w:t>
      </w:r>
      <w:proofErr w:type="spellEnd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uk-UA"/>
        </w:rPr>
        <w:t xml:space="preserve">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Item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t>#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data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t>}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br/>
        <w:t xml:space="preserve">     * 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uk-UA"/>
        </w:rPr>
        <w:t>@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return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uk-UA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t>значение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t xml:space="preserve"> поля {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uk-UA"/>
        </w:rPr>
        <w:t>@</w:t>
      </w:r>
      <w:proofErr w:type="spellStart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linkplain</w:t>
      </w:r>
      <w:proofErr w:type="spellEnd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uk-UA"/>
        </w:rPr>
        <w:t xml:space="preserve">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Item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t>#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data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t>}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br/>
        <w:t xml:space="preserve">     */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public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uk-UA"/>
        </w:rPr>
        <w:t xml:space="preserve">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String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uk-UA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setData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uk-UA"/>
        </w:rPr>
        <w:t>(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String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uk-UA"/>
        </w:rPr>
        <w:t xml:space="preserve">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data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uk-UA"/>
        </w:rPr>
        <w:t>) {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uk-UA"/>
        </w:rPr>
        <w:br/>
        <w:t xml:space="preserve">       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return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uk-UA"/>
        </w:rPr>
        <w:t xml:space="preserve">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this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uk-UA"/>
        </w:rPr>
        <w:t>.</w:t>
      </w:r>
      <w:r w:rsidRPr="005660C5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data</w:t>
      </w:r>
      <w:r w:rsidRPr="005660C5">
        <w:rPr>
          <w:rFonts w:ascii="Courier New" w:eastAsia="Times New Roman" w:hAnsi="Courier New" w:cs="Courier New"/>
          <w:color w:val="9876AA"/>
          <w:sz w:val="16"/>
          <w:szCs w:val="16"/>
          <w:lang w:val="uk-UA"/>
        </w:rPr>
        <w:t xml:space="preserve">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uk-UA"/>
        </w:rPr>
        <w:t xml:space="preserve">=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data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uk-UA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uk-UA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uk-UA"/>
        </w:rPr>
        <w:t>}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uk-UA"/>
        </w:rPr>
        <w:br/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uk-UA"/>
        </w:rPr>
        <w:br/>
        <w:t xml:space="preserve">   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t>/**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br/>
        <w:t xml:space="preserve">     *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t>Возвращает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t xml:space="preserve"> поле {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uk-UA"/>
        </w:rPr>
        <w:t>@</w:t>
      </w:r>
      <w:proofErr w:type="spellStart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linkplain</w:t>
      </w:r>
      <w:proofErr w:type="spellEnd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uk-UA"/>
        </w:rPr>
        <w:t xml:space="preserve">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Item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t>#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data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t>}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br/>
        <w:t xml:space="preserve">     *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br/>
        <w:t xml:space="preserve">     * 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uk-UA"/>
        </w:rPr>
        <w:t>@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return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uk-UA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t>значение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t xml:space="preserve"> поля {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uk-UA"/>
        </w:rPr>
        <w:t>@</w:t>
      </w:r>
      <w:proofErr w:type="spellStart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linkplain</w:t>
      </w:r>
      <w:proofErr w:type="spellEnd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uk-UA"/>
        </w:rPr>
        <w:t xml:space="preserve">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Item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t>#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data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t>}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br/>
        <w:t xml:space="preserve">     */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uk-UA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public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uk-UA"/>
        </w:rPr>
        <w:t xml:space="preserve">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String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uk-UA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getData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uk-UA"/>
        </w:rPr>
        <w:t>() {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uk-UA"/>
        </w:rPr>
        <w:br/>
        <w:t xml:space="preserve">       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return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uk-UA"/>
        </w:rPr>
        <w:t xml:space="preserve"> </w:t>
      </w:r>
      <w:r w:rsidRPr="005660C5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data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uk-UA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uk-UA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uk-UA"/>
        </w:rPr>
        <w:t>}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uk-UA"/>
        </w:rPr>
        <w:br/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uk-UA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public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uk-UA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uk-UA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compareTo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uk-UA"/>
        </w:rPr>
        <w:t>(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Item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uk-UA"/>
        </w:rPr>
        <w:t xml:space="preserve">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uk-UA"/>
        </w:rPr>
        <w:t>) {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uk-UA"/>
        </w:rPr>
        <w:br/>
        <w:t xml:space="preserve">       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return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uk-UA"/>
        </w:rPr>
        <w:t xml:space="preserve"> </w:t>
      </w:r>
      <w:r w:rsidRPr="005660C5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data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uk-UA"/>
        </w:rPr>
        <w:t>.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compareTo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uk-UA"/>
        </w:rPr>
        <w:t>(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uk-UA"/>
        </w:rPr>
        <w:t>.</w:t>
      </w:r>
      <w:r w:rsidRPr="005660C5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data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uk-UA"/>
        </w:rPr>
        <w:t>)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uk-UA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uk-UA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uk-UA"/>
        </w:rPr>
        <w:t>}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uk-UA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BBB529"/>
          <w:sz w:val="16"/>
          <w:szCs w:val="16"/>
          <w:lang w:val="uk-UA"/>
        </w:rPr>
        <w:t>@</w:t>
      </w:r>
      <w:r w:rsidRPr="005660C5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Override</w:t>
      </w:r>
      <w:r w:rsidRPr="005660C5">
        <w:rPr>
          <w:rFonts w:ascii="Courier New" w:eastAsia="Times New Roman" w:hAnsi="Courier New" w:cs="Courier New"/>
          <w:color w:val="BBB529"/>
          <w:sz w:val="16"/>
          <w:szCs w:val="16"/>
          <w:lang w:val="uk-UA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public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uk-UA"/>
        </w:rPr>
        <w:t xml:space="preserve">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String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uk-UA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toString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uk-UA"/>
        </w:rPr>
        <w:t>() {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uk-UA"/>
        </w:rPr>
        <w:br/>
        <w:t xml:space="preserve">       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return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uk-UA"/>
        </w:rPr>
        <w:t xml:space="preserve"> </w:t>
      </w:r>
      <w:r w:rsidRPr="005660C5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data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uk-UA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uk-UA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uk-UA"/>
        </w:rPr>
        <w:t>}</w:t>
      </w:r>
      <w:r w:rsidRPr="005660C5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>}</w:t>
      </w:r>
    </w:p>
    <w:p w:rsidR="005660C5" w:rsidRDefault="005660C5" w:rsidP="005660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</w:p>
    <w:p w:rsidR="005660C5" w:rsidRDefault="005660C5" w:rsidP="005660C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AnnotatedObserver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.java</w:t>
      </w:r>
    </w:p>
    <w:p w:rsidR="005660C5" w:rsidRPr="005660C5" w:rsidRDefault="005660C5" w:rsidP="005660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import 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java.lang.reflect.Method</w:t>
      </w:r>
      <w:proofErr w:type="spellEnd"/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java.util.HashMap</w:t>
      </w:r>
      <w:proofErr w:type="spellEnd"/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java.util.Map</w:t>
      </w:r>
      <w:proofErr w:type="spellEnd"/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lastRenderedPageBreak/>
        <w:t xml:space="preserve"> * The type Annotated observer.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*/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class 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AnnotatedObserver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implements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Observer {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/**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Ассоциативный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массив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обработчиков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событий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;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содержит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пары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событие-обработчик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*/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private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Map&lt;Object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Method&gt; </w:t>
      </w:r>
      <w:r w:rsidRPr="005660C5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 xml:space="preserve">handlers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=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HashMap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&lt;Object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Method&gt;()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Заполняет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{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linkplain</w:t>
      </w:r>
      <w:proofErr w:type="spellEnd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AnnotatedObserver#handlers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}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ссылками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на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методы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,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отмеченные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аннотацией</w:t>
      </w:r>
      <w:proofErr w:type="spellEnd"/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{</w:t>
      </w:r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linkplain</w:t>
      </w:r>
      <w:proofErr w:type="spellEnd"/>
      <w:r w:rsidRPr="005660C5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Event}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*/</w:t>
      </w:r>
      <w:r w:rsidRPr="005660C5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</w:t>
      </w:r>
      <w:proofErr w:type="spellStart"/>
      <w:r w:rsidRPr="005660C5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AnnotatedObserver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for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(Method m : </w:t>
      </w:r>
      <w:proofErr w:type="spellStart"/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this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.getClass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().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getMethods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()) {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if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m.isAnnotationPresent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Event.</w:t>
      </w:r>
      <w:r w:rsidRPr="005660C5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Eventt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class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)) {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    </w:t>
      </w:r>
      <w:proofErr w:type="spellStart"/>
      <w:r w:rsidRPr="005660C5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handlers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.put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m.getAnnotation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Event.</w:t>
      </w:r>
      <w:r w:rsidRPr="005660C5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Eventt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class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).value()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m)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}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}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void </w:t>
      </w:r>
      <w:proofErr w:type="spellStart"/>
      <w:r w:rsidRPr="005660C5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handleEvent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(Observable observable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Object event) {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Method m = </w:t>
      </w:r>
      <w:proofErr w:type="spellStart"/>
      <w:r w:rsidRPr="005660C5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handlers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.get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(event)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try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if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(m !=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null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) 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m.invoke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this,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observable)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} 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catch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(Exception e) {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proofErr w:type="spellStart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System.</w:t>
      </w:r>
      <w:r w:rsidRPr="005660C5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err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.println</w:t>
      </w:r>
      <w:proofErr w:type="spellEnd"/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(e)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5660C5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}</w:t>
      </w:r>
      <w:r w:rsidRPr="005660C5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}</w:t>
      </w:r>
    </w:p>
    <w:p w:rsidR="005660C5" w:rsidRDefault="005660C5" w:rsidP="005660C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Menu.java</w:t>
      </w:r>
    </w:p>
    <w:p w:rsidR="005660C5" w:rsidRPr="000F08FE" w:rsidRDefault="005660C5" w:rsidP="005660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F08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java.util.ArrayList</w:t>
      </w:r>
      <w:proofErr w:type="spellEnd"/>
      <w:r w:rsidRPr="000F08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public class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Menu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implements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Command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ArrayList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&lt;Command&gt; </w:t>
      </w:r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 xml:space="preserve">menu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ArrayList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&lt;Command&gt;()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public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Command </w:t>
      </w:r>
      <w:r w:rsidRPr="000F08F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add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(Command command)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menu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.add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(command)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return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command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void </w:t>
      </w:r>
      <w:r w:rsidRPr="000F08F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execute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for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(Command c:</w:t>
      </w:r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menu</w:t>
      </w:r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br/>
        <w:t xml:space="preserve">            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c.execute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}</w:t>
      </w:r>
      <w:r w:rsidRPr="000F08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5660C5" w:rsidRPr="000F08FE" w:rsidRDefault="005660C5" w:rsidP="005660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5660C5" w:rsidRDefault="005660C5" w:rsidP="005660C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QueueCommand.java</w:t>
      </w:r>
    </w:p>
    <w:p w:rsidR="005660C5" w:rsidRDefault="005660C5" w:rsidP="005660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import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java.util.Vector</w:t>
      </w:r>
      <w:proofErr w:type="spellEnd"/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public class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CommandQueue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implements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Queue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private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Vector&lt;Command&gt; </w:t>
      </w:r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tasks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private </w:t>
      </w:r>
      <w:proofErr w:type="spellStart"/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boolean</w:t>
      </w:r>
      <w:proofErr w:type="spellEnd"/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waiting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private </w:t>
      </w:r>
      <w:proofErr w:type="spellStart"/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boolean</w:t>
      </w:r>
      <w:proofErr w:type="spellEnd"/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shutdown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public void </w:t>
      </w:r>
      <w:proofErr w:type="spellStart"/>
      <w:r w:rsidRPr="000F08F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shutDown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shutdown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true;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</w:t>
      </w:r>
      <w:proofErr w:type="spellStart"/>
      <w:r w:rsidRPr="000F08F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CommandQueue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 xml:space="preserve">tasks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Vector&lt;Command&gt;()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 xml:space="preserve">waiting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false;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new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Thread(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Worker()).start()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void </w:t>
      </w:r>
      <w:r w:rsidRPr="000F08F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put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(Command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cmd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proofErr w:type="spellStart"/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tasks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.add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cmd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if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waiting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lastRenderedPageBreak/>
        <w:t>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synchronized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this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notifyAll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Command </w:t>
      </w:r>
      <w:r w:rsidRPr="000F08F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take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if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tasks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.isEmpty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())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synchronized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this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waiting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true;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try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try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        wait()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}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catch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InterruptedException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e)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       </w:t>
      </w:r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waiting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false;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}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catch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(Exception e)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   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e.printStackTrace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(Command) </w:t>
      </w:r>
      <w:proofErr w:type="spellStart"/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tasks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.remove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0F08FE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private class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Worker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implements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Runnable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void </w:t>
      </w:r>
      <w:r w:rsidRPr="000F08F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run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while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(!</w:t>
      </w:r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shutdown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Command r =take()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r.execute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5660C5" w:rsidRDefault="005660C5" w:rsidP="005660C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ExecuteCommand.java</w:t>
      </w:r>
    </w:p>
    <w:p w:rsidR="005660C5" w:rsidRPr="000F08FE" w:rsidRDefault="005660C5" w:rsidP="005660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</w:p>
    <w:p w:rsidR="005660C5" w:rsidRPr="000F08FE" w:rsidRDefault="005660C5" w:rsidP="005660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interface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Command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void </w:t>
      </w:r>
      <w:r w:rsidRPr="000F08F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execute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</w:p>
    <w:p w:rsidR="005660C5" w:rsidRPr="000F08FE" w:rsidRDefault="005660C5" w:rsidP="005660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import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java.util.concurrent.TimeUnit</w:t>
      </w:r>
      <w:proofErr w:type="spellEnd"/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public class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ExecuteCommand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implements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Command{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/** 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Объект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, 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реализующий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интерфейс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    *  * 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обслуживает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коллекцию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объектов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       */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private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Calculator </w:t>
      </w:r>
      <w:proofErr w:type="spellStart"/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calculator</w:t>
      </w:r>
      <w:proofErr w:type="spellEnd"/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/** 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Возвращает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поле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{</w:t>
      </w:r>
      <w:r w:rsidRPr="000F08FE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0F08FE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linkplain</w:t>
      </w:r>
      <w:proofErr w:type="spellEnd"/>
      <w:r w:rsidRPr="000F08FE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br/>
        <w:t xml:space="preserve">         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*  * @return 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значение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{</w:t>
      </w:r>
      <w:r w:rsidRPr="000F08FE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0F08FE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linkplain</w:t>
      </w:r>
      <w:proofErr w:type="spellEnd"/>
      <w:r w:rsidRPr="000F08FE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 xml:space="preserve">        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*/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Calculator </w:t>
      </w:r>
      <w:proofErr w:type="spellStart"/>
      <w:r w:rsidRPr="000F08F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getView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calculator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/** 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Устанавливает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поле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{</w:t>
      </w:r>
      <w:r w:rsidRPr="000F08FE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0F08FE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linkplaiw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}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    * </w:t>
      </w:r>
      <w:r w:rsidRPr="000F08FE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 xml:space="preserve">@return 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новое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значение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{</w:t>
      </w:r>
      <w:r w:rsidRPr="000F08FE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0F08FE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linkpview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}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    */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Calculator </w:t>
      </w:r>
      <w:proofErr w:type="spellStart"/>
      <w:r w:rsidRPr="000F08F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setCalculator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(Calculator calculator)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proofErr w:type="spellStart"/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this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</w:t>
      </w:r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calculator</w:t>
      </w:r>
      <w:proofErr w:type="spellEnd"/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 xml:space="preserve">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 calculator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/** 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Инициализирует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поле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* </w:t>
      </w:r>
      <w:r w:rsidRPr="000F08FE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0F08FE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param</w:t>
      </w:r>
      <w:proofErr w:type="spellEnd"/>
      <w:r w:rsidRPr="000F08FE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r w:rsidRPr="000F08FE">
        <w:rPr>
          <w:rFonts w:ascii="Courier New" w:eastAsia="Times New Roman" w:hAnsi="Courier New" w:cs="Courier New"/>
          <w:i/>
          <w:iCs/>
          <w:color w:val="8A653B"/>
          <w:sz w:val="16"/>
          <w:szCs w:val="16"/>
          <w:lang w:val="en-US"/>
        </w:rPr>
        <w:t xml:space="preserve">calculator 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объект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, 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реализующий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*/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</w:t>
      </w:r>
      <w:proofErr w:type="spellStart"/>
      <w:r w:rsidRPr="000F08F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ExecuteCommand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(Calculator calculator)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this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</w:t>
      </w:r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calculator</w:t>
      </w:r>
      <w:proofErr w:type="spellEnd"/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 xml:space="preserve">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 calculator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char </w:t>
      </w:r>
      <w:proofErr w:type="spellStart"/>
      <w:r w:rsidRPr="000F08F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getKey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r w:rsidRPr="000F08F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'e'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0F08FE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@Override</w:t>
      </w:r>
      <w:r w:rsidRPr="000F08FE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lastRenderedPageBreak/>
        <w:t xml:space="preserve">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String </w:t>
      </w:r>
      <w:proofErr w:type="spellStart"/>
      <w:r w:rsidRPr="000F08F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toString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r w:rsidRPr="000F08F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"'</w:t>
      </w:r>
      <w:proofErr w:type="spellStart"/>
      <w:r w:rsidRPr="000F08F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e'xecute</w:t>
      </w:r>
      <w:proofErr w:type="spellEnd"/>
      <w:r w:rsidRPr="000F08F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void </w:t>
      </w:r>
      <w:r w:rsidRPr="000F08F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execute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CommandQueue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queue1 =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CommandQueue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CommandQueue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queue2 =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CommandQueue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ExecutorService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exec1 = 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Executors.newSingleThreadExecutor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();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ExecutorService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 exec2 = 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Executors.newSingleThreadExecutor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();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/**/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  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MaxCommand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maxCommand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=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MaxCommand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((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CalculatorPerimetr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) </w:t>
      </w:r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calculator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AvgCommand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avgCommand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=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AvgCommand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((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CalculatorPerimetr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calculator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MinCommand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minCommand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=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MinCommand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((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CalculatorPerimetr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0F08FE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calculator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System.</w:t>
      </w:r>
      <w:r w:rsidRPr="000F08FE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out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.println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0F08F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"Execute all threads..."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exec1.execute(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minMaxCommand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);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exec2.execute(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maxCommand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);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exec2.execute(</w:t>
      </w:r>
      <w:proofErr w:type="spellStart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avgCommand</w:t>
      </w:r>
      <w:proofErr w:type="spellEnd"/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);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/**/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queue1.put(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minCommand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queue2.put(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maxCommand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queue2.put(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avgCommand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/**/</w:t>
      </w:r>
      <w:r w:rsidRPr="000F08F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try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while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       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maxCommand.running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||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       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minCommand.running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())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   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TimeUnit.</w:t>
      </w:r>
      <w:r w:rsidRPr="000F08FE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MILLISECONDS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.sleep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0F08FE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100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exec1.shutdown();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exec2.shutdown();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/**/</w:t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      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queue1.shutDown()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queue2.shutDown()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</w:t>
      </w:r>
      <w:r w:rsidRPr="000F08F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/**/</w:t>
      </w:r>
      <w:r w:rsidRPr="000F08F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0F08F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      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TimeUnit.</w:t>
      </w:r>
      <w:r w:rsidRPr="000F08FE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SECONDS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.sleep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0F08FE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} 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catch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InterruptedException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e) {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System.</w:t>
      </w:r>
      <w:r w:rsidRPr="000F08FE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err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.println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(e)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System.</w:t>
      </w:r>
      <w:r w:rsidRPr="000F08FE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out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.println</w:t>
      </w:r>
      <w:proofErr w:type="spellEnd"/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0F08F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"All done."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0F08F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0F08F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}</w:t>
      </w:r>
    </w:p>
    <w:p w:rsidR="005660C5" w:rsidRPr="000F08FE" w:rsidRDefault="005660C5" w:rsidP="005660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:rsidR="005660C5" w:rsidRDefault="005660C5" w:rsidP="005660C5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5660C5" w:rsidRDefault="005660C5" w:rsidP="005660C5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5660C5" w:rsidRDefault="005660C5" w:rsidP="005660C5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3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РЕЗУЛЬТАТИ</w:t>
      </w:r>
    </w:p>
    <w:p w:rsidR="005660C5" w:rsidRDefault="005660C5" w:rsidP="005660C5">
      <w:pPr>
        <w:spacing w:after="0" w:line="360" w:lineRule="auto"/>
        <w:rPr>
          <w:noProof/>
          <w:lang w:val="en-US"/>
        </w:rPr>
      </w:pPr>
    </w:p>
    <w:p w:rsidR="005660C5" w:rsidRDefault="005660C5" w:rsidP="005660C5">
      <w:pPr>
        <w:spacing w:after="0" w:line="360" w:lineRule="auto"/>
        <w:ind w:firstLine="709"/>
        <w:rPr>
          <w:noProof/>
          <w:lang w:val="en-US"/>
        </w:rPr>
      </w:pPr>
    </w:p>
    <w:p w:rsidR="005660C5" w:rsidRDefault="005660C5" w:rsidP="005660C5">
      <w:pPr>
        <w:spacing w:after="0" w:line="360" w:lineRule="auto"/>
        <w:ind w:firstLine="709"/>
        <w:rPr>
          <w:noProof/>
          <w:lang w:val="en-US"/>
        </w:rPr>
      </w:pPr>
    </w:p>
    <w:p w:rsidR="005660C5" w:rsidRDefault="005660C5" w:rsidP="005660C5">
      <w:pPr>
        <w:spacing w:after="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995141D" wp14:editId="47317720">
            <wp:extent cx="988828" cy="723014"/>
            <wp:effectExtent l="0" t="0" r="190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907" t="65907" r="77437" b="12431"/>
                    <a:stretch/>
                  </pic:blipFill>
                  <pic:spPr bwMode="auto">
                    <a:xfrm>
                      <a:off x="0" y="0"/>
                      <a:ext cx="989355" cy="723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0C5" w:rsidRDefault="005660C5" w:rsidP="005660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</w:p>
    <w:p w:rsidR="005660C5" w:rsidRDefault="005660C5" w:rsidP="005660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ВИСНОВКИ</w:t>
      </w:r>
    </w:p>
    <w:p w:rsidR="005660C5" w:rsidRDefault="005660C5" w:rsidP="005660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Навчились працювати тестами та шаблонами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660C5" w:rsidRPr="006E31DB" w:rsidRDefault="005660C5" w:rsidP="005660C5"/>
    <w:p w:rsidR="005660C5" w:rsidRPr="006E31DB" w:rsidRDefault="005660C5" w:rsidP="005660C5"/>
    <w:p w:rsidR="005660C5" w:rsidRPr="000F08FE" w:rsidRDefault="005660C5" w:rsidP="005660C5"/>
    <w:p w:rsidR="00EF2605" w:rsidRPr="005660C5" w:rsidRDefault="00EF2605" w:rsidP="005660C5"/>
    <w:sectPr w:rsidR="00EF2605" w:rsidRPr="005660C5" w:rsidSect="00214EFF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54883"/>
    <w:multiLevelType w:val="multilevel"/>
    <w:tmpl w:val="0A20B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6067E"/>
    <w:multiLevelType w:val="hybridMultilevel"/>
    <w:tmpl w:val="5CDE4AC8"/>
    <w:lvl w:ilvl="0" w:tplc="3C9EDB2A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DAB5B2D"/>
    <w:multiLevelType w:val="multilevel"/>
    <w:tmpl w:val="117A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C5F"/>
    <w:rsid w:val="000119B1"/>
    <w:rsid w:val="000332CD"/>
    <w:rsid w:val="000748DC"/>
    <w:rsid w:val="000F42A1"/>
    <w:rsid w:val="001043B6"/>
    <w:rsid w:val="001831E0"/>
    <w:rsid w:val="00214EFF"/>
    <w:rsid w:val="002A2A22"/>
    <w:rsid w:val="002B0D71"/>
    <w:rsid w:val="002C5969"/>
    <w:rsid w:val="00304B4C"/>
    <w:rsid w:val="00313C5F"/>
    <w:rsid w:val="00381298"/>
    <w:rsid w:val="003C667D"/>
    <w:rsid w:val="003C7E27"/>
    <w:rsid w:val="003D0EF9"/>
    <w:rsid w:val="00411A22"/>
    <w:rsid w:val="00416EE6"/>
    <w:rsid w:val="004774A6"/>
    <w:rsid w:val="004E0B5C"/>
    <w:rsid w:val="004F0680"/>
    <w:rsid w:val="005660C5"/>
    <w:rsid w:val="005B0358"/>
    <w:rsid w:val="006E096A"/>
    <w:rsid w:val="00726D2A"/>
    <w:rsid w:val="007633FF"/>
    <w:rsid w:val="007F6867"/>
    <w:rsid w:val="008503DE"/>
    <w:rsid w:val="009C0E43"/>
    <w:rsid w:val="00A705B0"/>
    <w:rsid w:val="00A90426"/>
    <w:rsid w:val="00AB04F3"/>
    <w:rsid w:val="00AB5AEB"/>
    <w:rsid w:val="00B70795"/>
    <w:rsid w:val="00B80B3F"/>
    <w:rsid w:val="00BA1DB7"/>
    <w:rsid w:val="00BE3441"/>
    <w:rsid w:val="00C90BA1"/>
    <w:rsid w:val="00CE3592"/>
    <w:rsid w:val="00D03A76"/>
    <w:rsid w:val="00D26206"/>
    <w:rsid w:val="00D45154"/>
    <w:rsid w:val="00D703DF"/>
    <w:rsid w:val="00D82FB1"/>
    <w:rsid w:val="00E31C9E"/>
    <w:rsid w:val="00EA382A"/>
    <w:rsid w:val="00EF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FFC5"/>
  <w15:docId w15:val="{E9ECD2A8-E5B7-4536-B187-39F1B5DD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5A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5A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E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E3441"/>
    <w:rPr>
      <w:i/>
      <w:iCs/>
    </w:rPr>
  </w:style>
  <w:style w:type="character" w:styleId="a5">
    <w:name w:val="Hyperlink"/>
    <w:basedOn w:val="a0"/>
    <w:uiPriority w:val="99"/>
    <w:semiHidden/>
    <w:unhideWhenUsed/>
    <w:rsid w:val="00BE344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80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0B3F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E3592"/>
    <w:pPr>
      <w:ind w:left="720"/>
      <w:contextualSpacing/>
    </w:pPr>
  </w:style>
  <w:style w:type="character" w:styleId="a9">
    <w:name w:val="Strong"/>
    <w:basedOn w:val="a0"/>
    <w:uiPriority w:val="22"/>
    <w:qFormat/>
    <w:rsid w:val="001831E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04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3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1043B6"/>
  </w:style>
  <w:style w:type="character" w:customStyle="1" w:styleId="cpf">
    <w:name w:val="cpf"/>
    <w:basedOn w:val="a0"/>
    <w:rsid w:val="001043B6"/>
  </w:style>
  <w:style w:type="character" w:customStyle="1" w:styleId="k">
    <w:name w:val="k"/>
    <w:basedOn w:val="a0"/>
    <w:rsid w:val="001043B6"/>
  </w:style>
  <w:style w:type="character" w:customStyle="1" w:styleId="n">
    <w:name w:val="n"/>
    <w:basedOn w:val="a0"/>
    <w:rsid w:val="001043B6"/>
  </w:style>
  <w:style w:type="character" w:customStyle="1" w:styleId="p">
    <w:name w:val="p"/>
    <w:basedOn w:val="a0"/>
    <w:rsid w:val="001043B6"/>
  </w:style>
  <w:style w:type="character" w:customStyle="1" w:styleId="kt">
    <w:name w:val="kt"/>
    <w:basedOn w:val="a0"/>
    <w:rsid w:val="001043B6"/>
  </w:style>
  <w:style w:type="character" w:customStyle="1" w:styleId="nf">
    <w:name w:val="nf"/>
    <w:basedOn w:val="a0"/>
    <w:rsid w:val="001043B6"/>
  </w:style>
  <w:style w:type="character" w:customStyle="1" w:styleId="sc">
    <w:name w:val="sc"/>
    <w:basedOn w:val="a0"/>
    <w:rsid w:val="001043B6"/>
  </w:style>
  <w:style w:type="character" w:customStyle="1" w:styleId="mi">
    <w:name w:val="mi"/>
    <w:basedOn w:val="a0"/>
    <w:rsid w:val="001043B6"/>
  </w:style>
  <w:style w:type="character" w:customStyle="1" w:styleId="c1">
    <w:name w:val="c1"/>
    <w:basedOn w:val="a0"/>
    <w:rsid w:val="001043B6"/>
  </w:style>
  <w:style w:type="character" w:customStyle="1" w:styleId="o">
    <w:name w:val="o"/>
    <w:basedOn w:val="a0"/>
    <w:rsid w:val="001043B6"/>
  </w:style>
  <w:style w:type="character" w:customStyle="1" w:styleId="nl">
    <w:name w:val="nl"/>
    <w:basedOn w:val="a0"/>
    <w:rsid w:val="001043B6"/>
  </w:style>
  <w:style w:type="character" w:customStyle="1" w:styleId="s">
    <w:name w:val="s"/>
    <w:basedOn w:val="a0"/>
    <w:rsid w:val="00104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10</Pages>
  <Words>2091</Words>
  <Characters>11923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Данил Гущин</cp:lastModifiedBy>
  <cp:revision>24</cp:revision>
  <dcterms:created xsi:type="dcterms:W3CDTF">2018-09-09T10:58:00Z</dcterms:created>
  <dcterms:modified xsi:type="dcterms:W3CDTF">2019-12-22T19:13:00Z</dcterms:modified>
</cp:coreProperties>
</file>