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A1A4" w14:textId="77777777" w:rsidR="006B1500" w:rsidRPr="006B1500" w:rsidRDefault="006B1500" w:rsidP="006B1500">
      <w:pPr>
        <w:spacing w:after="0" w:line="240" w:lineRule="auto"/>
        <w:jc w:val="center"/>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b/>
          <w:bCs/>
          <w:color w:val="000000"/>
          <w:kern w:val="0"/>
          <w:lang w:eastAsia="ru-RU"/>
          <w14:ligatures w14:val="none"/>
        </w:rPr>
        <w:t>4. Ошибка Алексея</w:t>
      </w:r>
    </w:p>
    <w:p w14:paraId="3CB8E19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“Этот день мы приближали как могли”. Так говорится о Дне Победы в песне про этот праздник. Так же можно сказать и про сегодняшний день. Это была для Лёши целая победа. Три месяца он отвоёвывал своё участие в походе. А до этого много лет не знали, где остались дрезины. Его чудом взяли с собой. Гвоздь с Шурупом согласились только из-за каких-то личных переживаний. И новый мастер появился, который заменит Юру. Конечно, ещё молитва сработала каким-то неведомым образом.</w:t>
      </w:r>
    </w:p>
    <w:p w14:paraId="1BB2ABC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Алексей быстро вскочил, взял сумку и вышел на станцию. Там уже подавали хороший завтрак. Впервые за долгое время дали курицу. Чувствовалась праздничная атмосфера. Все налили змеёвки, “на посошок” как говорится.</w:t>
      </w:r>
    </w:p>
    <w:p w14:paraId="3075CAC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После завтрака они помолятся и сразу же отправятся в путь. Лёша помнил, как ему помогла молитва. У выхода стояла дрезина. Они погрузили вещи и начали молиться. Пока они молились, были слышны звуки ожесточённого боя.</w:t>
      </w:r>
    </w:p>
    <w:p w14:paraId="31F16FC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Наконец они спрыгнули на пути и приготовились двинуться в путь. Два Алексея сели на дрезину толкать рычаги. Перед дрезиной встали Шуруп с Юрой, расчищать путь. Гвоздь сел сзади на дрезину, чтобы прикрывать тыл.</w:t>
      </w:r>
    </w:p>
    <w:p w14:paraId="1659778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-Поехали! - скомандовал Шуруп. Прямо как Гагарин перед первым полётом в космос. Алексею тоже предстоит первый полёт. Лось нажал на рычаг. Дрезина тронулась. Этот сладкий момент! Лёша уже его предвкушал. Вот она сдвинулась с места и поехала. Всё, путешествие началось!</w:t>
      </w:r>
    </w:p>
    <w:p w14:paraId="014AB71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Дозоры расступились перед ними, и они подъехали к воротам. Они пока только выезжали. Настоящее путешествие начнётся уже за воротами. Точнее, за межлинейником. Алексей уже много катался на дрезине, по несколько раз в день. Но дрезина ехала прямо, когда они мусор вывозили. А сейчас они повернут и поедут по правому туннелю. То есть не мусор вывозить, а уже далеко. Причём не до Коньково, следующей станции. И не до центра. Они идут сразу на другой конец метро.</w:t>
      </w:r>
    </w:p>
    <w:p w14:paraId="2A5F4A78"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Конечно, дойти могут не все. Путь очень опасный, и Лёша сам может погибнуть ещё до трещины. Но думать об этом не хотелось. Лёша надеялся, что он дойдёт до самой Планерной да ещё погуляет на улице прямо в свой день рождения.</w:t>
      </w:r>
    </w:p>
    <w:p w14:paraId="24B8B84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-Как дела с врагами? - спросил Шуруп у первого дозора.</w:t>
      </w:r>
    </w:p>
    <w:p w14:paraId="5D81991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-Только что была куча каких-то чертей. Разгребать придётся.</w:t>
      </w:r>
    </w:p>
    <w:p w14:paraId="4FDA4EF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-Подкрепление сюда, расчистить дорогу.</w:t>
      </w:r>
    </w:p>
    <w:p w14:paraId="0514792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С ними уже вышли четверо “мусорщиков” по вызову. К ним пришли ещё пятеро. Ворота открылись. Перед ними валялась целая куча трупов. Лёша, Гвоздь и Лось слезли с дрезины и стали таскать мёртвых мутантов за межлинейник. Один раз из груды выползла змея, но Шуруп её быстро убил. Тем временем Юра перевёл стрелку.</w:t>
      </w:r>
    </w:p>
    <w:p w14:paraId="7D79A19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Когда всё отнесли, из-за груды показались несколько теней. Лёша выстрелил ядовитой стрелой, но чудище не упало.</w:t>
      </w:r>
    </w:p>
    <w:p w14:paraId="3E3818E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-Нетравные, - сказал он.</w:t>
      </w:r>
    </w:p>
    <w:p w14:paraId="092159F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Лёша выстрелил ещё, прямо в голову. Чудище упало. Так он расстрелял почти всех шестерых монстров. Остальные тоже стреляли из лука. Тут Гвоздь сказал:</w:t>
      </w:r>
    </w:p>
    <w:p w14:paraId="5F85746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-Ладно, поехали.</w:t>
      </w:r>
    </w:p>
    <w:p w14:paraId="1DD08B0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стрелы подобрать? - сказал Лёша.</w:t>
      </w:r>
    </w:p>
    <w:p w14:paraId="6472A166"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подберут. Возьмём у них из колчанов, - сказал Юра.</w:t>
      </w:r>
    </w:p>
    <w:p w14:paraId="1CA6AAB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Дозор поделился стрелами. Они сели на дрезину в том же порядке. Теперь уже точно - поехали! Они задержались в дозоре из-за мусора. И вот наконец выехали за ворота. Заскрежетали колёса - они поворачивали на правый путь.</w:t>
      </w:r>
    </w:p>
    <w:p w14:paraId="40EED33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-Справа, - крикнул Шуруп.</w:t>
      </w:r>
    </w:p>
    <w:p w14:paraId="252AB8E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внимательно смотрели в огрызок правого туннеля между межлинейником и завалом. Лёша с Лосём отпустили рычаги и взяли оружие. Юра уже учил его, что они будут останавливаться перед каждым поворотом, боковым помещением и даже люком, чтобы на них не напали из-за угла. Двое передних быстро перебегают на ту сторону, и атакуют выбегающих с двух сторон.</w:t>
      </w:r>
    </w:p>
    <w:p w14:paraId="7305604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Из огрызка было ясно слышно то самое чавканье. Это было любимым местом пиршества зомби. Они медленно выезжали в правый туннель. Никто на них не напал.</w:t>
      </w:r>
    </w:p>
    <w:p w14:paraId="304B20C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-Едем дальше, - приказал Гвоздь.</w:t>
      </w:r>
    </w:p>
    <w:p w14:paraId="4D35CA9C"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lastRenderedPageBreak/>
        <w:t>Тёплый стан остался позади. Будни в дозоре и вывозе мусора скрылись за межлинейником. Впереди чувствовался огромный путь и куча новых ощущений. Теперь путешествие началось по-настоящему.</w:t>
      </w:r>
    </w:p>
    <w:p w14:paraId="23AAABB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Вокруг сгустилась плотная темнота. Фонари освещали всего на несколько шагов. Они ступили в дикие туннели. Но Лёша не боялся, у него наоборот был какой-то адреналин, как будто он на экстремальном аттракционе. Они продвигались очень медленно, следили за каждым движением.</w:t>
      </w:r>
    </w:p>
    <w:p w14:paraId="658AA50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Шуруп снова крикнул: “Справа”. Дрезина затормозила, все заняли боевые позиции. Комната была небольшая, виден её другой конец. Но в таких комнатах часто отдыхали монстры. Иногда в этих комнатах есть люки и другие тайные ходы. Монстры нередко оттуда стремительно выскакивали.</w:t>
      </w:r>
    </w:p>
    <w:p w14:paraId="12E91E8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 этом помещении никого не было, и они поехали дальше. Лёша сидел лицом вперёд и видел только спины передних. Вдруг эти начали рубить мечами змей. Они быстро справились. Сзади пока никто их не догонял.</w:t>
      </w:r>
    </w:p>
    <w:p w14:paraId="14453B5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Через метров 500 слева оказалось помещение между туннелями. В том туннеле что-то прошмыгнуло, но не повернуло к ним.</w:t>
      </w:r>
    </w:p>
    <w:p w14:paraId="3F01928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Время от времени попадались змеи, но их было немного и все ползли по земле. Один раз из темноты показались два мутанта, но Лёша и Юра пустили по стреле и быстро отравили. И в следующем боковом помещении в глубине кто-то стоял и кинуться не решался.</w:t>
      </w:r>
    </w:p>
    <w:p w14:paraId="3A601C4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 этом помещении отряды делали первый привал. В случае когда много врагов, быстро устаёшь. Ещё надо занять позиции, чтобы отбиться от врагов. В тупике удобно отбиваться. Всё равно не убежишь от монстров - наткнёшься на других. Но на этот раз было тихо и почти не устали, поэтому решили сделать привал в следующем. Начало путешествия было удачным.</w:t>
      </w:r>
    </w:p>
    <w:p w14:paraId="142A206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Из темноты часто доносились какие-то звуки. Капли воды, рычание, противное чавканье, чей-то топот или шарканье, иногда даже зловещий вой. Иногда звуки были резкие и громкие, от которых Лёша вздрагивал. Но за несколько лет дозора он привык к ним. Ещё были странные звуки: звон металла, стук чего-то твёрдого. В этих туннелях кипела жизнь. Но дикая, враждебная человеку и очень опасная. Враги могли появиться с любой стороны. Даже сверху или снизу, из люков. А змеи вообще могли вылезти в любом месте. Поэтому они так медленно двигались и так тщательно всё осматривали. Два Алексея не выпускали мечи из рук - они могли пригодиться в любой момент. Они толкали рычаги прямо рукояткой меча.</w:t>
      </w:r>
    </w:p>
    <w:p w14:paraId="2F29908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Лёша второй раз услышал металлическое звяканье, но уже впереди, в туннеле. Передние принялись рубить змей мечами. Оказалось, что это два краба вылезли из люка.</w:t>
      </w:r>
    </w:p>
    <w:p w14:paraId="689AF3C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-Лось, возьми мясо.</w:t>
      </w:r>
    </w:p>
    <w:p w14:paraId="1B86AD27"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Дрезина остановилась. Лось спрыгнул и пошёл к передним за крабовым мясом.</w:t>
      </w:r>
    </w:p>
    <w:p w14:paraId="18AD69D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-На обед скушаем? - спросил он.</w:t>
      </w:r>
    </w:p>
    <w:p w14:paraId="4FC136B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-Да. Обед у нас на Беляево, - сказал Шуруп.</w:t>
      </w:r>
    </w:p>
    <w:p w14:paraId="425BEDE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Лось вернулся и положил на дрезину туши и клешни крабов. Самое вкусное мясо у краба - в клешнях. Но в теле есть много съедобного мяса. Крабовое мясо хорошо тем что не портится почти целый месяц.</w:t>
      </w:r>
    </w:p>
    <w:p w14:paraId="5BC1B8D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снова пошли. Через несколько минут они подходили к следующему боковому помещению, где собирались сделать привал.</w:t>
      </w:r>
    </w:p>
    <w:p w14:paraId="31DBE8D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-Нихрена себе там змей! - воскликнул Юра</w:t>
      </w:r>
    </w:p>
    <w:p w14:paraId="5C81564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-Бегом! Проскочите быстрее! - сказал Шуруп.</w:t>
      </w:r>
    </w:p>
    <w:p w14:paraId="68D8B70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Лёша с Лосём изо всех сил стали жать рычаги, но внимательно смотрели в зияющий проём и держали мечи наготове. В боковушке действительно было очень много змей. За ними поползли три змеи, а Гвоздь их порубил прямо с дрезины.</w:t>
      </w:r>
    </w:p>
    <w:p w14:paraId="5CF1F5A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-Ща отъедем подальше и встанем, - сказал Гвоздь.</w:t>
      </w:r>
    </w:p>
    <w:p w14:paraId="4969383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занимали боковые помещения только если они были маленькие и никого не было, либо их без труда можно перебить. Когда рядом нет подходящего укрытия, приходилось вставать прямо на перегоне и смотреть в обе стороны. Конечно, во время привала на них могли напасть, и приходилось порой стоять часа два, чтобы отдохнуть.</w:t>
      </w:r>
    </w:p>
    <w:p w14:paraId="649F8E0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lastRenderedPageBreak/>
        <w:t>Когда пришло время привала, они заметили впереди огромного паука, висящего посреди туннеля. Он сплёл паутину во всю ширину туннеля и полностью загородил проход.</w:t>
      </w:r>
    </w:p>
    <w:p w14:paraId="58192EE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-Отлично, тут и остановимся, - решил Шуруп.</w:t>
      </w:r>
    </w:p>
    <w:p w14:paraId="592A7917"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-Фу, противно! - сказал Лёша.</w:t>
      </w:r>
    </w:p>
    <w:p w14:paraId="4D74414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от монстров защищают, - сказал Гвоздь. - Но и на нас могут напасть. Они кидаются и протыкают своей ногой как копьём. Сейчас паук висит с другой стороны. Надо следить, чтобы он не перелез сюда.</w:t>
      </w:r>
    </w:p>
    <w:p w14:paraId="7FF8CCB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остановили дрезину метрах в двадцати от паутины. Юра и Лёша следили за пауком, остальные смотрели в другую сторону.</w:t>
      </w:r>
    </w:p>
    <w:p w14:paraId="06D21107"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 что, реально всех монстров сжирает? - спросил Лёша.</w:t>
      </w:r>
    </w:p>
    <w:p w14:paraId="43E3E1E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 выкидывает лишнее. Мы не видели, чтобы рядом лежали останки.</w:t>
      </w:r>
    </w:p>
    <w:p w14:paraId="185F3DA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Паук полез наверх, чтобы перелезть на другую сторону. Шуруп сделал два выстрела и убил его.</w:t>
      </w:r>
    </w:p>
    <w:p w14:paraId="18CC1EFC"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Через полчаса они поехали дальше. За это время было спокойно, не считая нескольких змей и страшного воя где-то вдалеке сзади. Одна из змей ползала прямо по паутине и не прилипала. Рубить змей мечом вовремя было казалось у жителей Тёплого стана в крови. Лёша тоже научился реагировать молниеносно на любое движение в темноте. Чаще оказывалось, что никого не было и просто показалось. Возможно, все подсознательно запомнили запах змеи, и у них выработался рефлекс, хотя многие этот запах вообще не чувствуют.</w:t>
      </w:r>
    </w:p>
    <w:p w14:paraId="69CD66B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Паутина хорошо горит, поэтому они просто подожгли её.</w:t>
      </w:r>
    </w:p>
    <w:p w14:paraId="07E9502C"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До Коньково больших монстров почти не было. Паутина действительно мешала пройти большим монстрам. А вот змей было многовато. Отряду приходилось останавливаться каждые две минуты. К счастью, больших скоплений не было, и ползали почти все по земле. Бывало, они забирались на стену, чтобы оттуда спрыгнуть, но их быстро настигали мечи Шурупа с Юрой.</w:t>
      </w:r>
    </w:p>
    <w:p w14:paraId="1CB5607C"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Один раз было, что какая-то змея прыгнула со стены прямо на Лося. От тут же врезал ей кулаком. Удар Лося мог запросто её убить. У него есть признаки зомби. Лицо нормальное, человеческое, но в теле есть мутация, из-за которой его руки стали сильными как у монстров. Однажды Лось сильно заболел, его руки и тело распухли и сильно болели. Через три недели он выздоровел, и у него осталась эта мутация.</w:t>
      </w:r>
    </w:p>
    <w:p w14:paraId="754326D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Они въехали на Коньково. Лёша уже бывал здесь, когда ходил на охоту. Станция выгорела, всё в копоти. Но все сгоревшие угли были давно убраны, чтобы не пугать. Станция всё равно была очень мрачной и гнетущей. У Коньково единый потолок без колонн, из-за чего станция кажется просторной.</w:t>
      </w:r>
    </w:p>
    <w:p w14:paraId="2C37313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Пожар - это всегда страшно. Тогда погибло больше 300 человек. Как бы ни убирались, это проклятие никак не убрать.</w:t>
      </w:r>
    </w:p>
    <w:p w14:paraId="5C67327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Когда они проезжали мимо станций, платформа была выше путей, и было неудобно отбиваться от змей и других монстров. На дрезине было намного легче - она находилась на уровне платформы. Поэтому, когда надо ехать мимо станции, все залезают на дрезину и стараются не приближаться к платформе.</w:t>
      </w:r>
    </w:p>
    <w:p w14:paraId="7E08D1C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Не доехав до середины станции, они увидели огромную паутину во всю высоту станции. Паук висел в центре паутины уже с их стороны.</w:t>
      </w:r>
    </w:p>
    <w:p w14:paraId="3363CBF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-Так вот почему тут так мало больших, - сказал Юра.</w:t>
      </w:r>
    </w:p>
    <w:p w14:paraId="1695213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-Мы вроде проедем под паутиной, - заметил Шуруп.</w:t>
      </w:r>
    </w:p>
    <w:p w14:paraId="722739C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Лёша приготовил зажигалку, чтобы поджечь паутину. Он не смог побороть отвращение к липким дрожащим дискам и забыл,что паук может броситься на них. Одна из ниток паутины висела прямо над ними, и приходилось немного нагнуться. Лёша зажёг зажигалку и приставил в упор к этой нитке. Нитка вспыхнула, и паутина быстро начала разгораться. Все закричали:</w:t>
      </w:r>
    </w:p>
    <w:p w14:paraId="65E167F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-Ты что делаешь?! Лёша!!!</w:t>
      </w:r>
    </w:p>
    <w:p w14:paraId="135EE16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Его кто-то очень сильно толкнул в бок, а потом ещё сильнее в бедро, так что кости захрустели. Оказалось, на него упал паук. Он метил своей ногой прямо в них. Но его успели подстрелить, и он немного не долетел. Застрял ногой между дрезиной и платформой, а другая сломала бы ему череп, но Лось вовремя толкнул Лёшу и придержал ногу паука рукой. Он с Шурупом выкинул паука на платформу.</w:t>
      </w:r>
    </w:p>
    <w:p w14:paraId="39FAD2E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lastRenderedPageBreak/>
        <w:t>-Ты диджей, Лёша! Ты Ди Джей! Двойной джоб, блин!!! - ругался Гвоздь. - Домой поехали нафиг!</w:t>
      </w:r>
    </w:p>
    <w:p w14:paraId="6679227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Но Юра смягчил:</w:t>
      </w:r>
    </w:p>
    <w:p w14:paraId="502BD418"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-Ещё одна такая ошибка, и пойдёшь домой, один!</w:t>
      </w:r>
    </w:p>
    <w:p w14:paraId="3C7484A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Слово “домой” было сейчас самым страшным для Алексея. Только его взяли в путешествие, как тут же грозятся отправить домой. Ему всё же больше было обидно, что он подвёл друзей. Настолько подвёл, что даже Юра обещал оставить его одного на произвол судьбы в этих диких и страшных туннелях. К счастью, никто не пострадал. А ведь паук мог убить кого-нибудь. И это была бы вина Лёши, просто по глупости. Просто потому что ему не нравятся эти противные круглые сетки. Лёша считал бы себя убийцей всю свою жизнь. На некоторых станциях это на самом деле считается убийством, и за это сажают надолго в тюрьму. У них не сажали в тюрьму только потому что все нужны для защиты станции.</w:t>
      </w:r>
    </w:p>
    <w:p w14:paraId="5D11854E"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Сразу после Конькова было маленькое помещение, в котором они собирались сделать следующий привал. На платформе станций оставаться было опасно, в служебных помещениях тоже - кто знает, сколько там обитает зверья!</w:t>
      </w:r>
    </w:p>
    <w:p w14:paraId="0433F99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 помещении спало двое мутантов. Как только Лось и Шуруп вошли, мутанты резко вскочили и бросились на них. Лось в подкате проткнул одного мечом, а Шуруп застрелил второго. Лёша не стрелял - боялся, что попадёт по своим.</w:t>
      </w:r>
    </w:p>
    <w:p w14:paraId="58FB2A8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Когда они зашли в помещение, Гвоздь продолжил:</w:t>
      </w:r>
    </w:p>
    <w:p w14:paraId="369ACBD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 Ты же знал, что пауки могут броситься. Как у тебя из головы вылетело? А если бы он убил кого-нибудь?</w:t>
      </w:r>
    </w:p>
    <w:p w14:paraId="6B89DDC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-Ты не ранен? - спросил у него Шуруп.</w:t>
      </w:r>
    </w:p>
    <w:p w14:paraId="230EE94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-Точно, меня ударил он сильно, - ответил Лёша.</w:t>
      </w:r>
    </w:p>
    <w:p w14:paraId="0E1705C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 не замечал этого, потому что думал о том как он виноват. Шуруп стал его лечить. Оказалось, просто большая ссадина. Он промыл рану и помазал.</w:t>
      </w:r>
    </w:p>
    <w:p w14:paraId="24449E3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Шуруп был отличным медиком и лечил весь отряд во время походов. Врачи нужны везде и всегда. В любой момент человеку может оказаться плохо, особенно на войне. Люди, знающие медицину, очень ценились. Но Лёше эта тема казалась очень сложной. Тем более он не мог выдержать постоянно смотреть на раны и кровь.</w:t>
      </w:r>
    </w:p>
    <w:p w14:paraId="7776B3C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Шуруп был прямо профессионалом. Его отец был хирургом и многому его научил. Но сам Шуруп любил приключения и путешествия. Вот и получилось, что Шуруп стал и сталкером, и доктором.</w:t>
      </w:r>
    </w:p>
    <w:p w14:paraId="1FDB55D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Пока Шуруп лечил, Гвоздь с Юрой начали спорить.</w:t>
      </w:r>
    </w:p>
    <w:p w14:paraId="3C79322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-Зачем ты кричишь, он и так это понял.</w:t>
      </w:r>
    </w:p>
    <w:p w14:paraId="1087127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-Да просто выбесило. Как он этого мог не знать?</w:t>
      </w:r>
    </w:p>
    <w:p w14:paraId="28DB129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-Он может не подумал, что пауки могут вбок прыгнуть. Да и перегон этот его расслабил, серьёзных опасностей не было.</w:t>
      </w:r>
    </w:p>
    <w:p w14:paraId="7765757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-Кажется зря мы новенького взяли. Правильно Перец сказал.</w:t>
      </w:r>
    </w:p>
    <w:p w14:paraId="0A580FB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Шуруп окончил лечение и сказал, что это не мешает воевать. Лёша попросил у всех прощения.</w:t>
      </w:r>
    </w:p>
    <w:p w14:paraId="6F5F2C27"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-Я всё таки знал, что паук мог наброситься. У меня реально из головы вылетело. У меня бывает такое, вроде знаешь. Но всё равно косячишь.</w:t>
      </w:r>
    </w:p>
    <w:p w14:paraId="312DC41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-У всех так бывает, - ответил Юра. - И у меня бывает, но по мелочам всяким. Но в жизненно важных ситуациях надо хорошо всё помнить. Я думаю, ты запомнишь это раз и навсегда.</w:t>
      </w:r>
    </w:p>
    <w:p w14:paraId="43C94E66" w14:textId="77777777" w:rsidR="006B1500" w:rsidRPr="006B1500" w:rsidRDefault="006B1500" w:rsidP="006B1500">
      <w:pPr>
        <w:spacing w:after="0" w:line="240" w:lineRule="auto"/>
        <w:rPr>
          <w:rFonts w:ascii="Times New Roman" w:eastAsia="Times New Roman" w:hAnsi="Times New Roman" w:cs="Times New Roman"/>
          <w:kern w:val="0"/>
          <w:sz w:val="24"/>
          <w:szCs w:val="24"/>
          <w:lang w:eastAsia="ru-RU"/>
          <w14:ligatures w14:val="none"/>
        </w:rPr>
      </w:pPr>
    </w:p>
    <w:p w14:paraId="1CD16BE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Мимо помещения иногда пробегали монстры. Обычно они внутрь не заглядывали. Если заглядывали, их успевали вовремя убивать.</w:t>
      </w:r>
    </w:p>
    <w:p w14:paraId="2926713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-Сколько стоит дрезина, - спросил Лёша.</w:t>
      </w:r>
    </w:p>
    <w:p w14:paraId="42D2FA97"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-Тысячи две</w:t>
      </w:r>
    </w:p>
    <w:p w14:paraId="32E44CF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-Ого! Мы можем купить на эти деньги ещё одежду для сталкеров?</w:t>
      </w:r>
    </w:p>
    <w:p w14:paraId="7B6A99D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-Нам нужны три пропуска. Каждый стоит 200 патронов за месяц. И ещё фильтров побольше, если будем идти по улице через Полежаевскую. И конечно оставить на пострелять.</w:t>
      </w:r>
    </w:p>
    <w:p w14:paraId="439BD63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комплект сталкеров сколько стоит?</w:t>
      </w:r>
    </w:p>
    <w:p w14:paraId="4C750BF6"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-Тысячу самый дешёвый. Мы за полторы взяли для Юры.</w:t>
      </w:r>
    </w:p>
    <w:p w14:paraId="4158C75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lastRenderedPageBreak/>
        <w:t>-Ну, один комплект и пропуска - у нас ещё будет 400.</w:t>
      </w:r>
    </w:p>
    <w:p w14:paraId="05E52350"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-Кто знает, сколько нам ещё пострелять надо будет. А ещё еда. И где-то возможно придётся дать взятку, чтобы пропустили.</w:t>
      </w:r>
    </w:p>
    <w:p w14:paraId="4288767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-Мы эту тысячу будем таскать за плечами? Мне всё равно не нужна хорошая броня. Главное, чтобы просто на улицу выйти.</w:t>
      </w:r>
    </w:p>
    <w:p w14:paraId="0834F11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-Ещё Лось же есть. Хотя да, для него подходящего размера не найти.</w:t>
      </w:r>
    </w:p>
    <w:p w14:paraId="72110A77"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мотовозы что, правда бесценны? Прям как люди, счастье, здоровье, любовь? - спросил Лёша у Юры.</w:t>
      </w:r>
    </w:p>
    <w:p w14:paraId="12CB69A6"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-Похоже, что так. Раньше их можно было купить по стоимости грузовой машины. Деньги конечно большие, но их можно осилить простому человеку. Это как 2000 за обычную дрезину. А сейчас за них даже воюют. Вот как Дубровка пыталась отбить дрезину у Печатников. Никто их не хочет продавать, иначе уже не вернёшь. Только с боем. Ганза почему-то сильнее всех зажимает, хотя у них и так больше 10. Вообще их штук 30 во всём метро осталось. Я вот сравнил сейчас с классическими бесценными понятиями. Людей в метро тысяч 10, и они могут размножаться. Мотовозов всего 30, и новых не появится. Один мотовоз может спасти несколько людей и сделать счастливой всю станцию…</w:t>
      </w:r>
    </w:p>
    <w:p w14:paraId="20A0C6D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-Бесценны не все люди, а конкретный человек, - вмешался Гвоздь. - Он один во всём мире, и другого точно никогда не будет. Папа, мама… А ты про 30 дрезин, которые даже говорить не умеют.</w:t>
      </w:r>
    </w:p>
    <w:p w14:paraId="52FA0A0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-Да, вот это реально бесценно, - согласился Юра.</w:t>
      </w:r>
    </w:p>
    <w:p w14:paraId="5D5F0D59"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-И раньше их можно было купить или продать, особенно когда ещё платили рублями. Но очень редко можно было найти такое предложение. В последние лет 10 я не слышал новостей, что кто-то купил или продал мотовоз. </w:t>
      </w:r>
    </w:p>
    <w:p w14:paraId="228FFDA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расскажи мне про дрезину на Печатниках, - попросил Лёша. - И где вообще остались мотодрезины?</w:t>
      </w:r>
    </w:p>
    <w:p w14:paraId="0901CB5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-Все почти на Ганзе, Полисе и Красной линии…</w:t>
      </w:r>
    </w:p>
    <w:p w14:paraId="24E3089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на красной откуда так много?</w:t>
      </w:r>
    </w:p>
    <w:p w14:paraId="34CCB0D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-У них станций много, и два депо на линии. Когда красные объединились, у них уже было много. И во время войны немного отвоевали. Эти дрезины друг у друга только так тырили.</w:t>
      </w:r>
    </w:p>
    <w:p w14:paraId="2BA80B5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-А ещё где есть дрезины?</w:t>
      </w:r>
    </w:p>
    <w:p w14:paraId="68C87C3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-Ну, на Печатниках одна, у красных на Автозаводской. Там осколок от красных, они в духе кубинских и латиноамериканских коммунистов. Уехали с красной ветки и забрали оттуда свою дрезину.</w:t>
      </w:r>
    </w:p>
    <w:p w14:paraId="6E5177B5"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-Каких американских коммунистов?</w:t>
      </w:r>
    </w:p>
    <w:p w14:paraId="466A4A06"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-Это страны, которые рядом с Америкой, Соединёнными Штатами то есть, с теми с которыми мы воевали…</w:t>
      </w:r>
    </w:p>
    <w:p w14:paraId="76A697F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 этот момент к ним начали прыгать какие-то шустрые монстры.</w:t>
      </w:r>
    </w:p>
    <w:p w14:paraId="70213CD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-Лёша, Юра, стреляй! - скомандовал Гвоздь.</w:t>
      </w:r>
    </w:p>
    <w:p w14:paraId="46270673"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Этих монстров можно отравить. Лёша стрелял быстро как мог. Но Юра убивал быстрее: он просто метал стрелы рукой. Лёша это заметил и решил просто взять стрелы в руки и тыкать ими как кинжалами. Но спохватился: в него мог попасть Юра.</w:t>
      </w:r>
    </w:p>
    <w:p w14:paraId="622F529A"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Монстров было очень много. Они не справлялись вдвоём, поэтому Гвоздь и Шуруп отстреливали из автоматов, а Лось рубил самых ближних мечом.</w:t>
      </w:r>
    </w:p>
    <w:p w14:paraId="4C80BC34"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Наконец враги закончились. Вокруг дрезины лежала целая гора убитых тел, а на полу целое море синей пены. Алексей подумал, может так и выглядело море на самом деле?</w:t>
      </w:r>
    </w:p>
    <w:p w14:paraId="01C10411"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-Надо быстрее уезжать, пока новые враги не набежали, - решил Гвоздь.</w:t>
      </w:r>
    </w:p>
    <w:p w14:paraId="64C5A63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Лёша устал после боя, да ещё и не договорил с Юрой про дрезины на Печатниках. Но нужно было идти дальше. И ещё разгребать трупы.</w:t>
      </w:r>
    </w:p>
    <w:p w14:paraId="0D87567F"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В горе трупов могли прятаться змеи. Поэтому все становились на дрезину и по одному трупу поднимали и перекидывали назад. Дрезина в это время медленно продвигалась. Один должен был следить за змеями и сразу их резать. Змей на этот раз было немного.</w:t>
      </w:r>
    </w:p>
    <w:p w14:paraId="1C0DF292"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Не успели они всех убрать, прибежало ещё трое монстров побольше. У них уже противоядие. Пришлось стрелять в них из автоматов. Одного из них застрелил Лёша.</w:t>
      </w:r>
    </w:p>
    <w:p w14:paraId="5E1F99DD"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lastRenderedPageBreak/>
        <w:t>-Блин, только убрали всё - сказал Юра.</w:t>
      </w:r>
    </w:p>
    <w:p w14:paraId="7D5E906B" w14:textId="77777777" w:rsidR="006B1500" w:rsidRPr="006B1500" w:rsidRDefault="006B1500" w:rsidP="006B1500">
      <w:pPr>
        <w:spacing w:after="0" w:line="240" w:lineRule="auto"/>
        <w:ind w:firstLine="720"/>
        <w:rPr>
          <w:rFonts w:ascii="Times New Roman" w:eastAsia="Times New Roman" w:hAnsi="Times New Roman" w:cs="Times New Roman"/>
          <w:kern w:val="0"/>
          <w:sz w:val="24"/>
          <w:szCs w:val="24"/>
          <w:lang w:eastAsia="ru-RU"/>
          <w14:ligatures w14:val="none"/>
        </w:rPr>
      </w:pPr>
      <w:r w:rsidRPr="006B1500">
        <w:rPr>
          <w:rFonts w:ascii="Arial" w:eastAsia="Times New Roman" w:hAnsi="Arial" w:cs="Arial"/>
          <w:color w:val="000000"/>
          <w:kern w:val="0"/>
          <w:lang w:eastAsia="ru-RU"/>
          <w14:ligatures w14:val="none"/>
        </w:rPr>
        <w:t>Юра и Лось достали походные карманные пилы и начали отпиливать ноги у мёртвых чудищ. Они успели всё убрать и уже поехали дальше, как Гвоздь заметил противника сзади.</w:t>
      </w:r>
    </w:p>
    <w:p w14:paraId="2FD7509C" w14:textId="7BA8A390" w:rsidR="006B1500" w:rsidRDefault="006B1500" w:rsidP="006B1500">
      <w:pPr>
        <w:spacing w:after="0" w:line="240" w:lineRule="auto"/>
        <w:ind w:firstLine="720"/>
        <w:rPr>
          <w:rFonts w:ascii="Arial" w:eastAsia="Times New Roman" w:hAnsi="Arial" w:cs="Arial"/>
          <w:color w:val="000000"/>
          <w:kern w:val="0"/>
          <w:lang w:eastAsia="ru-RU"/>
          <w14:ligatures w14:val="none"/>
        </w:rPr>
      </w:pPr>
      <w:r w:rsidRPr="006B1500">
        <w:rPr>
          <w:rFonts w:ascii="Arial" w:eastAsia="Times New Roman" w:hAnsi="Arial" w:cs="Arial"/>
          <w:color w:val="000000"/>
          <w:kern w:val="0"/>
          <w:lang w:eastAsia="ru-RU"/>
          <w14:ligatures w14:val="none"/>
        </w:rPr>
        <w:t>Это были те самые лягушачие, которые нападали на Тёплый стан. Их было четверо. Таких сильных монстров сложно убить из автомата. Но Лёша смог ранить двоих из своего лука. Лук был очень мощный, с блоками для натяжения, и носил гордое имя “Змей Горыныч”. В честь этого лука он и выбрал себе фамилию Горыныч. Два года назад Алексей сломал свой лук, слишком сильно натянув его. Ему Юра дал новый и сказали, что он может дать имя. Юра предложил </w:t>
      </w:r>
      <w:r>
        <w:rPr>
          <w:rFonts w:ascii="Arial" w:eastAsia="Times New Roman" w:hAnsi="Arial" w:cs="Arial"/>
          <w:color w:val="000000"/>
          <w:kern w:val="0"/>
          <w:lang w:eastAsia="ru-RU"/>
          <w14:ligatures w14:val="none"/>
        </w:rPr>
        <w:t>имя «Змей», но Лёша добавил «Горыныч». С тех пор так называли двухголовых чудищ, одно из которых чуть не убило Алексея Горыныча.</w:t>
      </w:r>
    </w:p>
    <w:p w14:paraId="4D253B99" w14:textId="45214C0B" w:rsidR="006B1500" w:rsidRDefault="006B1500" w:rsidP="006B1500">
      <w:pPr>
        <w:spacing w:after="0" w:line="240" w:lineRule="auto"/>
        <w:ind w:firstLine="720"/>
        <w:rPr>
          <w:rFonts w:ascii="Arial" w:eastAsia="Times New Roman" w:hAnsi="Arial" w:cs="Arial"/>
          <w:color w:val="000000"/>
          <w:kern w:val="0"/>
          <w:lang w:eastAsia="ru-RU"/>
          <w14:ligatures w14:val="none"/>
        </w:rPr>
      </w:pPr>
      <w:r>
        <w:rPr>
          <w:rFonts w:ascii="Arial" w:eastAsia="Times New Roman" w:hAnsi="Arial" w:cs="Arial"/>
          <w:color w:val="000000"/>
          <w:kern w:val="0"/>
          <w:lang w:eastAsia="ru-RU"/>
          <w14:ligatures w14:val="none"/>
        </w:rPr>
        <w:t xml:space="preserve">У Лёши было мало опыта боёв в открытом туннеле, только во время походов и вывоза мусора. Но командному взаимодействию можно научиться и в дозоре. </w:t>
      </w:r>
      <w:r w:rsidR="00475C1B">
        <w:rPr>
          <w:rFonts w:ascii="Arial" w:eastAsia="Times New Roman" w:hAnsi="Arial" w:cs="Arial"/>
          <w:color w:val="000000"/>
          <w:kern w:val="0"/>
          <w:lang w:eastAsia="ru-RU"/>
          <w14:ligatures w14:val="none"/>
        </w:rPr>
        <w:t>Лёша всё время стрелял, но умел не попадать в других, пока они шли врукопашную. Те давали ему знак, чтобы он не стрелял. Но Лёша всё равно мог определить момент, когда можно будет выстрелить, пока передний бьётся.</w:t>
      </w:r>
    </w:p>
    <w:p w14:paraId="2E8D3D0D" w14:textId="7B6BF7BB" w:rsidR="0050414E" w:rsidRPr="006B1500" w:rsidRDefault="00475C1B" w:rsidP="0050414E">
      <w:pPr>
        <w:spacing w:after="0" w:line="240" w:lineRule="auto"/>
        <w:ind w:firstLine="720"/>
        <w:rPr>
          <w:rFonts w:ascii="Arial" w:eastAsia="Times New Roman" w:hAnsi="Arial" w:cs="Arial"/>
          <w:color w:val="000000"/>
          <w:kern w:val="0"/>
          <w:lang w:eastAsia="ru-RU"/>
          <w14:ligatures w14:val="none"/>
        </w:rPr>
      </w:pPr>
      <w:r>
        <w:rPr>
          <w:rFonts w:ascii="Arial" w:eastAsia="Times New Roman" w:hAnsi="Arial" w:cs="Arial"/>
          <w:color w:val="000000"/>
          <w:kern w:val="0"/>
          <w:lang w:eastAsia="ru-RU"/>
          <w14:ligatures w14:val="none"/>
        </w:rPr>
        <w:t>Один раз выползла змея в его сторону, пока Лёша натягивал лук. Но он с Юрой тоже учился</w:t>
      </w:r>
      <w:r w:rsidR="002B523B">
        <w:rPr>
          <w:rFonts w:ascii="Arial" w:eastAsia="Times New Roman" w:hAnsi="Arial" w:cs="Arial"/>
          <w:color w:val="000000"/>
          <w:kern w:val="0"/>
          <w:lang w:eastAsia="ru-RU"/>
          <w14:ligatures w14:val="none"/>
        </w:rPr>
        <w:t xml:space="preserve"> быстро выхватывать меч</w:t>
      </w:r>
      <w:r w:rsidR="0050414E">
        <w:rPr>
          <w:rFonts w:ascii="Arial" w:eastAsia="Times New Roman" w:hAnsi="Arial" w:cs="Arial"/>
          <w:color w:val="000000"/>
          <w:kern w:val="0"/>
          <w:lang w:eastAsia="ru-RU"/>
          <w14:ligatures w14:val="none"/>
        </w:rPr>
        <w:t xml:space="preserve"> в таких ситуациях.</w:t>
      </w:r>
      <w:r>
        <w:rPr>
          <w:rFonts w:ascii="Arial" w:eastAsia="Times New Roman" w:hAnsi="Arial" w:cs="Arial"/>
          <w:color w:val="000000"/>
          <w:kern w:val="0"/>
          <w:lang w:eastAsia="ru-RU"/>
          <w14:ligatures w14:val="none"/>
        </w:rPr>
        <w:t xml:space="preserve"> Да и в дозоре такое иногда бывает. Лёша не растерялся, выстрелил в стену</w:t>
      </w:r>
      <w:r w:rsidR="002B523B">
        <w:rPr>
          <w:rFonts w:ascii="Arial" w:eastAsia="Times New Roman" w:hAnsi="Arial" w:cs="Arial"/>
          <w:color w:val="000000"/>
          <w:kern w:val="0"/>
          <w:lang w:eastAsia="ru-RU"/>
          <w14:ligatures w14:val="none"/>
        </w:rPr>
        <w:t>, отскочил и отрубил змее голову.</w:t>
      </w:r>
    </w:p>
    <w:p w14:paraId="723C2E56" w14:textId="77777777" w:rsidR="006B1500" w:rsidRDefault="006B1500" w:rsidP="006B1500">
      <w:pPr>
        <w:spacing w:after="0" w:line="240" w:lineRule="auto"/>
        <w:ind w:firstLine="720"/>
        <w:rPr>
          <w:rFonts w:ascii="Arial" w:eastAsia="Times New Roman" w:hAnsi="Arial" w:cs="Arial"/>
          <w:color w:val="000000"/>
          <w:kern w:val="0"/>
          <w:lang w:eastAsia="ru-RU"/>
          <w14:ligatures w14:val="none"/>
        </w:rPr>
      </w:pPr>
      <w:r w:rsidRPr="006B1500">
        <w:rPr>
          <w:rFonts w:ascii="Arial" w:eastAsia="Times New Roman" w:hAnsi="Arial" w:cs="Arial"/>
          <w:color w:val="000000"/>
          <w:kern w:val="0"/>
          <w:lang w:eastAsia="ru-RU"/>
          <w14:ligatures w14:val="none"/>
        </w:rPr>
        <w:t>-Наконец-то. Пока убираем одних, прибегают другие.</w:t>
      </w:r>
    </w:p>
    <w:p w14:paraId="764DA9D6" w14:textId="24B99488" w:rsidR="0050414E" w:rsidRDefault="0050414E" w:rsidP="006B1500">
      <w:pPr>
        <w:spacing w:after="0" w:line="240" w:lineRule="auto"/>
        <w:ind w:firstLine="720"/>
        <w:rPr>
          <w:rFonts w:ascii="Arial" w:eastAsia="Times New Roman" w:hAnsi="Arial" w:cs="Arial"/>
          <w:color w:val="000000"/>
          <w:kern w:val="0"/>
          <w:lang w:eastAsia="ru-RU"/>
          <w14:ligatures w14:val="none"/>
        </w:rPr>
      </w:pPr>
      <w:r>
        <w:rPr>
          <w:rFonts w:ascii="Arial" w:eastAsia="Times New Roman" w:hAnsi="Arial" w:cs="Arial"/>
          <w:color w:val="000000"/>
          <w:kern w:val="0"/>
          <w:lang w:eastAsia="ru-RU"/>
          <w14:ligatures w14:val="none"/>
        </w:rPr>
        <w:t>-Хорошо что сзади, их не надо убирать.</w:t>
      </w:r>
    </w:p>
    <w:p w14:paraId="28B5E7A1" w14:textId="6113B250" w:rsidR="0050414E" w:rsidRPr="006B1500" w:rsidRDefault="0050414E" w:rsidP="006B1500">
      <w:pPr>
        <w:spacing w:after="0" w:line="240" w:lineRule="auto"/>
        <w:ind w:firstLine="720"/>
        <w:rPr>
          <w:rFonts w:ascii="Times New Roman" w:eastAsia="Times New Roman" w:hAnsi="Times New Roman" w:cs="Times New Roman"/>
          <w:kern w:val="0"/>
          <w:sz w:val="24"/>
          <w:szCs w:val="24"/>
          <w:lang w:eastAsia="ru-RU"/>
          <w14:ligatures w14:val="none"/>
        </w:rPr>
      </w:pPr>
      <w:r>
        <w:rPr>
          <w:rFonts w:ascii="Arial" w:eastAsia="Times New Roman" w:hAnsi="Arial" w:cs="Arial"/>
          <w:color w:val="000000"/>
          <w:kern w:val="0"/>
          <w:lang w:eastAsia="ru-RU"/>
          <w14:ligatures w14:val="none"/>
        </w:rPr>
        <w:t>-А теперь в путь!</w:t>
      </w:r>
    </w:p>
    <w:p w14:paraId="359DC4EE" w14:textId="77777777" w:rsidR="009F350A" w:rsidRDefault="009F350A"/>
    <w:sectPr w:rsidR="009F35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00"/>
    <w:rsid w:val="002B523B"/>
    <w:rsid w:val="00475C1B"/>
    <w:rsid w:val="0050414E"/>
    <w:rsid w:val="006B1500"/>
    <w:rsid w:val="009F3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135D"/>
  <w15:chartTrackingRefBased/>
  <w15:docId w15:val="{3D13D1E4-02AA-4985-BAAA-0158B8A2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150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1862">
      <w:bodyDiv w:val="1"/>
      <w:marLeft w:val="0"/>
      <w:marRight w:val="0"/>
      <w:marTop w:val="0"/>
      <w:marBottom w:val="0"/>
      <w:divBdr>
        <w:top w:val="none" w:sz="0" w:space="0" w:color="auto"/>
        <w:left w:val="none" w:sz="0" w:space="0" w:color="auto"/>
        <w:bottom w:val="none" w:sz="0" w:space="0" w:color="auto"/>
        <w:right w:val="none" w:sz="0" w:space="0" w:color="auto"/>
      </w:divBdr>
    </w:div>
    <w:div w:id="5207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2896</Words>
  <Characters>16510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Антонина Тишкова</dc:creator>
  <cp:keywords/>
  <dc:description/>
  <cp:lastModifiedBy>Антонина Тишкова</cp:lastModifiedBy>
  <cp:revision>2</cp:revision>
  <dcterms:created xsi:type="dcterms:W3CDTF">2023-08-11T13:33:00Z</dcterms:created>
  <dcterms:modified xsi:type="dcterms:W3CDTF">2023-08-11T14:05:00Z</dcterms:modified>
</cp:coreProperties>
</file>