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6F74" w14:textId="6535765E" w:rsidR="00A971A8" w:rsidRPr="00A971A8" w:rsidRDefault="00A971A8" w:rsidP="00A971A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Exploração de dados</w:t>
      </w:r>
    </w:p>
    <w:p w14:paraId="09336051" w14:textId="75D07982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pandas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14:paraId="1302B10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694F57A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14:paraId="23E36FC6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_selection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14:paraId="6743D64B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sklearn.linear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_model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LinearRegression</w:t>
      </w:r>
      <w:proofErr w:type="spellEnd"/>
    </w:p>
    <w:p w14:paraId="3080F382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mean_absolute_error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mean_squared_error</w:t>
      </w:r>
      <w:proofErr w:type="spellEnd"/>
    </w:p>
    <w:p w14:paraId="5E0A8A2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pd.read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'car_rental_data.csv'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56308C1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teste_df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pd.DataFrame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353C75A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remov_dupli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df.drop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_duplicates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keep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last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013AF7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df.dropna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thresh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E3F7E6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duplicatas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csv.duplicated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4E0761C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21FB0FE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X_simple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purchase_value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</w:t>
      </w:r>
    </w:p>
    <w:p w14:paraId="04D5C92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y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selling_value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1893B97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63DBB5A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split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X_simple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y,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test_size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random_state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949585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DCEEA21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model_regression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LinearRegression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5F8DCBE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model_regression.fit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73915F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40BFC92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regression.predict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AE53917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6CC0F3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mean_absolute_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error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D7034A6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mse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mean_squared_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error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4A0C0B1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60CE77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mae_percentage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test.mean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()) * 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</w:p>
    <w:p w14:paraId="5819B88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mse_percentage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mse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test.mean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()) * 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</w:p>
    <w:p w14:paraId="6DC8A7CC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5DA2303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"Erro Médio Absoluto (MAE):"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C7E052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"Erro Quadrático Médio (MSE):"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mse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997911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"Porcentagem de Erro MAE:"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mae_percentage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"%"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6A4F6F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"Porcentagem de Erro MSE:"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mse_percentage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"%"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1A4427E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97BBE9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plt.figure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figsize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=(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29108ED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plt.scatter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color=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'blue'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label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 Real'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alpha=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0.5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B44CCF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plt.plot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color=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red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label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 Previsto'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alpha=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0.5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77C0B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plt.xlabel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'Valores Reais'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22869D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plt.ylabel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'Previsões'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372577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plt.title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'Valores Reais 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vs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Previsões'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493618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plt.legend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351243D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plt.show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24B8BA17" w14:textId="18C0DB2F" w:rsidR="00AB2663" w:rsidRDefault="00AB2663"/>
    <w:p w14:paraId="39A55245" w14:textId="165203C0" w:rsidR="00A971A8" w:rsidRDefault="00A971A8"/>
    <w:p w14:paraId="37F1BFA4" w14:textId="77777777" w:rsidR="00A971A8" w:rsidRDefault="00A971A8"/>
    <w:p w14:paraId="6B45A69B" w14:textId="77777777" w:rsidR="00A971A8" w:rsidRDefault="00A971A8"/>
    <w:p w14:paraId="2C594DC2" w14:textId="7E66B7C4" w:rsidR="00A971A8" w:rsidRDefault="00A971A8">
      <w:r w:rsidRPr="00A971A8">
        <w:drawing>
          <wp:inline distT="0" distB="0" distL="0" distR="0" wp14:anchorId="45A4C49A" wp14:editId="07F5A53B">
            <wp:extent cx="5400040" cy="3589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3F0E54" w14:textId="77777777" w:rsidR="00A971A8" w:rsidRP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rPr>
          <w:b/>
          <w:bCs/>
          <w:sz w:val="36"/>
          <w:szCs w:val="36"/>
        </w:rPr>
        <w:lastRenderedPageBreak/>
        <w:t>Implementação e aprendizado</w:t>
      </w:r>
    </w:p>
    <w:p w14:paraId="4CF8336D" w14:textId="3F746B24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pandas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14:paraId="68D9A893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0124F04A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14:paraId="0122F50B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_selection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14:paraId="351F5647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sklearn.linear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_model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LinearRegression</w:t>
      </w:r>
      <w:proofErr w:type="spellEnd"/>
    </w:p>
    <w:p w14:paraId="0E3DB86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mean_absolute_error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mean_squared_error</w:t>
      </w:r>
      <w:proofErr w:type="spellEnd"/>
    </w:p>
    <w:p w14:paraId="70D6E62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sklearn.neighbors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KNeighborsClassifier</w:t>
      </w:r>
      <w:proofErr w:type="spellEnd"/>
    </w:p>
    <w:p w14:paraId="7F480286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accuracy_score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precision_score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recall_score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f1_score,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confusion_matrix</w:t>
      </w:r>
      <w:proofErr w:type="spellEnd"/>
    </w:p>
    <w:p w14:paraId="0895D8A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seaborn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</w:t>
      </w:r>
      <w:proofErr w:type="spellEnd"/>
    </w:p>
    <w:p w14:paraId="77A4350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71937BF9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pd.read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'car_rental_data.csv'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207FA4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teste_df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pd.DataFrame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718D17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remov_dupli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df.drop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_duplicates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keep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last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E28255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df.dropna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thresh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52C1D32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duplicatas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csv.duplicated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868C44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63FC691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y_classification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pd.cut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purchase_value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bins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labels</w:t>
      </w:r>
      <w:proofErr w:type="spellEnd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=[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'baixo'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'médio'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'alto'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47B18789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X_simple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[[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selling_value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</w:t>
      </w:r>
    </w:p>
    <w:p w14:paraId="00A96AF7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E79312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split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X_simple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y_classification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test_size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random_state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60E5C5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25B61C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model_knn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KNeighborsClassifier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n_neighbors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C3C7E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model_knn.fit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FD86E89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D156F8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knn.predict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63C41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score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066757B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precision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precision_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score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average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weighted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5B5C25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recall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recall_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score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average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weighted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ECF7C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f1 = f1_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score(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average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weighted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5E9FF96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CFEC7C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"Acurácia:"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541FBAC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"Precisão:"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precision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F60D71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"Recall:"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recall)</w:t>
      </w:r>
    </w:p>
    <w:p w14:paraId="2129676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"F1-score:"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f1)</w:t>
      </w:r>
    </w:p>
    <w:p w14:paraId="7173B54E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cm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confusion_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matrix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EFF74D5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sns.heatmap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(cm,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annot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fmt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cmap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"Blues"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cbar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9320731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plt.xlabel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Predicted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labels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F4AA75B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plt.ylabel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True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labels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E0355FA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plt.title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'Matriz de Confusão'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10644D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plt.show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388BD109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6698B1" w14:textId="114006C1" w:rsidR="00A971A8" w:rsidRDefault="00A971A8">
      <w:r w:rsidRPr="00A971A8">
        <w:lastRenderedPageBreak/>
        <w:drawing>
          <wp:inline distT="0" distB="0" distL="0" distR="0" wp14:anchorId="2589B944" wp14:editId="2F9535BA">
            <wp:extent cx="4963218" cy="4467849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6D7" w14:textId="77777777" w:rsidR="00A971A8" w:rsidRDefault="00A971A8">
      <w:r>
        <w:br w:type="page"/>
      </w:r>
    </w:p>
    <w:p w14:paraId="1399E056" w14:textId="14CABB46" w:rsidR="00A971A8" w:rsidRP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lastRenderedPageBreak/>
        <w:drawing>
          <wp:inline distT="0" distB="0" distL="0" distR="0" wp14:anchorId="572579DD" wp14:editId="53C1040D">
            <wp:extent cx="5296639" cy="700185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4BC" w14:textId="77777777" w:rsidR="00A971A8" w:rsidRP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rPr>
          <w:b/>
          <w:bCs/>
          <w:sz w:val="36"/>
          <w:szCs w:val="36"/>
        </w:rPr>
        <w:br w:type="page"/>
      </w:r>
    </w:p>
    <w:p w14:paraId="6269ED8A" w14:textId="359E3E17" w:rsid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rPr>
          <w:b/>
          <w:bCs/>
          <w:sz w:val="36"/>
          <w:szCs w:val="36"/>
        </w:rPr>
        <w:lastRenderedPageBreak/>
        <w:t>Otimização</w:t>
      </w:r>
    </w:p>
    <w:p w14:paraId="47B624D7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pandas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</w:p>
    <w:p w14:paraId="31B01EE7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seaborn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</w:t>
      </w:r>
      <w:proofErr w:type="spellEnd"/>
    </w:p>
    <w:p w14:paraId="4C9E52BE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70D92028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sklearn.cluster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KMeans</w:t>
      </w:r>
      <w:proofErr w:type="spellEnd"/>
    </w:p>
    <w:p w14:paraId="54B3964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sklearn.preprocessing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StandardScaler</w:t>
      </w:r>
      <w:proofErr w:type="spellEnd"/>
    </w:p>
    <w:p w14:paraId="089892BC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14:paraId="6041FC9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E83A22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pd.read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'car_rental_data.csv'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AF019E3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teste_df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pd.DataFrame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teste_csv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81E1F5C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remov_dupli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df.drop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_duplicates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keep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last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6A5FD09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dupli.dropna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thresh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E942B3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7B08D3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"Colunas disponíveis:"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remov_vlr_null.columns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B27508D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E4A0092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cols_to_drop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purchase_value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selling_value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3804C897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cols_to_drop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[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cols_to_drop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null.columns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2A9023B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x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null.drop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cols_to_drop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axis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6B81686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44FF1B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x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pd.get_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dummies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x,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drop_first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4FB5BFD" w14:textId="77777777" w:rsidR="00A971A8" w:rsidRPr="00A971A8" w:rsidRDefault="00A971A8" w:rsidP="00A971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04E70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scaler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StandardScaler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20DE6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x_scaled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scaler.fit_transform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(x)</w:t>
      </w:r>
    </w:p>
    <w:p w14:paraId="0CFFDDFF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EF4404D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n_cluster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</w:p>
    <w:p w14:paraId="0B539A73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158E467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kmeans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KMeans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n_clusters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n_cluster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random_state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42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A3F06DA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kmeans.fit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x_scaled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EF6C552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kmeans.labels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</w:t>
      </w:r>
    </w:p>
    <w:p w14:paraId="2BFC9263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88B144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'Centro dos Clusters'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F8FDAB" w14:textId="77777777" w:rsid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scaler.inverse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_transform(kmeans.cluster_centers_))</w:t>
      </w:r>
    </w:p>
    <w:p w14:paraId="5DD01595" w14:textId="2FC08D49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plt.figure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figsize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=(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A971A8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2D8D9B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cluster </w:t>
      </w:r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range (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n_cluster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2423DF46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cluster_data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proofErr w:type="spell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remov_vlr_null</w:t>
      </w:r>
      <w:proofErr w:type="spell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 == cluster]</w:t>
      </w:r>
    </w:p>
    <w:p w14:paraId="0F394BF6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plt.scatter</w:t>
      </w:r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(cluster_data[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'purchase_value'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],cluster_data[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'segment'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],label=</w:t>
      </w:r>
      <w:r w:rsidRPr="00A971A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'cluster 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{cluster}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D735CF0" w14:textId="414FA51E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plt.title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'Clusters de dados de segmento'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C11039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plt.xlabel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purchase_value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298148E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plt.ylabel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segment</w:t>
      </w:r>
      <w:proofErr w:type="spellEnd"/>
      <w:r w:rsidRPr="00A971A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F5947C0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plt.legend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4F228B7B" w14:textId="77777777" w:rsidR="00A971A8" w:rsidRPr="00A971A8" w:rsidRDefault="00A971A8" w:rsidP="00A971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plt.show</w:t>
      </w:r>
      <w:proofErr w:type="spellEnd"/>
      <w:proofErr w:type="gramEnd"/>
      <w:r w:rsidRPr="00A971A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12C0DA11" w14:textId="4B36975C" w:rsid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rPr>
          <w:b/>
          <w:bCs/>
          <w:sz w:val="36"/>
          <w:szCs w:val="36"/>
        </w:rPr>
        <w:lastRenderedPageBreak/>
        <w:drawing>
          <wp:inline distT="0" distB="0" distL="0" distR="0" wp14:anchorId="6A66E477" wp14:editId="7FE9E657">
            <wp:extent cx="5400040" cy="3084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2BA" w14:textId="284FC993" w:rsidR="00A971A8" w:rsidRDefault="00A971A8" w:rsidP="00A971A8">
      <w:pPr>
        <w:jc w:val="center"/>
        <w:rPr>
          <w:b/>
          <w:bCs/>
          <w:sz w:val="36"/>
          <w:szCs w:val="36"/>
        </w:rPr>
      </w:pPr>
    </w:p>
    <w:p w14:paraId="17F4CD71" w14:textId="137CA6B2" w:rsid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rPr>
          <w:b/>
          <w:bCs/>
          <w:sz w:val="36"/>
          <w:szCs w:val="36"/>
        </w:rPr>
        <w:drawing>
          <wp:inline distT="0" distB="0" distL="0" distR="0" wp14:anchorId="4D602F96" wp14:editId="505978D0">
            <wp:extent cx="5400040" cy="3507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BA0E" w14:textId="4B4EFC34" w:rsidR="00A971A8" w:rsidRPr="00A971A8" w:rsidRDefault="00A971A8" w:rsidP="00A971A8">
      <w:pPr>
        <w:jc w:val="center"/>
        <w:rPr>
          <w:b/>
          <w:bCs/>
          <w:sz w:val="36"/>
          <w:szCs w:val="36"/>
        </w:rPr>
      </w:pPr>
      <w:r w:rsidRPr="00A971A8">
        <w:rPr>
          <w:b/>
          <w:bCs/>
          <w:sz w:val="36"/>
          <w:szCs w:val="36"/>
        </w:rPr>
        <w:lastRenderedPageBreak/>
        <w:drawing>
          <wp:inline distT="0" distB="0" distL="0" distR="0" wp14:anchorId="302E280A" wp14:editId="07A69D70">
            <wp:extent cx="5400040" cy="3410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1A8" w:rsidRPr="00A97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A95C" w14:textId="77777777" w:rsidR="006209F0" w:rsidRDefault="006209F0" w:rsidP="00A971A8">
      <w:pPr>
        <w:spacing w:after="0" w:line="240" w:lineRule="auto"/>
      </w:pPr>
      <w:r>
        <w:separator/>
      </w:r>
    </w:p>
  </w:endnote>
  <w:endnote w:type="continuationSeparator" w:id="0">
    <w:p w14:paraId="593CA91C" w14:textId="77777777" w:rsidR="006209F0" w:rsidRDefault="006209F0" w:rsidP="00A9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6C93" w14:textId="77777777" w:rsidR="006209F0" w:rsidRDefault="006209F0" w:rsidP="00A971A8">
      <w:pPr>
        <w:spacing w:after="0" w:line="240" w:lineRule="auto"/>
      </w:pPr>
      <w:r>
        <w:separator/>
      </w:r>
    </w:p>
  </w:footnote>
  <w:footnote w:type="continuationSeparator" w:id="0">
    <w:p w14:paraId="0F70CFCE" w14:textId="77777777" w:rsidR="006209F0" w:rsidRDefault="006209F0" w:rsidP="00A97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A8"/>
    <w:rsid w:val="006209F0"/>
    <w:rsid w:val="0082596D"/>
    <w:rsid w:val="00A21D40"/>
    <w:rsid w:val="00A971A8"/>
    <w:rsid w:val="00A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D6AF"/>
  <w15:chartTrackingRefBased/>
  <w15:docId w15:val="{E1F121C5-B7A3-47B9-9531-ED9AF415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1A8"/>
  </w:style>
  <w:style w:type="paragraph" w:styleId="Rodap">
    <w:name w:val="footer"/>
    <w:basedOn w:val="Normal"/>
    <w:link w:val="RodapChar"/>
    <w:uiPriority w:val="99"/>
    <w:unhideWhenUsed/>
    <w:rsid w:val="00A9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1A8"/>
  </w:style>
  <w:style w:type="character" w:styleId="Forte">
    <w:name w:val="Strong"/>
    <w:basedOn w:val="Fontepargpadro"/>
    <w:uiPriority w:val="22"/>
    <w:qFormat/>
    <w:rsid w:val="00A97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679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lopesguto17@outlook.com</dc:creator>
  <cp:keywords/>
  <dc:description/>
  <cp:lastModifiedBy>lopesguto17@outlook.com</cp:lastModifiedBy>
  <cp:revision>1</cp:revision>
  <dcterms:created xsi:type="dcterms:W3CDTF">2024-11-25T20:08:00Z</dcterms:created>
  <dcterms:modified xsi:type="dcterms:W3CDTF">2024-11-25T20:25:00Z</dcterms:modified>
</cp:coreProperties>
</file>