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E0BD6" w14:textId="2D44D847" w:rsidR="00A34DF0" w:rsidRDefault="008E24CB" w:rsidP="008E24CB">
      <w:pPr>
        <w:jc w:val="center"/>
        <w:rPr>
          <w:rFonts w:ascii="Times New Roman" w:eastAsia="Arial" w:hAnsi="Times New Roman" w:cs="Times New Roman"/>
          <w:b/>
          <w:bCs/>
          <w:sz w:val="40"/>
          <w:szCs w:val="40"/>
        </w:rPr>
      </w:pPr>
      <w:r w:rsidRPr="008E24CB">
        <w:rPr>
          <w:rFonts w:ascii="Times New Roman" w:eastAsia="Arial" w:hAnsi="Times New Roman" w:cs="Times New Roman"/>
          <w:b/>
          <w:bCs/>
          <w:sz w:val="40"/>
          <w:szCs w:val="40"/>
        </w:rPr>
        <w:t>Universidad de Cartagena</w:t>
      </w:r>
    </w:p>
    <w:p w14:paraId="39D0D2EB" w14:textId="77777777" w:rsidR="008E24CB" w:rsidRDefault="008E24CB" w:rsidP="008E24CB">
      <w:pPr>
        <w:jc w:val="center"/>
        <w:rPr>
          <w:rFonts w:ascii="Times New Roman" w:eastAsia="Arial" w:hAnsi="Times New Roman" w:cs="Times New Roman"/>
          <w:b/>
          <w:bCs/>
          <w:sz w:val="40"/>
          <w:szCs w:val="40"/>
        </w:rPr>
      </w:pPr>
    </w:p>
    <w:p w14:paraId="59ABB3D6" w14:textId="77777777" w:rsidR="008E24CB" w:rsidRPr="008E24CB" w:rsidRDefault="008E24CB" w:rsidP="008E24CB">
      <w:pPr>
        <w:jc w:val="center"/>
        <w:rPr>
          <w:rFonts w:ascii="Times New Roman" w:eastAsia="Arial" w:hAnsi="Times New Roman" w:cs="Times New Roman"/>
          <w:b/>
          <w:bCs/>
          <w:sz w:val="40"/>
          <w:szCs w:val="40"/>
        </w:rPr>
      </w:pPr>
    </w:p>
    <w:p w14:paraId="4288B46F" w14:textId="1597A546" w:rsidR="008E24CB" w:rsidRDefault="008E24CB" w:rsidP="008E24CB">
      <w:pPr>
        <w:jc w:val="center"/>
        <w:rPr>
          <w:rFonts w:ascii="Times New Roman" w:eastAsia="Arial" w:hAnsi="Times New Roman" w:cs="Times New Roman"/>
          <w:b/>
          <w:bCs/>
          <w:sz w:val="40"/>
          <w:szCs w:val="40"/>
        </w:rPr>
      </w:pPr>
      <w:r w:rsidRPr="008E24CB">
        <w:rPr>
          <w:rFonts w:ascii="Times New Roman" w:eastAsia="Arial" w:hAnsi="Times New Roman" w:cs="Times New Roman"/>
          <w:b/>
          <w:bCs/>
          <w:sz w:val="40"/>
          <w:szCs w:val="40"/>
        </w:rPr>
        <w:t>Facultad de ingeniería</w:t>
      </w:r>
    </w:p>
    <w:p w14:paraId="5C8C7877" w14:textId="77777777" w:rsidR="008E24CB" w:rsidRDefault="008E24CB" w:rsidP="008E24CB">
      <w:pPr>
        <w:jc w:val="center"/>
        <w:rPr>
          <w:rFonts w:ascii="Times New Roman" w:eastAsia="Arial" w:hAnsi="Times New Roman" w:cs="Times New Roman"/>
          <w:b/>
          <w:bCs/>
          <w:sz w:val="40"/>
          <w:szCs w:val="40"/>
        </w:rPr>
      </w:pPr>
    </w:p>
    <w:p w14:paraId="6B2262EC" w14:textId="77777777" w:rsidR="008E24CB" w:rsidRPr="008E24CB" w:rsidRDefault="008E24CB" w:rsidP="008E24CB">
      <w:pPr>
        <w:jc w:val="center"/>
        <w:rPr>
          <w:rFonts w:ascii="Times New Roman" w:eastAsia="Arial" w:hAnsi="Times New Roman" w:cs="Times New Roman"/>
          <w:b/>
          <w:bCs/>
          <w:sz w:val="40"/>
          <w:szCs w:val="40"/>
        </w:rPr>
      </w:pPr>
    </w:p>
    <w:p w14:paraId="2C3C8EC3" w14:textId="56192FE8" w:rsidR="008E24CB" w:rsidRDefault="008E24CB" w:rsidP="008E24CB">
      <w:pPr>
        <w:jc w:val="center"/>
        <w:rPr>
          <w:rFonts w:ascii="Times New Roman" w:eastAsia="Arial" w:hAnsi="Times New Roman" w:cs="Times New Roman"/>
          <w:b/>
          <w:bCs/>
          <w:sz w:val="40"/>
          <w:szCs w:val="40"/>
        </w:rPr>
      </w:pPr>
      <w:r w:rsidRPr="008E24CB">
        <w:rPr>
          <w:rFonts w:ascii="Times New Roman" w:eastAsia="Arial" w:hAnsi="Times New Roman" w:cs="Times New Roman"/>
          <w:b/>
          <w:bCs/>
          <w:sz w:val="40"/>
          <w:szCs w:val="40"/>
        </w:rPr>
        <w:t>Ingeniería de software</w:t>
      </w:r>
    </w:p>
    <w:p w14:paraId="46AA7237" w14:textId="77777777" w:rsidR="008E24CB" w:rsidRDefault="008E24CB" w:rsidP="008E24CB">
      <w:pPr>
        <w:jc w:val="center"/>
        <w:rPr>
          <w:rFonts w:ascii="Times New Roman" w:eastAsia="Arial" w:hAnsi="Times New Roman" w:cs="Times New Roman"/>
          <w:b/>
          <w:bCs/>
          <w:sz w:val="40"/>
          <w:szCs w:val="40"/>
        </w:rPr>
      </w:pPr>
    </w:p>
    <w:p w14:paraId="72BBCCC7" w14:textId="77777777" w:rsidR="008E24CB" w:rsidRPr="008E24CB" w:rsidRDefault="008E24CB" w:rsidP="008E24CB">
      <w:pPr>
        <w:jc w:val="center"/>
        <w:rPr>
          <w:rFonts w:ascii="Times New Roman" w:eastAsia="Arial" w:hAnsi="Times New Roman" w:cs="Times New Roman"/>
          <w:b/>
          <w:bCs/>
          <w:sz w:val="40"/>
          <w:szCs w:val="40"/>
        </w:rPr>
      </w:pPr>
    </w:p>
    <w:p w14:paraId="52E29A8C" w14:textId="4CD74BBC" w:rsidR="008E24CB" w:rsidRDefault="008E24CB" w:rsidP="008E24CB">
      <w:pPr>
        <w:jc w:val="center"/>
        <w:rPr>
          <w:rFonts w:ascii="Times New Roman" w:eastAsia="Arial" w:hAnsi="Times New Roman" w:cs="Times New Roman"/>
          <w:b/>
          <w:bCs/>
          <w:sz w:val="40"/>
          <w:szCs w:val="40"/>
        </w:rPr>
      </w:pPr>
      <w:r w:rsidRPr="008E24CB">
        <w:rPr>
          <w:rFonts w:ascii="Times New Roman" w:eastAsia="Arial" w:hAnsi="Times New Roman" w:cs="Times New Roman"/>
          <w:b/>
          <w:bCs/>
          <w:sz w:val="40"/>
          <w:szCs w:val="40"/>
        </w:rPr>
        <w:t>Actividad #1</w:t>
      </w:r>
    </w:p>
    <w:p w14:paraId="42E3BB94" w14:textId="77777777" w:rsidR="008E24CB" w:rsidRDefault="008E24CB" w:rsidP="008E24CB">
      <w:pPr>
        <w:jc w:val="center"/>
        <w:rPr>
          <w:rFonts w:ascii="Times New Roman" w:eastAsia="Arial" w:hAnsi="Times New Roman" w:cs="Times New Roman"/>
          <w:b/>
          <w:bCs/>
          <w:sz w:val="40"/>
          <w:szCs w:val="40"/>
        </w:rPr>
      </w:pPr>
    </w:p>
    <w:p w14:paraId="536899A1" w14:textId="77777777" w:rsidR="008E24CB" w:rsidRPr="008E24CB" w:rsidRDefault="008E24CB" w:rsidP="008E24CB">
      <w:pPr>
        <w:jc w:val="center"/>
        <w:rPr>
          <w:rFonts w:ascii="Times New Roman" w:eastAsia="Arial" w:hAnsi="Times New Roman" w:cs="Times New Roman"/>
          <w:b/>
          <w:bCs/>
          <w:sz w:val="40"/>
          <w:szCs w:val="40"/>
        </w:rPr>
      </w:pPr>
    </w:p>
    <w:p w14:paraId="4CC1BBD3" w14:textId="7C7931B1" w:rsidR="008E24CB" w:rsidRDefault="008E24CB" w:rsidP="008E24CB">
      <w:pPr>
        <w:jc w:val="center"/>
        <w:rPr>
          <w:rFonts w:ascii="Times New Roman" w:eastAsia="Arial" w:hAnsi="Times New Roman" w:cs="Times New Roman"/>
          <w:b/>
          <w:bCs/>
          <w:sz w:val="40"/>
          <w:szCs w:val="40"/>
        </w:rPr>
      </w:pPr>
      <w:r w:rsidRPr="008E24CB">
        <w:rPr>
          <w:rFonts w:ascii="Times New Roman" w:eastAsia="Arial" w:hAnsi="Times New Roman" w:cs="Times New Roman"/>
          <w:b/>
          <w:bCs/>
          <w:sz w:val="40"/>
          <w:szCs w:val="40"/>
        </w:rPr>
        <w:t>Presentado por</w:t>
      </w:r>
      <w:r w:rsidR="00CF58B8">
        <w:rPr>
          <w:rFonts w:ascii="Times New Roman" w:eastAsia="Arial" w:hAnsi="Times New Roman" w:cs="Times New Roman"/>
          <w:b/>
          <w:bCs/>
          <w:sz w:val="40"/>
          <w:szCs w:val="40"/>
        </w:rPr>
        <w:t>:</w:t>
      </w:r>
      <w:r w:rsidRPr="008E24CB">
        <w:rPr>
          <w:rFonts w:ascii="Times New Roman" w:eastAsia="Arial" w:hAnsi="Times New Roman" w:cs="Times New Roman"/>
          <w:b/>
          <w:bCs/>
          <w:sz w:val="40"/>
          <w:szCs w:val="40"/>
        </w:rPr>
        <w:t xml:space="preserve"> Erick Rivera Porra y Gustavo Ortega Pérez</w:t>
      </w:r>
      <w:r w:rsidR="00303123">
        <w:rPr>
          <w:rFonts w:ascii="Times New Roman" w:eastAsia="Arial" w:hAnsi="Times New Roman" w:cs="Times New Roman"/>
          <w:b/>
          <w:bCs/>
          <w:sz w:val="40"/>
          <w:szCs w:val="40"/>
        </w:rPr>
        <w:t>.</w:t>
      </w:r>
    </w:p>
    <w:p w14:paraId="762A470B" w14:textId="77777777" w:rsidR="008E24CB" w:rsidRDefault="008E24CB" w:rsidP="008E24CB">
      <w:pPr>
        <w:jc w:val="center"/>
        <w:rPr>
          <w:rFonts w:ascii="Times New Roman" w:eastAsia="Arial" w:hAnsi="Times New Roman" w:cs="Times New Roman"/>
          <w:b/>
          <w:bCs/>
          <w:sz w:val="40"/>
          <w:szCs w:val="40"/>
        </w:rPr>
      </w:pPr>
    </w:p>
    <w:p w14:paraId="0F23CBD5" w14:textId="77777777" w:rsidR="008E24CB" w:rsidRPr="008E24CB" w:rsidRDefault="008E24CB" w:rsidP="008E24CB">
      <w:pPr>
        <w:jc w:val="center"/>
        <w:rPr>
          <w:rFonts w:ascii="Times New Roman" w:eastAsia="Arial" w:hAnsi="Times New Roman" w:cs="Times New Roman"/>
          <w:b/>
          <w:bCs/>
          <w:sz w:val="40"/>
          <w:szCs w:val="40"/>
        </w:rPr>
      </w:pPr>
    </w:p>
    <w:p w14:paraId="2B36953A" w14:textId="25CF9126" w:rsidR="008E24CB" w:rsidRDefault="008E24CB" w:rsidP="008E24CB">
      <w:pPr>
        <w:jc w:val="center"/>
        <w:rPr>
          <w:rFonts w:ascii="Times New Roman" w:eastAsia="Arial" w:hAnsi="Times New Roman" w:cs="Times New Roman"/>
          <w:b/>
          <w:bCs/>
          <w:sz w:val="40"/>
          <w:szCs w:val="40"/>
        </w:rPr>
      </w:pPr>
      <w:r w:rsidRPr="008E24CB">
        <w:rPr>
          <w:rFonts w:ascii="Times New Roman" w:eastAsia="Arial" w:hAnsi="Times New Roman" w:cs="Times New Roman"/>
          <w:b/>
          <w:bCs/>
          <w:sz w:val="40"/>
          <w:szCs w:val="40"/>
        </w:rPr>
        <w:t>Tutor: Jhon Arrieta</w:t>
      </w:r>
      <w:r w:rsidR="00035FCC">
        <w:rPr>
          <w:rFonts w:ascii="Times New Roman" w:eastAsia="Arial" w:hAnsi="Times New Roman" w:cs="Times New Roman"/>
          <w:b/>
          <w:bCs/>
          <w:sz w:val="40"/>
          <w:szCs w:val="40"/>
        </w:rPr>
        <w:t>.</w:t>
      </w:r>
    </w:p>
    <w:p w14:paraId="5EAB0DE9" w14:textId="77777777" w:rsidR="008E24CB" w:rsidRDefault="008E24CB" w:rsidP="008E24CB">
      <w:pPr>
        <w:jc w:val="center"/>
        <w:rPr>
          <w:rFonts w:ascii="Times New Roman" w:eastAsia="Arial" w:hAnsi="Times New Roman" w:cs="Times New Roman"/>
          <w:b/>
          <w:bCs/>
          <w:sz w:val="40"/>
          <w:szCs w:val="40"/>
        </w:rPr>
      </w:pPr>
    </w:p>
    <w:p w14:paraId="64B0F61C" w14:textId="77777777" w:rsidR="008E24CB" w:rsidRPr="008E24CB" w:rsidRDefault="008E24CB" w:rsidP="008E24CB">
      <w:pPr>
        <w:jc w:val="center"/>
        <w:rPr>
          <w:rFonts w:ascii="Times New Roman" w:eastAsia="Arial" w:hAnsi="Times New Roman" w:cs="Times New Roman"/>
          <w:b/>
          <w:bCs/>
          <w:sz w:val="40"/>
          <w:szCs w:val="40"/>
        </w:rPr>
      </w:pPr>
    </w:p>
    <w:p w14:paraId="499CC43E" w14:textId="66259858" w:rsidR="008E24CB" w:rsidRDefault="008E24CB" w:rsidP="008E24CB">
      <w:pPr>
        <w:jc w:val="center"/>
        <w:rPr>
          <w:rFonts w:ascii="Times New Roman" w:eastAsia="Arial" w:hAnsi="Times New Roman" w:cs="Times New Roman"/>
          <w:b/>
          <w:bCs/>
          <w:sz w:val="40"/>
          <w:szCs w:val="40"/>
        </w:rPr>
      </w:pPr>
      <w:r w:rsidRPr="008E24CB">
        <w:rPr>
          <w:rFonts w:ascii="Times New Roman" w:eastAsia="Arial" w:hAnsi="Times New Roman" w:cs="Times New Roman"/>
          <w:b/>
          <w:bCs/>
          <w:sz w:val="40"/>
          <w:szCs w:val="40"/>
        </w:rPr>
        <w:t>Desarrollo de Apps</w:t>
      </w:r>
    </w:p>
    <w:p w14:paraId="3AB7972C" w14:textId="77777777" w:rsidR="008E24CB" w:rsidRDefault="008E24CB" w:rsidP="008E24CB">
      <w:pPr>
        <w:jc w:val="center"/>
        <w:rPr>
          <w:rFonts w:ascii="Times New Roman" w:eastAsia="Arial" w:hAnsi="Times New Roman" w:cs="Times New Roman"/>
          <w:b/>
          <w:bCs/>
          <w:sz w:val="40"/>
          <w:szCs w:val="40"/>
        </w:rPr>
      </w:pPr>
    </w:p>
    <w:p w14:paraId="1E89B005" w14:textId="77777777" w:rsidR="008E24CB" w:rsidRPr="008E24CB" w:rsidRDefault="008E24CB" w:rsidP="008E24CB">
      <w:pPr>
        <w:jc w:val="center"/>
        <w:rPr>
          <w:rFonts w:ascii="Times New Roman" w:eastAsia="Arial" w:hAnsi="Times New Roman" w:cs="Times New Roman"/>
          <w:b/>
          <w:bCs/>
          <w:sz w:val="40"/>
          <w:szCs w:val="40"/>
        </w:rPr>
      </w:pPr>
    </w:p>
    <w:p w14:paraId="32D7F8A4" w14:textId="039D028E" w:rsidR="008E24CB" w:rsidRDefault="008E24CB" w:rsidP="008E24CB">
      <w:pPr>
        <w:jc w:val="center"/>
        <w:rPr>
          <w:rFonts w:ascii="Times New Roman" w:eastAsia="Arial" w:hAnsi="Times New Roman" w:cs="Times New Roman"/>
          <w:b/>
          <w:bCs/>
          <w:sz w:val="40"/>
          <w:szCs w:val="40"/>
        </w:rPr>
      </w:pPr>
      <w:r w:rsidRPr="008E24CB">
        <w:rPr>
          <w:rFonts w:ascii="Times New Roman" w:eastAsia="Arial" w:hAnsi="Times New Roman" w:cs="Times New Roman"/>
          <w:b/>
          <w:bCs/>
          <w:sz w:val="40"/>
          <w:szCs w:val="40"/>
        </w:rPr>
        <w:t>1/04/2024</w:t>
      </w:r>
    </w:p>
    <w:p w14:paraId="62C11BC2" w14:textId="77777777" w:rsidR="008E24CB" w:rsidRDefault="008E24CB" w:rsidP="008E24CB">
      <w:pPr>
        <w:jc w:val="center"/>
        <w:rPr>
          <w:rFonts w:ascii="Times New Roman" w:eastAsia="Arial" w:hAnsi="Times New Roman" w:cs="Times New Roman"/>
          <w:b/>
          <w:bCs/>
          <w:sz w:val="40"/>
          <w:szCs w:val="40"/>
        </w:rPr>
      </w:pPr>
    </w:p>
    <w:p w14:paraId="71BAE62A" w14:textId="77777777" w:rsidR="008E24CB" w:rsidRPr="008E24CB" w:rsidRDefault="008E24CB" w:rsidP="008E24CB">
      <w:pPr>
        <w:jc w:val="center"/>
        <w:rPr>
          <w:rFonts w:ascii="Times New Roman" w:eastAsia="Arial" w:hAnsi="Times New Roman" w:cs="Times New Roman"/>
          <w:b/>
          <w:bCs/>
          <w:sz w:val="40"/>
          <w:szCs w:val="40"/>
        </w:rPr>
      </w:pPr>
    </w:p>
    <w:p w14:paraId="41D7080F" w14:textId="397A8B75" w:rsidR="008E24CB" w:rsidRPr="008E24CB" w:rsidRDefault="008E24CB" w:rsidP="008E24CB">
      <w:pPr>
        <w:jc w:val="center"/>
        <w:rPr>
          <w:rFonts w:ascii="Times New Roman" w:eastAsia="Arial" w:hAnsi="Times New Roman" w:cs="Times New Roman"/>
          <w:b/>
          <w:bCs/>
          <w:sz w:val="40"/>
          <w:szCs w:val="40"/>
        </w:rPr>
      </w:pPr>
      <w:r w:rsidRPr="008E24CB">
        <w:rPr>
          <w:rFonts w:ascii="Times New Roman" w:eastAsia="Arial" w:hAnsi="Times New Roman" w:cs="Times New Roman"/>
          <w:b/>
          <w:bCs/>
          <w:sz w:val="40"/>
          <w:szCs w:val="40"/>
        </w:rPr>
        <w:t>Cartagena de indias</w:t>
      </w:r>
    </w:p>
    <w:p w14:paraId="206D8130" w14:textId="77777777" w:rsidR="00A34DF0" w:rsidRPr="00943668" w:rsidRDefault="00A34DF0" w:rsidP="00A34DF0">
      <w:pPr>
        <w:pStyle w:val="Ttulo2"/>
        <w:tabs>
          <w:tab w:val="left" w:pos="819"/>
          <w:tab w:val="left" w:pos="820"/>
        </w:tabs>
        <w:spacing w:before="93"/>
        <w:ind w:left="460" w:firstLine="0"/>
        <w:rPr>
          <w:rFonts w:ascii="Times New Roman" w:hAnsi="Times New Roman" w:cs="Times New Roman"/>
          <w:sz w:val="24"/>
          <w:szCs w:val="24"/>
        </w:rPr>
      </w:pPr>
    </w:p>
    <w:p w14:paraId="0817C2E9" w14:textId="77777777" w:rsidR="00A34DF0" w:rsidRPr="00943668" w:rsidRDefault="00A34DF0" w:rsidP="00A34DF0">
      <w:pPr>
        <w:pStyle w:val="Ttulo2"/>
        <w:tabs>
          <w:tab w:val="left" w:pos="819"/>
          <w:tab w:val="left" w:pos="820"/>
        </w:tabs>
        <w:spacing w:before="93"/>
        <w:ind w:left="460" w:firstLine="0"/>
        <w:rPr>
          <w:rFonts w:ascii="Times New Roman" w:hAnsi="Times New Roman" w:cs="Times New Roman"/>
          <w:sz w:val="24"/>
          <w:szCs w:val="24"/>
        </w:rPr>
      </w:pPr>
    </w:p>
    <w:p w14:paraId="324B310F" w14:textId="77777777" w:rsidR="00A34DF0" w:rsidRPr="00943668" w:rsidRDefault="00A34DF0" w:rsidP="00A34DF0">
      <w:pPr>
        <w:pStyle w:val="Ttulo2"/>
        <w:tabs>
          <w:tab w:val="left" w:pos="819"/>
          <w:tab w:val="left" w:pos="820"/>
        </w:tabs>
        <w:spacing w:before="93"/>
        <w:ind w:left="460" w:firstLine="0"/>
        <w:rPr>
          <w:rFonts w:ascii="Times New Roman" w:hAnsi="Times New Roman" w:cs="Times New Roman"/>
          <w:sz w:val="24"/>
          <w:szCs w:val="24"/>
        </w:rPr>
      </w:pPr>
    </w:p>
    <w:p w14:paraId="733779AF" w14:textId="572CC917" w:rsidR="00C868D8" w:rsidRPr="00943668" w:rsidRDefault="00000000" w:rsidP="00A34DF0">
      <w:pPr>
        <w:pStyle w:val="Ttulo2"/>
        <w:tabs>
          <w:tab w:val="left" w:pos="819"/>
          <w:tab w:val="left" w:pos="820"/>
        </w:tabs>
        <w:spacing w:before="93"/>
        <w:ind w:left="460" w:firstLine="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  <w:u w:val="thick"/>
        </w:rPr>
        <w:t>FORMATO</w:t>
      </w:r>
      <w:r w:rsidRPr="00943668">
        <w:rPr>
          <w:rFonts w:ascii="Times New Roman" w:hAnsi="Times New Roman" w:cs="Times New Roman"/>
          <w:spacing w:val="-12"/>
          <w:sz w:val="24"/>
          <w:szCs w:val="24"/>
          <w:u w:val="thick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  <w:u w:val="thick"/>
        </w:rPr>
        <w:t>DE</w:t>
      </w:r>
      <w:r w:rsidRPr="00943668">
        <w:rPr>
          <w:rFonts w:ascii="Times New Roman" w:hAnsi="Times New Roman" w:cs="Times New Roman"/>
          <w:spacing w:val="-12"/>
          <w:sz w:val="24"/>
          <w:szCs w:val="24"/>
          <w:u w:val="thick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  <w:u w:val="thick"/>
        </w:rPr>
        <w:t>ENTREGA</w:t>
      </w:r>
      <w:r w:rsidRPr="00943668">
        <w:rPr>
          <w:rFonts w:ascii="Times New Roman" w:hAnsi="Times New Roman" w:cs="Times New Roman"/>
          <w:sz w:val="24"/>
          <w:szCs w:val="24"/>
        </w:rPr>
        <w:t>:</w:t>
      </w:r>
    </w:p>
    <w:p w14:paraId="324425CA" w14:textId="77777777" w:rsidR="00C868D8" w:rsidRPr="00943668" w:rsidRDefault="00000000">
      <w:pPr>
        <w:pStyle w:val="Prrafodelista"/>
        <w:numPr>
          <w:ilvl w:val="0"/>
          <w:numId w:val="3"/>
        </w:numPr>
        <w:tabs>
          <w:tab w:val="left" w:pos="819"/>
          <w:tab w:val="left" w:pos="820"/>
        </w:tabs>
        <w:spacing w:before="126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b/>
          <w:sz w:val="24"/>
          <w:szCs w:val="24"/>
        </w:rPr>
        <w:t>CÓDIGO</w:t>
      </w:r>
      <w:r w:rsidRPr="00943668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b/>
          <w:sz w:val="24"/>
          <w:szCs w:val="24"/>
        </w:rPr>
        <w:t>FUENTE</w:t>
      </w:r>
      <w:r w:rsidRPr="00943668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App</w:t>
      </w:r>
    </w:p>
    <w:p w14:paraId="7B6A807C" w14:textId="77777777" w:rsidR="00C868D8" w:rsidRPr="00943668" w:rsidRDefault="00000000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7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URL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repositorio</w:t>
      </w:r>
      <w:r w:rsidRPr="00943668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GITHUB:</w:t>
      </w:r>
    </w:p>
    <w:p w14:paraId="3FD0078A" w14:textId="77777777" w:rsidR="00C868D8" w:rsidRPr="00943668" w:rsidRDefault="00000000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6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Subir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SIMA-PESAD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archivo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comprimido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código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fuente</w:t>
      </w:r>
    </w:p>
    <w:p w14:paraId="2ABE0197" w14:textId="77777777" w:rsidR="00C868D8" w:rsidRPr="00943668" w:rsidRDefault="00000000">
      <w:pPr>
        <w:pStyle w:val="Ttulo2"/>
        <w:numPr>
          <w:ilvl w:val="0"/>
          <w:numId w:val="3"/>
        </w:numPr>
        <w:tabs>
          <w:tab w:val="left" w:pos="819"/>
          <w:tab w:val="left" w:pos="820"/>
        </w:tabs>
        <w:spacing w:before="127"/>
        <w:rPr>
          <w:rFonts w:ascii="Times New Roman" w:hAnsi="Times New Roman" w:cs="Times New Roman"/>
          <w:b w:val="0"/>
          <w:sz w:val="24"/>
          <w:szCs w:val="24"/>
        </w:rPr>
      </w:pPr>
      <w:r w:rsidRPr="00943668">
        <w:rPr>
          <w:rFonts w:ascii="Times New Roman" w:hAnsi="Times New Roman" w:cs="Times New Roman"/>
          <w:b w:val="0"/>
          <w:sz w:val="24"/>
          <w:szCs w:val="24"/>
        </w:rPr>
        <w:t>I</w:t>
      </w:r>
      <w:r w:rsidRPr="00943668">
        <w:rPr>
          <w:rFonts w:ascii="Times New Roman" w:hAnsi="Times New Roman" w:cs="Times New Roman"/>
          <w:sz w:val="24"/>
          <w:szCs w:val="24"/>
        </w:rPr>
        <w:t>NFORME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TÉCNICO</w:t>
      </w:r>
      <w:r w:rsidRPr="00943668">
        <w:rPr>
          <w:rFonts w:ascii="Times New Roman" w:hAnsi="Times New Roman" w:cs="Times New Roman"/>
          <w:b w:val="0"/>
          <w:sz w:val="24"/>
          <w:szCs w:val="24"/>
        </w:rPr>
        <w:t>:</w:t>
      </w:r>
    </w:p>
    <w:p w14:paraId="564FCA22" w14:textId="77777777" w:rsidR="00C868D8" w:rsidRPr="00943668" w:rsidRDefault="00000000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6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  <w:u w:val="thick"/>
        </w:rPr>
        <w:t>DOCUMENTO</w:t>
      </w:r>
      <w:r w:rsidRPr="00943668">
        <w:rPr>
          <w:rFonts w:ascii="Times New Roman" w:hAnsi="Times New Roman" w:cs="Times New Roman"/>
          <w:spacing w:val="-7"/>
          <w:sz w:val="24"/>
          <w:szCs w:val="24"/>
          <w:u w:val="thick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  <w:u w:val="thick"/>
        </w:rPr>
        <w:t>EN</w:t>
      </w:r>
      <w:r w:rsidRPr="00943668">
        <w:rPr>
          <w:rFonts w:ascii="Times New Roman" w:hAnsi="Times New Roman" w:cs="Times New Roman"/>
          <w:spacing w:val="-6"/>
          <w:sz w:val="24"/>
          <w:szCs w:val="24"/>
          <w:u w:val="thick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  <w:u w:val="thick"/>
        </w:rPr>
        <w:t>WORD</w:t>
      </w:r>
      <w:r w:rsidRPr="00943668">
        <w:rPr>
          <w:rFonts w:ascii="Times New Roman" w:hAnsi="Times New Roman" w:cs="Times New Roman"/>
          <w:sz w:val="24"/>
          <w:szCs w:val="24"/>
        </w:rPr>
        <w:t>:</w:t>
      </w:r>
    </w:p>
    <w:p w14:paraId="4E0A50BE" w14:textId="6BB9A96B" w:rsidR="00C868D8" w:rsidRPr="00943668" w:rsidRDefault="00000000">
      <w:pPr>
        <w:pStyle w:val="Ttulo1"/>
        <w:numPr>
          <w:ilvl w:val="2"/>
          <w:numId w:val="3"/>
        </w:numPr>
        <w:tabs>
          <w:tab w:val="left" w:pos="2260"/>
        </w:tabs>
        <w:spacing w:before="127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El documento del informe (desarrollo, explicación y sustentación de la</w:t>
      </w:r>
      <w:r w:rsidRPr="0094366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actividad)</w:t>
      </w:r>
      <w:r w:rsidRPr="0094366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contener</w:t>
      </w:r>
      <w:r w:rsidRPr="0094366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todos</w:t>
      </w:r>
      <w:r w:rsidRPr="0094366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8C14B6" w:rsidRPr="00943668">
        <w:rPr>
          <w:rFonts w:ascii="Times New Roman" w:hAnsi="Times New Roman" w:cs="Times New Roman"/>
          <w:sz w:val="24"/>
          <w:szCs w:val="24"/>
        </w:rPr>
        <w:t>ítem</w:t>
      </w:r>
      <w:r w:rsidR="008C14B6" w:rsidRPr="00943668">
        <w:rPr>
          <w:rFonts w:ascii="Times New Roman" w:hAnsi="Times New Roman" w:cs="Times New Roman"/>
          <w:spacing w:val="1"/>
          <w:sz w:val="24"/>
          <w:szCs w:val="24"/>
        </w:rPr>
        <w:t>s propios</w:t>
      </w:r>
      <w:r w:rsidRPr="0094366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</w:t>
      </w:r>
      <w:r w:rsidRPr="0094366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trabajo</w:t>
      </w:r>
      <w:r w:rsidRPr="0094366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académico,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usando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normas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APA</w:t>
      </w:r>
    </w:p>
    <w:p w14:paraId="7CC8736B" w14:textId="77777777" w:rsidR="00C868D8" w:rsidRPr="00943668" w:rsidRDefault="00000000">
      <w:pPr>
        <w:pStyle w:val="Prrafodelista"/>
        <w:numPr>
          <w:ilvl w:val="2"/>
          <w:numId w:val="3"/>
        </w:numPr>
        <w:tabs>
          <w:tab w:val="left" w:pos="2260"/>
        </w:tabs>
        <w:spacing w:before="0"/>
        <w:jc w:val="both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Presentación</w:t>
      </w:r>
    </w:p>
    <w:p w14:paraId="3100CD61" w14:textId="77777777" w:rsidR="00C868D8" w:rsidRPr="00943668" w:rsidRDefault="00000000">
      <w:pPr>
        <w:pStyle w:val="Prrafodelista"/>
        <w:numPr>
          <w:ilvl w:val="2"/>
          <w:numId w:val="3"/>
        </w:numPr>
        <w:tabs>
          <w:tab w:val="left" w:pos="2260"/>
        </w:tabs>
        <w:spacing w:before="132"/>
        <w:jc w:val="both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Tabla</w:t>
      </w:r>
      <w:r w:rsidRPr="00943668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contenido</w:t>
      </w:r>
    </w:p>
    <w:p w14:paraId="06D3BF4F" w14:textId="77777777" w:rsidR="00C868D8" w:rsidRPr="00943668" w:rsidRDefault="00000000">
      <w:pPr>
        <w:pStyle w:val="Prrafodelista"/>
        <w:numPr>
          <w:ilvl w:val="2"/>
          <w:numId w:val="3"/>
        </w:numPr>
        <w:tabs>
          <w:tab w:val="left" w:pos="2322"/>
        </w:tabs>
        <w:spacing w:before="132"/>
        <w:ind w:left="2321" w:hanging="422"/>
        <w:jc w:val="both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Introducción</w:t>
      </w:r>
    </w:p>
    <w:p w14:paraId="045EEE9A" w14:textId="77777777" w:rsidR="00C868D8" w:rsidRPr="00943668" w:rsidRDefault="00000000">
      <w:pPr>
        <w:pStyle w:val="Prrafodelista"/>
        <w:numPr>
          <w:ilvl w:val="2"/>
          <w:numId w:val="3"/>
        </w:numPr>
        <w:tabs>
          <w:tab w:val="left" w:pos="2260"/>
        </w:tabs>
        <w:spacing w:before="132"/>
        <w:jc w:val="both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Objetivos</w:t>
      </w:r>
    </w:p>
    <w:p w14:paraId="48F44690" w14:textId="77777777" w:rsidR="00C868D8" w:rsidRPr="00943668" w:rsidRDefault="00000000">
      <w:pPr>
        <w:pStyle w:val="Prrafodelista"/>
        <w:numPr>
          <w:ilvl w:val="2"/>
          <w:numId w:val="3"/>
        </w:numPr>
        <w:tabs>
          <w:tab w:val="left" w:pos="2260"/>
        </w:tabs>
        <w:spacing w:before="132"/>
        <w:jc w:val="both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Justificación</w:t>
      </w:r>
    </w:p>
    <w:p w14:paraId="5E43DA20" w14:textId="77777777" w:rsidR="00C868D8" w:rsidRPr="00943668" w:rsidRDefault="00000000">
      <w:pPr>
        <w:pStyle w:val="Prrafodelista"/>
        <w:numPr>
          <w:ilvl w:val="2"/>
          <w:numId w:val="3"/>
        </w:numPr>
        <w:tabs>
          <w:tab w:val="left" w:pos="2260"/>
        </w:tabs>
        <w:spacing w:before="133"/>
        <w:jc w:val="both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Desarrollo:</w:t>
      </w:r>
    </w:p>
    <w:p w14:paraId="6C13F954" w14:textId="77777777" w:rsidR="00C868D8" w:rsidRPr="00943668" w:rsidRDefault="00000000">
      <w:pPr>
        <w:pStyle w:val="Prrafodelista"/>
        <w:numPr>
          <w:ilvl w:val="3"/>
          <w:numId w:val="3"/>
        </w:numPr>
        <w:tabs>
          <w:tab w:val="left" w:pos="2979"/>
          <w:tab w:val="left" w:pos="2980"/>
        </w:tabs>
        <w:spacing w:before="132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ser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suficientemente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explicativo,</w:t>
      </w:r>
    </w:p>
    <w:p w14:paraId="55510772" w14:textId="77777777" w:rsidR="00C868D8" w:rsidRPr="00943668" w:rsidRDefault="00000000">
      <w:pPr>
        <w:pStyle w:val="Prrafodelista"/>
        <w:numPr>
          <w:ilvl w:val="3"/>
          <w:numId w:val="3"/>
        </w:numPr>
        <w:tabs>
          <w:tab w:val="left" w:pos="2979"/>
          <w:tab w:val="left" w:pos="2980"/>
        </w:tabs>
        <w:spacing w:before="132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Argumentativo</w:t>
      </w:r>
    </w:p>
    <w:p w14:paraId="20978B0A" w14:textId="77777777" w:rsidR="00C868D8" w:rsidRPr="00943668" w:rsidRDefault="00000000">
      <w:pPr>
        <w:pStyle w:val="Prrafodelista"/>
        <w:numPr>
          <w:ilvl w:val="3"/>
          <w:numId w:val="3"/>
        </w:numPr>
        <w:tabs>
          <w:tab w:val="left" w:pos="2979"/>
          <w:tab w:val="left" w:pos="2980"/>
        </w:tabs>
        <w:spacing w:before="132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Ilustrativo</w:t>
      </w:r>
    </w:p>
    <w:p w14:paraId="70BDC450" w14:textId="77777777" w:rsidR="00C868D8" w:rsidRPr="00943668" w:rsidRDefault="00000000">
      <w:pPr>
        <w:pStyle w:val="Prrafodelista"/>
        <w:numPr>
          <w:ilvl w:val="3"/>
          <w:numId w:val="3"/>
        </w:numPr>
        <w:tabs>
          <w:tab w:val="left" w:pos="2979"/>
          <w:tab w:val="left" w:pos="2980"/>
        </w:tabs>
        <w:spacing w:before="133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Texto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enunciado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ejercicio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que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le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asignado</w:t>
      </w:r>
    </w:p>
    <w:p w14:paraId="3B212E6B" w14:textId="77777777" w:rsidR="00C868D8" w:rsidRPr="00943668" w:rsidRDefault="00000000">
      <w:pPr>
        <w:pStyle w:val="Prrafodelista"/>
        <w:numPr>
          <w:ilvl w:val="3"/>
          <w:numId w:val="3"/>
        </w:numPr>
        <w:tabs>
          <w:tab w:val="left" w:pos="2979"/>
          <w:tab w:val="left" w:pos="2980"/>
        </w:tabs>
        <w:spacing w:before="132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Modelo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Diagrama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entidad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relación</w:t>
      </w:r>
    </w:p>
    <w:p w14:paraId="02FE945E" w14:textId="77777777" w:rsidR="00C868D8" w:rsidRPr="00943668" w:rsidRDefault="00000000">
      <w:pPr>
        <w:pStyle w:val="Prrafodelista"/>
        <w:numPr>
          <w:ilvl w:val="3"/>
          <w:numId w:val="3"/>
        </w:numPr>
        <w:tabs>
          <w:tab w:val="left" w:pos="2979"/>
          <w:tab w:val="left" w:pos="2980"/>
        </w:tabs>
        <w:spacing w:before="132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Modelo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relacional</w:t>
      </w:r>
    </w:p>
    <w:p w14:paraId="7B8E9749" w14:textId="77777777" w:rsidR="00C868D8" w:rsidRPr="00943668" w:rsidRDefault="00000000">
      <w:pPr>
        <w:pStyle w:val="Prrafodelista"/>
        <w:numPr>
          <w:ilvl w:val="3"/>
          <w:numId w:val="3"/>
        </w:numPr>
        <w:tabs>
          <w:tab w:val="left" w:pos="2979"/>
          <w:tab w:val="left" w:pos="2980"/>
        </w:tabs>
        <w:spacing w:before="132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Enlace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para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descargar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contenido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desarrollo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actividad</w:t>
      </w:r>
    </w:p>
    <w:p w14:paraId="284ED41E" w14:textId="77777777" w:rsidR="00C868D8" w:rsidRPr="00943668" w:rsidRDefault="00000000">
      <w:pPr>
        <w:pStyle w:val="Prrafodelista"/>
        <w:numPr>
          <w:ilvl w:val="3"/>
          <w:numId w:val="3"/>
        </w:numPr>
        <w:tabs>
          <w:tab w:val="left" w:pos="2979"/>
          <w:tab w:val="left" w:pos="2980"/>
        </w:tabs>
        <w:spacing w:before="133" w:line="360" w:lineRule="auto"/>
        <w:ind w:right="102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Desarrollo</w:t>
      </w:r>
      <w:r w:rsidRPr="0094366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puntos</w:t>
      </w:r>
      <w:r w:rsidRPr="0094366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que</w:t>
      </w:r>
      <w:r w:rsidRPr="0094366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</w:t>
      </w:r>
      <w:r w:rsidRPr="0094366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deben resolver descritos en el</w:t>
      </w:r>
      <w:r w:rsidRPr="00943668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contenido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actividad.</w:t>
      </w:r>
    </w:p>
    <w:p w14:paraId="732C5265" w14:textId="77777777" w:rsidR="00C868D8" w:rsidRPr="00943668" w:rsidRDefault="00000000">
      <w:pPr>
        <w:pStyle w:val="Prrafodelista"/>
        <w:numPr>
          <w:ilvl w:val="3"/>
          <w:numId w:val="3"/>
        </w:numPr>
        <w:tabs>
          <w:tab w:val="left" w:pos="2979"/>
          <w:tab w:val="left" w:pos="2980"/>
        </w:tabs>
        <w:spacing w:before="0" w:line="360" w:lineRule="auto"/>
        <w:ind w:right="108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Enlace</w:t>
      </w:r>
      <w:r w:rsidRPr="00943668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GitHub</w:t>
      </w:r>
      <w:r w:rsidRPr="00943668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repositorio</w:t>
      </w:r>
      <w:r w:rsidRPr="00943668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para</w:t>
      </w:r>
      <w:r w:rsidRPr="00943668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descargar</w:t>
      </w:r>
      <w:r w:rsidRPr="00943668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proyectos</w:t>
      </w:r>
      <w:r w:rsidRPr="00943668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o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archivos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código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fuente</w:t>
      </w:r>
    </w:p>
    <w:p w14:paraId="0661E22F" w14:textId="77777777" w:rsidR="00C868D8" w:rsidRPr="00943668" w:rsidRDefault="00000000">
      <w:pPr>
        <w:pStyle w:val="Prrafodelista"/>
        <w:numPr>
          <w:ilvl w:val="3"/>
          <w:numId w:val="3"/>
        </w:numPr>
        <w:tabs>
          <w:tab w:val="left" w:pos="2979"/>
          <w:tab w:val="left" w:pos="2980"/>
        </w:tabs>
        <w:spacing w:before="0" w:line="360" w:lineRule="auto"/>
        <w:ind w:right="108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Enlace</w:t>
      </w:r>
      <w:r w:rsidRPr="00943668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GitHub</w:t>
      </w:r>
      <w:r w:rsidRPr="00943668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repositorio</w:t>
      </w:r>
      <w:r w:rsidRPr="00943668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para</w:t>
      </w:r>
      <w:r w:rsidRPr="00943668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descargar</w:t>
      </w:r>
      <w:r w:rsidRPr="00943668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proyectos</w:t>
      </w:r>
      <w:r w:rsidRPr="00943668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o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archivos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código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fuente.</w:t>
      </w:r>
    </w:p>
    <w:p w14:paraId="742ED15B" w14:textId="77777777" w:rsidR="00C868D8" w:rsidRPr="00943668" w:rsidRDefault="00000000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Bibliografía</w:t>
      </w:r>
    </w:p>
    <w:p w14:paraId="4322774F" w14:textId="77777777" w:rsidR="00C868D8" w:rsidRPr="00943668" w:rsidRDefault="00C868D8">
      <w:pPr>
        <w:rPr>
          <w:rFonts w:ascii="Times New Roman" w:hAnsi="Times New Roman" w:cs="Times New Roman"/>
          <w:sz w:val="24"/>
          <w:szCs w:val="24"/>
        </w:rPr>
        <w:sectPr w:rsidR="00C868D8" w:rsidRPr="00943668" w:rsidSect="00513FEC">
          <w:headerReference w:type="default" r:id="rId7"/>
          <w:type w:val="continuous"/>
          <w:pgSz w:w="12240" w:h="15840"/>
          <w:pgMar w:top="1440" w:right="1440" w:bottom="1440" w:left="1440" w:header="727" w:footer="720" w:gutter="0"/>
          <w:pgNumType w:start="1"/>
          <w:cols w:space="720"/>
          <w:titlePg/>
          <w:docGrid w:linePitch="299"/>
        </w:sectPr>
      </w:pPr>
    </w:p>
    <w:p w14:paraId="1C47F73B" w14:textId="77777777" w:rsidR="00C868D8" w:rsidRPr="00943668" w:rsidRDefault="00C868D8">
      <w:pPr>
        <w:pStyle w:val="Textoindependiente"/>
        <w:spacing w:before="10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FE44AA2" w14:textId="77777777" w:rsidR="00C868D8" w:rsidRPr="00943668" w:rsidRDefault="00000000">
      <w:pPr>
        <w:pStyle w:val="Prrafodelista"/>
        <w:numPr>
          <w:ilvl w:val="2"/>
          <w:numId w:val="3"/>
        </w:numPr>
        <w:tabs>
          <w:tab w:val="left" w:pos="2259"/>
          <w:tab w:val="left" w:pos="2260"/>
          <w:tab w:val="left" w:pos="3441"/>
          <w:tab w:val="left" w:pos="4180"/>
          <w:tab w:val="left" w:pos="4984"/>
          <w:tab w:val="left" w:pos="5476"/>
          <w:tab w:val="left" w:pos="7088"/>
          <w:tab w:val="left" w:pos="7659"/>
          <w:tab w:val="left" w:pos="8420"/>
        </w:tabs>
        <w:spacing w:before="100" w:line="360" w:lineRule="auto"/>
        <w:ind w:right="101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Normas</w:t>
      </w:r>
      <w:r w:rsidRPr="00943668">
        <w:rPr>
          <w:rFonts w:ascii="Times New Roman" w:hAnsi="Times New Roman" w:cs="Times New Roman"/>
          <w:sz w:val="24"/>
          <w:szCs w:val="24"/>
        </w:rPr>
        <w:tab/>
        <w:t>APA</w:t>
      </w:r>
      <w:r w:rsidRPr="00943668">
        <w:rPr>
          <w:rFonts w:ascii="Times New Roman" w:hAnsi="Times New Roman" w:cs="Times New Roman"/>
          <w:sz w:val="24"/>
          <w:szCs w:val="24"/>
        </w:rPr>
        <w:tab/>
        <w:t>para</w:t>
      </w:r>
      <w:r w:rsidRPr="00943668">
        <w:rPr>
          <w:rFonts w:ascii="Times New Roman" w:hAnsi="Times New Roman" w:cs="Times New Roman"/>
          <w:sz w:val="24"/>
          <w:szCs w:val="24"/>
        </w:rPr>
        <w:tab/>
        <w:t>la</w:t>
      </w:r>
      <w:r w:rsidRPr="00943668">
        <w:rPr>
          <w:rFonts w:ascii="Times New Roman" w:hAnsi="Times New Roman" w:cs="Times New Roman"/>
          <w:sz w:val="24"/>
          <w:szCs w:val="24"/>
        </w:rPr>
        <w:tab/>
        <w:t>elaboración</w:t>
      </w:r>
      <w:r w:rsidRPr="00943668">
        <w:rPr>
          <w:rFonts w:ascii="Times New Roman" w:hAnsi="Times New Roman" w:cs="Times New Roman"/>
          <w:sz w:val="24"/>
          <w:szCs w:val="24"/>
        </w:rPr>
        <w:tab/>
        <w:t>de</w:t>
      </w:r>
      <w:r w:rsidRPr="00943668">
        <w:rPr>
          <w:rFonts w:ascii="Times New Roman" w:hAnsi="Times New Roman" w:cs="Times New Roman"/>
          <w:sz w:val="24"/>
          <w:szCs w:val="24"/>
        </w:rPr>
        <w:tab/>
        <w:t>esta</w:t>
      </w:r>
      <w:r w:rsidRPr="00943668">
        <w:rPr>
          <w:rFonts w:ascii="Times New Roman" w:hAnsi="Times New Roman" w:cs="Times New Roman"/>
          <w:sz w:val="24"/>
          <w:szCs w:val="24"/>
        </w:rPr>
        <w:tab/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>actividad</w:t>
      </w:r>
      <w:r w:rsidRPr="00943668">
        <w:rPr>
          <w:rFonts w:ascii="Times New Roman" w:hAnsi="Times New Roman" w:cs="Times New Roman"/>
          <w:spacing w:val="-78"/>
          <w:sz w:val="24"/>
          <w:szCs w:val="24"/>
        </w:rPr>
        <w:t xml:space="preserve"> </w:t>
      </w:r>
      <w:hyperlink r:id="rId8">
        <w:r w:rsidRPr="00943668">
          <w:rPr>
            <w:rFonts w:ascii="Times New Roman" w:hAnsi="Times New Roman" w:cs="Times New Roman"/>
            <w:color w:val="1154CC"/>
            <w:sz w:val="24"/>
            <w:szCs w:val="24"/>
          </w:rPr>
          <w:t>https://www.colconectada.com/normas-apa/</w:t>
        </w:r>
      </w:hyperlink>
    </w:p>
    <w:p w14:paraId="440FE52B" w14:textId="77777777" w:rsidR="00C868D8" w:rsidRPr="00943668" w:rsidRDefault="00000000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pacing w:val="-2"/>
          <w:sz w:val="24"/>
          <w:szCs w:val="24"/>
          <w:u w:val="thick"/>
        </w:rPr>
        <w:t>ALTERNATIVA</w:t>
      </w:r>
      <w:r w:rsidRPr="00943668">
        <w:rPr>
          <w:rFonts w:ascii="Times New Roman" w:hAnsi="Times New Roman" w:cs="Times New Roman"/>
          <w:spacing w:val="-12"/>
          <w:sz w:val="24"/>
          <w:szCs w:val="24"/>
          <w:u w:val="thick"/>
        </w:rPr>
        <w:t xml:space="preserve"> </w:t>
      </w:r>
      <w:r w:rsidRPr="00943668">
        <w:rPr>
          <w:rFonts w:ascii="Times New Roman" w:hAnsi="Times New Roman" w:cs="Times New Roman"/>
          <w:spacing w:val="-1"/>
          <w:sz w:val="24"/>
          <w:szCs w:val="24"/>
          <w:u w:val="thick"/>
        </w:rPr>
        <w:t>AL</w:t>
      </w:r>
      <w:r w:rsidRPr="00943668">
        <w:rPr>
          <w:rFonts w:ascii="Times New Roman" w:hAnsi="Times New Roman" w:cs="Times New Roman"/>
          <w:spacing w:val="-12"/>
          <w:sz w:val="24"/>
          <w:szCs w:val="24"/>
          <w:u w:val="thick"/>
        </w:rPr>
        <w:t xml:space="preserve"> </w:t>
      </w:r>
      <w:r w:rsidRPr="00943668">
        <w:rPr>
          <w:rFonts w:ascii="Times New Roman" w:hAnsi="Times New Roman" w:cs="Times New Roman"/>
          <w:spacing w:val="-1"/>
          <w:sz w:val="24"/>
          <w:szCs w:val="24"/>
          <w:u w:val="thick"/>
        </w:rPr>
        <w:t>INFORME</w:t>
      </w:r>
    </w:p>
    <w:p w14:paraId="30D784EE" w14:textId="5D639697" w:rsidR="00C868D8" w:rsidRPr="00943668" w:rsidRDefault="00000000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7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Video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muy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explicativo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publicado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5B0557" w:rsidRPr="00943668">
        <w:rPr>
          <w:rFonts w:ascii="Times New Roman" w:hAnsi="Times New Roman" w:cs="Times New Roman"/>
          <w:sz w:val="24"/>
          <w:szCs w:val="24"/>
        </w:rPr>
        <w:t>YouTube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cámara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y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voz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propia</w:t>
      </w:r>
    </w:p>
    <w:p w14:paraId="57135DED" w14:textId="77777777" w:rsidR="00C868D8" w:rsidRPr="00943668" w:rsidRDefault="00000000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6" w:line="360" w:lineRule="auto"/>
        <w:ind w:right="106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Colocar enlace del video con opción de escribir comentarios por parte del</w:t>
      </w:r>
      <w:r w:rsidRPr="00943668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tutor.</w:t>
      </w:r>
    </w:p>
    <w:p w14:paraId="1D07212B" w14:textId="77777777" w:rsidR="00C868D8" w:rsidRDefault="00C868D8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F4088E2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517BC3D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0B681F4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EE69987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A9818F8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B55587B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8F1B452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FC75852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359DF29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431DEC8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DCB8CA7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58941D3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6D65DC25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6DBBC8C1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4D2C06A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ABC47B9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EDDF49A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1502362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793539C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4360833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C88715B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F6020CB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0241DD0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8E15683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DDD5A7D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BAB9FBF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61983F39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275B5111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715AB78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2335D2C1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98F1058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DE1B0FE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9A44A73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EB09B7E" w14:textId="77777777" w:rsidR="005B0557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C800F74" w14:textId="77777777" w:rsidR="005B0557" w:rsidRPr="00943668" w:rsidRDefault="005B0557">
      <w:pPr>
        <w:pStyle w:val="Textoindependiente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59040D2" w14:textId="77777777" w:rsidR="00C868D8" w:rsidRPr="00943668" w:rsidRDefault="00C868D8">
      <w:pPr>
        <w:pStyle w:val="Textoindependiente"/>
        <w:spacing w:before="2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A1375BA" w14:textId="77777777" w:rsidR="00C868D8" w:rsidRPr="00943668" w:rsidRDefault="00000000">
      <w:pPr>
        <w:pStyle w:val="Ttulo2"/>
        <w:ind w:left="100" w:firstLine="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  <w:u w:val="thick"/>
        </w:rPr>
        <w:lastRenderedPageBreak/>
        <w:t>DESCRIPCIÓN</w:t>
      </w:r>
      <w:r w:rsidRPr="00943668">
        <w:rPr>
          <w:rFonts w:ascii="Times New Roman" w:hAnsi="Times New Roman" w:cs="Times New Roman"/>
          <w:spacing w:val="-6"/>
          <w:sz w:val="24"/>
          <w:szCs w:val="24"/>
          <w:u w:val="thick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  <w:u w:val="thick"/>
        </w:rPr>
        <w:t>DE</w:t>
      </w:r>
      <w:r w:rsidRPr="00943668">
        <w:rPr>
          <w:rFonts w:ascii="Times New Roman" w:hAnsi="Times New Roman" w:cs="Times New Roman"/>
          <w:spacing w:val="-6"/>
          <w:sz w:val="24"/>
          <w:szCs w:val="24"/>
          <w:u w:val="thick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  <w:u w:val="thick"/>
        </w:rPr>
        <w:t>LA</w:t>
      </w:r>
      <w:r w:rsidRPr="00943668">
        <w:rPr>
          <w:rFonts w:ascii="Times New Roman" w:hAnsi="Times New Roman" w:cs="Times New Roman"/>
          <w:spacing w:val="-6"/>
          <w:sz w:val="24"/>
          <w:szCs w:val="24"/>
          <w:u w:val="thick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  <w:u w:val="thick"/>
        </w:rPr>
        <w:t>ACTIVIDAD</w:t>
      </w:r>
    </w:p>
    <w:p w14:paraId="57985EAC" w14:textId="77777777" w:rsidR="00C868D8" w:rsidRPr="00943668" w:rsidRDefault="00C868D8">
      <w:pPr>
        <w:pStyle w:val="Textoindependiente"/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14:paraId="0B74E14D" w14:textId="77777777" w:rsidR="00C868D8" w:rsidRPr="00943668" w:rsidRDefault="00C868D8">
      <w:pPr>
        <w:pStyle w:val="Textoindependiente"/>
        <w:spacing w:before="10"/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14:paraId="1DF40145" w14:textId="77777777" w:rsidR="00C868D8" w:rsidRPr="00943668" w:rsidRDefault="00000000">
      <w:pPr>
        <w:pStyle w:val="Textoindependiente"/>
        <w:spacing w:before="1" w:line="276" w:lineRule="auto"/>
        <w:ind w:left="100" w:right="148" w:firstLine="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Desarrollar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aplicación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para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dispositivos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móviles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compatible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S.O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Android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que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cumpla</w:t>
      </w:r>
      <w:r w:rsidRPr="0094366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siguientes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requerimientos:</w:t>
      </w:r>
    </w:p>
    <w:p w14:paraId="34E173AE" w14:textId="77777777" w:rsidR="00C868D8" w:rsidRPr="00943668" w:rsidRDefault="00000000">
      <w:pPr>
        <w:pStyle w:val="Prrafodelista"/>
        <w:numPr>
          <w:ilvl w:val="0"/>
          <w:numId w:val="2"/>
        </w:numPr>
        <w:tabs>
          <w:tab w:val="left" w:pos="820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tener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Pantalla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Inicio</w:t>
      </w:r>
    </w:p>
    <w:p w14:paraId="1C96A445" w14:textId="66CCA27C" w:rsidR="00F957F4" w:rsidRPr="00943668" w:rsidRDefault="005C5886" w:rsidP="00F957F4">
      <w:pPr>
        <w:tabs>
          <w:tab w:val="left" w:pos="8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8A3DF5" wp14:editId="4750189A">
            <wp:extent cx="6068060" cy="3028315"/>
            <wp:effectExtent l="0" t="0" r="8890" b="635"/>
            <wp:docPr id="1325650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B864C" w14:textId="294C00CB" w:rsidR="00F957F4" w:rsidRPr="00943668" w:rsidRDefault="00F957F4" w:rsidP="00F957F4">
      <w:pPr>
        <w:tabs>
          <w:tab w:val="left" w:pos="820"/>
        </w:tabs>
        <w:rPr>
          <w:rFonts w:ascii="Times New Roman" w:hAnsi="Times New Roman" w:cs="Times New Roman"/>
          <w:sz w:val="24"/>
          <w:szCs w:val="24"/>
        </w:rPr>
      </w:pPr>
    </w:p>
    <w:p w14:paraId="481FBC38" w14:textId="77777777" w:rsidR="00C868D8" w:rsidRPr="00943668" w:rsidRDefault="00000000">
      <w:pPr>
        <w:pStyle w:val="Prrafodelista"/>
        <w:numPr>
          <w:ilvl w:val="0"/>
          <w:numId w:val="2"/>
        </w:numPr>
        <w:tabs>
          <w:tab w:val="left" w:pos="82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tener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Menú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principal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siguientes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opciones:</w:t>
      </w:r>
    </w:p>
    <w:p w14:paraId="04847A4D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Iniciar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sesión…</w:t>
      </w:r>
    </w:p>
    <w:p w14:paraId="69549A29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before="37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Registrarse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como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usuario…</w:t>
      </w:r>
    </w:p>
    <w:p w14:paraId="6DAB0DF4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Recordar</w:t>
      </w:r>
      <w:r w:rsidRPr="0094366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contraseña…</w:t>
      </w:r>
    </w:p>
    <w:p w14:paraId="56433B88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Acerca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de…</w:t>
      </w:r>
    </w:p>
    <w:p w14:paraId="6A12B06F" w14:textId="0CFB5027" w:rsidR="006B2355" w:rsidRPr="00943668" w:rsidRDefault="002507D9" w:rsidP="006B2355">
      <w:p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4354D6" wp14:editId="499FA7F5">
            <wp:extent cx="6068060" cy="3016250"/>
            <wp:effectExtent l="0" t="0" r="8890" b="0"/>
            <wp:docPr id="18422888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FADD7" w14:textId="77777777" w:rsidR="00C868D8" w:rsidRPr="00943668" w:rsidRDefault="00000000">
      <w:pPr>
        <w:pStyle w:val="Prrafodelista"/>
        <w:numPr>
          <w:ilvl w:val="0"/>
          <w:numId w:val="2"/>
        </w:numPr>
        <w:tabs>
          <w:tab w:val="left" w:pos="82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lastRenderedPageBreak/>
        <w:t>Debe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tener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sub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menú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oculto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solo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para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registrados:</w:t>
      </w:r>
    </w:p>
    <w:p w14:paraId="47CCFE5A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Editar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datos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personales…</w:t>
      </w:r>
    </w:p>
    <w:p w14:paraId="1E46963E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Gestionar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ingresos</w:t>
      </w:r>
    </w:p>
    <w:p w14:paraId="14FE904F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Gestionar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Gastos…</w:t>
      </w:r>
    </w:p>
    <w:p w14:paraId="04F2DAA1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Gestionar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Fuente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Ingresos…</w:t>
      </w:r>
    </w:p>
    <w:p w14:paraId="73BA013E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Gestionar</w:t>
      </w:r>
      <w:r w:rsidRPr="0094366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Categorías…</w:t>
      </w:r>
    </w:p>
    <w:p w14:paraId="41CE8E8D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39"/>
          <w:tab w:val="left" w:pos="154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Generar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informe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financiero…</w:t>
      </w:r>
    </w:p>
    <w:p w14:paraId="798D2078" w14:textId="58831A4A" w:rsidR="0001129D" w:rsidRPr="00943668" w:rsidRDefault="00DB3879" w:rsidP="0001129D">
      <w:pPr>
        <w:tabs>
          <w:tab w:val="left" w:pos="1539"/>
          <w:tab w:val="left" w:pos="15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CB9B5B" wp14:editId="17F62200">
            <wp:extent cx="6056630" cy="3040380"/>
            <wp:effectExtent l="0" t="0" r="1270" b="7620"/>
            <wp:docPr id="133273658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63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F87C6" w14:textId="77777777" w:rsidR="00C868D8" w:rsidRPr="00943668" w:rsidRDefault="00000000">
      <w:pPr>
        <w:pStyle w:val="Prrafodelista"/>
        <w:numPr>
          <w:ilvl w:val="0"/>
          <w:numId w:val="2"/>
        </w:numPr>
        <w:tabs>
          <w:tab w:val="left" w:pos="82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Item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Iniciar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sesión:</w:t>
      </w:r>
    </w:p>
    <w:p w14:paraId="1C487486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line="276" w:lineRule="auto"/>
        <w:ind w:right="539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Mostrar una pantalla para que el usuario pueda iniciar sesión con sus</w:t>
      </w:r>
      <w:r w:rsidRPr="0094366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credenciales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acceso,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siempre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y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cuando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esté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previamente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registrado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sistema</w:t>
      </w:r>
    </w:p>
    <w:p w14:paraId="22AAF7FF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Dirigirlo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pantalla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submenú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oculto</w:t>
      </w:r>
    </w:p>
    <w:p w14:paraId="13F8B7C6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Mostrar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mensaje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informando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si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proceso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satisfactorio</w:t>
      </w:r>
    </w:p>
    <w:p w14:paraId="16F0F3FD" w14:textId="2779B1D7" w:rsidR="00C66162" w:rsidRPr="00943668" w:rsidRDefault="008A04F9" w:rsidP="00C66162">
      <w:p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AEBC79" wp14:editId="51EA6035">
            <wp:extent cx="6068060" cy="3028315"/>
            <wp:effectExtent l="0" t="0" r="8890" b="635"/>
            <wp:docPr id="163888169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EDB01" w14:textId="77777777" w:rsidR="00C868D8" w:rsidRPr="00943668" w:rsidRDefault="00000000">
      <w:pPr>
        <w:pStyle w:val="Prrafodelista"/>
        <w:numPr>
          <w:ilvl w:val="0"/>
          <w:numId w:val="2"/>
        </w:numPr>
        <w:tabs>
          <w:tab w:val="left" w:pos="82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Registrarse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como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usuario…</w:t>
      </w:r>
    </w:p>
    <w:p w14:paraId="1A14986C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line="276" w:lineRule="auto"/>
        <w:ind w:right="184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mostrar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pantalla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formulario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pueda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datos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registro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sistema:</w:t>
      </w:r>
    </w:p>
    <w:p w14:paraId="23281FA8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Número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Identificación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(*)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Número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entero</w:t>
      </w:r>
    </w:p>
    <w:p w14:paraId="55534141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line="276" w:lineRule="auto"/>
        <w:ind w:right="425" w:hanging="519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Tipo</w:t>
      </w:r>
      <w:r w:rsidRPr="0094366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identificación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(*)</w:t>
      </w:r>
      <w:r w:rsidRPr="0094366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{Tarjeta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Identidad,</w:t>
      </w:r>
      <w:r w:rsidRPr="0094366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Cédula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ciudadanía,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Pasaporte,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Cédula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extranjería)</w:t>
      </w:r>
    </w:p>
    <w:p w14:paraId="6E08DDC9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93"/>
        <w:ind w:hanging="568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Contraseña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(*)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Alfanumérico</w:t>
      </w:r>
    </w:p>
    <w:p w14:paraId="65315710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ind w:hanging="564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Repetir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contraseña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(*)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Alfanumérico</w:t>
      </w:r>
    </w:p>
    <w:p w14:paraId="30E5E225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37"/>
        <w:ind w:hanging="515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Pregunta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para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recordar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contraseña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(*)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Alfanumérico</w:t>
      </w:r>
    </w:p>
    <w:p w14:paraId="7E217D67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ind w:hanging="580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Respuesta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para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recuperar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contraseña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(*)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Alfanumérico</w:t>
      </w:r>
    </w:p>
    <w:p w14:paraId="65D4E20F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ind w:hanging="629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Primer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Nombre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(*)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Alfabético</w:t>
      </w:r>
    </w:p>
    <w:p w14:paraId="32F14D37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ind w:hanging="678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Segundo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nombre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Alfabético</w:t>
      </w:r>
    </w:p>
    <w:p w14:paraId="6E2C02CE" w14:textId="5375995A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ind w:hanging="580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Primer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8414A2" w:rsidRPr="00943668">
        <w:rPr>
          <w:rFonts w:ascii="Times New Roman" w:hAnsi="Times New Roman" w:cs="Times New Roman"/>
          <w:sz w:val="24"/>
          <w:szCs w:val="24"/>
        </w:rPr>
        <w:t>Apellido (</w:t>
      </w:r>
      <w:r w:rsidRPr="00943668">
        <w:rPr>
          <w:rFonts w:ascii="Times New Roman" w:hAnsi="Times New Roman" w:cs="Times New Roman"/>
          <w:sz w:val="24"/>
          <w:szCs w:val="24"/>
        </w:rPr>
        <w:t>*)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Alfabético</w:t>
      </w:r>
    </w:p>
    <w:p w14:paraId="29749226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ind w:hanging="532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Segundo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Apellido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Alfabético</w:t>
      </w:r>
    </w:p>
    <w:p w14:paraId="78177246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ind w:hanging="580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Género</w:t>
      </w:r>
      <w:r w:rsidRPr="0094366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{Masculino,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Femenino}</w:t>
      </w:r>
    </w:p>
    <w:p w14:paraId="3687E9A8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ind w:hanging="629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Email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(*)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Formato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email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válido</w:t>
      </w:r>
    </w:p>
    <w:p w14:paraId="171BA02F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ind w:hanging="678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Número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teléfono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Número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entero</w:t>
      </w:r>
    </w:p>
    <w:p w14:paraId="19DCEFDC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ind w:hanging="674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Foto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Archivo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{jpg,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png,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bmp}</w:t>
      </w:r>
    </w:p>
    <w:p w14:paraId="4BEA9B05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ind w:hanging="625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Rol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(*)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{Usuario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5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Administrador}</w:t>
      </w:r>
    </w:p>
    <w:p w14:paraId="0249EF54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ind w:hanging="690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País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(*)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Alfabético</w:t>
      </w:r>
    </w:p>
    <w:p w14:paraId="696F1B31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ind w:hanging="739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Ciudad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(*)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Alfabético</w:t>
      </w:r>
    </w:p>
    <w:p w14:paraId="6673110D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ind w:hanging="788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Guardar</w:t>
      </w:r>
    </w:p>
    <w:p w14:paraId="6761FFEE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ind w:hanging="690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Cancelar</w:t>
      </w:r>
    </w:p>
    <w:p w14:paraId="35A42FFE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line="276" w:lineRule="auto"/>
        <w:ind w:right="209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Cuando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pulse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Guardar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validar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campos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formulario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(valor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y formato requerido) y guardar la información en una BD local dentro del</w:t>
      </w:r>
      <w:r w:rsidRPr="0094366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dispositivo.</w:t>
      </w:r>
    </w:p>
    <w:p w14:paraId="76D1F7A4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before="0" w:line="276" w:lineRule="auto"/>
        <w:ind w:right="355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lastRenderedPageBreak/>
        <w:t>Mostrando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mensaje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informando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resultado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proceso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(Satisfactorio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No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satisfactorio)</w:t>
      </w:r>
    </w:p>
    <w:p w14:paraId="70163CA5" w14:textId="77777777" w:rsidR="00C868D8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before="0" w:line="276" w:lineRule="auto"/>
        <w:ind w:right="795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Al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pulsar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cancelar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sistema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retornar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pantalla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submenú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principal</w:t>
      </w:r>
    </w:p>
    <w:p w14:paraId="67DA68B6" w14:textId="5BF7475D" w:rsidR="0076741A" w:rsidRPr="0076741A" w:rsidRDefault="00F005FB" w:rsidP="0076741A">
      <w:pPr>
        <w:tabs>
          <w:tab w:val="left" w:pos="1540"/>
        </w:tabs>
        <w:spacing w:line="276" w:lineRule="auto"/>
        <w:ind w:right="79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7BDC87" wp14:editId="7CE79976">
            <wp:extent cx="6056630" cy="3040380"/>
            <wp:effectExtent l="0" t="0" r="1270" b="7620"/>
            <wp:docPr id="117346471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63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7FB4" w14:textId="1F913FA1" w:rsidR="00C868D8" w:rsidRPr="00943668" w:rsidRDefault="00964908">
      <w:pPr>
        <w:pStyle w:val="Prrafodelista"/>
        <w:numPr>
          <w:ilvl w:val="0"/>
          <w:numId w:val="2"/>
        </w:numPr>
        <w:tabs>
          <w:tab w:val="left" w:pos="820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Ítem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Recordar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contraseña…</w:t>
      </w:r>
    </w:p>
    <w:p w14:paraId="402CD64F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mostrar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pantalla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formulario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pueda:</w:t>
      </w:r>
    </w:p>
    <w:p w14:paraId="13267E34" w14:textId="75ACE0EC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Ingresar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su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64908" w:rsidRPr="00943668">
        <w:rPr>
          <w:rFonts w:ascii="Times New Roman" w:hAnsi="Times New Roman" w:cs="Times New Roman"/>
          <w:sz w:val="24"/>
          <w:szCs w:val="24"/>
        </w:rPr>
        <w:t>número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64908" w:rsidRPr="00943668">
        <w:rPr>
          <w:rFonts w:ascii="Times New Roman" w:hAnsi="Times New Roman" w:cs="Times New Roman"/>
          <w:sz w:val="24"/>
          <w:szCs w:val="24"/>
        </w:rPr>
        <w:t>identificación</w:t>
      </w:r>
    </w:p>
    <w:p w14:paraId="46C43AC7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ind w:hanging="519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Pulsar</w:t>
      </w:r>
      <w:r w:rsidRPr="0094366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Consultar.</w:t>
      </w:r>
    </w:p>
    <w:p w14:paraId="710FAC5F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spacing w:before="37" w:line="276" w:lineRule="auto"/>
        <w:ind w:right="21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Buscar en la Bd el usuario según el número de identificación</w:t>
      </w:r>
      <w:r w:rsidRPr="0094366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ingresado,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obtener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pregunta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y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respuesta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recuperación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contraseña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asociada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ese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</w:t>
      </w:r>
    </w:p>
    <w:p w14:paraId="0154AEAE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Mostrar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pregunta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para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recuperar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contraseña</w:t>
      </w:r>
    </w:p>
    <w:p w14:paraId="28BDE78F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Ingresar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respuesta</w:t>
      </w:r>
    </w:p>
    <w:p w14:paraId="18692215" w14:textId="7A4EC77E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spacing w:line="276" w:lineRule="auto"/>
        <w:ind w:right="211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Si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es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correcta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muestra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contraseña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(se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envía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por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correo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electrónico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y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dirección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correo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donde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64908" w:rsidRPr="00943668">
        <w:rPr>
          <w:rFonts w:ascii="Times New Roman" w:hAnsi="Times New Roman" w:cs="Times New Roman"/>
          <w:sz w:val="24"/>
          <w:szCs w:val="24"/>
        </w:rPr>
        <w:t>enviada</w:t>
      </w:r>
      <w:r w:rsidR="00964908" w:rsidRPr="00943668">
        <w:rPr>
          <w:rFonts w:ascii="Times New Roman" w:hAnsi="Times New Roman" w:cs="Times New Roman"/>
          <w:spacing w:val="-3"/>
          <w:sz w:val="24"/>
          <w:szCs w:val="24"/>
        </w:rPr>
        <w:t>)</w:t>
      </w:r>
    </w:p>
    <w:p w14:paraId="144D4966" w14:textId="57EA277C" w:rsidR="00C868D8" w:rsidRDefault="00000000">
      <w:pPr>
        <w:pStyle w:val="Prrafodelista"/>
        <w:numPr>
          <w:ilvl w:val="3"/>
          <w:numId w:val="2"/>
        </w:numPr>
        <w:tabs>
          <w:tab w:val="left" w:pos="2980"/>
        </w:tabs>
        <w:spacing w:before="0" w:line="276" w:lineRule="auto"/>
        <w:ind w:right="309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Si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respuesta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incorrecta,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muestra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mensaje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y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volver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ingresar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64908" w:rsidRPr="00943668">
        <w:rPr>
          <w:rFonts w:ascii="Times New Roman" w:hAnsi="Times New Roman" w:cs="Times New Roman"/>
          <w:sz w:val="24"/>
          <w:szCs w:val="24"/>
        </w:rPr>
        <w:t>número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64908" w:rsidRPr="00943668">
        <w:rPr>
          <w:rFonts w:ascii="Times New Roman" w:hAnsi="Times New Roman" w:cs="Times New Roman"/>
          <w:sz w:val="24"/>
          <w:szCs w:val="24"/>
        </w:rPr>
        <w:t>identificación</w:t>
      </w:r>
    </w:p>
    <w:p w14:paraId="74058E01" w14:textId="77777777" w:rsidR="00C868D8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Al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pulsar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cancelar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mostrar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pantalla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inicio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principal</w:t>
      </w:r>
    </w:p>
    <w:p w14:paraId="1FE9FCBF" w14:textId="30DFC1BE" w:rsidR="00CA19B0" w:rsidRPr="00CA19B0" w:rsidRDefault="00CA19B0" w:rsidP="00CA19B0">
      <w:p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9970AC" wp14:editId="6479D4A6">
            <wp:extent cx="6056630" cy="3028315"/>
            <wp:effectExtent l="0" t="0" r="1270" b="635"/>
            <wp:docPr id="39672238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63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5AA8C" w14:textId="76E77714" w:rsidR="00C868D8" w:rsidRPr="00943668" w:rsidRDefault="00964908">
      <w:pPr>
        <w:pStyle w:val="Prrafodelista"/>
        <w:numPr>
          <w:ilvl w:val="0"/>
          <w:numId w:val="2"/>
        </w:numPr>
        <w:tabs>
          <w:tab w:val="left" w:pos="82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Ítem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Acerca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de…</w:t>
      </w:r>
    </w:p>
    <w:p w14:paraId="39F67881" w14:textId="77777777" w:rsidR="00C868D8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before="93" w:line="276" w:lineRule="auto"/>
        <w:ind w:right="245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mostrar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pantalla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información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desarrollador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aplicación,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enlace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para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ver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tutorial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o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manual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y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versión</w:t>
      </w:r>
    </w:p>
    <w:p w14:paraId="21CDA26E" w14:textId="1583B4D9" w:rsidR="008A1378" w:rsidRPr="008A1378" w:rsidRDefault="008A1378" w:rsidP="008A1378">
      <w:pPr>
        <w:tabs>
          <w:tab w:val="left" w:pos="1540"/>
        </w:tabs>
        <w:spacing w:before="93" w:line="276" w:lineRule="auto"/>
        <w:ind w:right="24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89849F" wp14:editId="681555A6">
            <wp:extent cx="6068060" cy="3028315"/>
            <wp:effectExtent l="0" t="0" r="8890" b="635"/>
            <wp:docPr id="186666299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9BC36" w14:textId="77777777" w:rsidR="00C868D8" w:rsidRPr="00943668" w:rsidRDefault="00000000">
      <w:pPr>
        <w:pStyle w:val="Prrafodelista"/>
        <w:numPr>
          <w:ilvl w:val="0"/>
          <w:numId w:val="2"/>
        </w:numPr>
        <w:tabs>
          <w:tab w:val="left" w:pos="820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Item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Editar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datos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personales…</w:t>
      </w:r>
    </w:p>
    <w:p w14:paraId="3C364B2B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Muestra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ventana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datos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ha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iniciado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sesión</w:t>
      </w:r>
    </w:p>
    <w:p w14:paraId="09EE8B83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before="37" w:line="276" w:lineRule="auto"/>
        <w:ind w:right="465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Puede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cambiar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solo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telefono,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email,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contraseña,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foto,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pregunta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y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respuesta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para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recuperar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contraseña,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pais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o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ciudad</w:t>
      </w:r>
    </w:p>
    <w:p w14:paraId="1F6AE0BB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Guardar</w:t>
      </w:r>
    </w:p>
    <w:p w14:paraId="623C2BFD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Eliminar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cuenta</w:t>
      </w:r>
    </w:p>
    <w:p w14:paraId="397082BF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line="276" w:lineRule="auto"/>
        <w:ind w:right="71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Al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pulsar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guardar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validar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datos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formulario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(valor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y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lastRenderedPageBreak/>
        <w:t>formato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requerido)</w:t>
      </w:r>
    </w:p>
    <w:p w14:paraId="2C549A34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39"/>
          <w:tab w:val="left" w:pos="1540"/>
        </w:tabs>
        <w:spacing w:before="0" w:line="276" w:lineRule="auto"/>
        <w:ind w:right="429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Se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buscar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base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datos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y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modificar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o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actualizar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sus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datos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antiguos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por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nuevos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datos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ingresados.</w:t>
      </w:r>
    </w:p>
    <w:p w14:paraId="44AC74F0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Mostrar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mensaje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informando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resultado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proceso.</w:t>
      </w:r>
    </w:p>
    <w:p w14:paraId="270EEFEF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line="276" w:lineRule="auto"/>
        <w:ind w:right="453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Al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pulsar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Eliminar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Cuenta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confirmar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eliminación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ingresando la respuesta secreta a la pregunta que usa para recuperar la</w:t>
      </w:r>
      <w:r w:rsidRPr="0094366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contraseña.</w:t>
      </w:r>
    </w:p>
    <w:p w14:paraId="03176803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39"/>
          <w:tab w:val="left" w:pos="1540"/>
        </w:tabs>
        <w:spacing w:before="0" w:line="276" w:lineRule="auto"/>
        <w:ind w:right="978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Si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respuesta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correcta,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sistema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preguntar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nuevamente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para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confirmar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decisión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eliminar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cuenta.</w:t>
      </w:r>
    </w:p>
    <w:p w14:paraId="33FDF9CE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39"/>
          <w:tab w:val="left" w:pos="1540"/>
        </w:tabs>
        <w:spacing w:before="0" w:line="276" w:lineRule="auto"/>
        <w:ind w:right="576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Si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respuesta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es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afirmativa,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entonces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sistema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eliminar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todos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datos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BD,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incluyendo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ingresos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y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gastos</w:t>
      </w:r>
    </w:p>
    <w:p w14:paraId="31652EF4" w14:textId="77777777" w:rsidR="00C868D8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regresar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pantalla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Principal</w:t>
      </w:r>
    </w:p>
    <w:p w14:paraId="39D6EB27" w14:textId="6165A7B4" w:rsidR="00325759" w:rsidRPr="00325759" w:rsidRDefault="00CA0C07" w:rsidP="00325759">
      <w:p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20E604" wp14:editId="7EB0D844">
            <wp:extent cx="6056630" cy="3040380"/>
            <wp:effectExtent l="0" t="0" r="1270" b="7620"/>
            <wp:docPr id="121449182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63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70C54" w14:textId="77777777" w:rsidR="00C868D8" w:rsidRDefault="00000000">
      <w:pPr>
        <w:pStyle w:val="Prrafodelista"/>
        <w:numPr>
          <w:ilvl w:val="0"/>
          <w:numId w:val="2"/>
        </w:numPr>
        <w:tabs>
          <w:tab w:val="left" w:pos="82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Item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Gestionar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</w:t>
      </w:r>
    </w:p>
    <w:p w14:paraId="30D4BDFD" w14:textId="277B1159" w:rsidR="00047388" w:rsidRPr="00943668" w:rsidRDefault="00047388" w:rsidP="00047388">
      <w:pPr>
        <w:pStyle w:val="Prrafodelista"/>
        <w:tabs>
          <w:tab w:val="left" w:pos="820"/>
        </w:tabs>
        <w:ind w:left="82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3B1FD3" wp14:editId="7553B607">
            <wp:extent cx="6056630" cy="3028315"/>
            <wp:effectExtent l="0" t="0" r="1270" b="635"/>
            <wp:docPr id="24514649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63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0A326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Opción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Agregar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</w:t>
      </w:r>
    </w:p>
    <w:p w14:paraId="10EF97DD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line="276" w:lineRule="auto"/>
        <w:ind w:right="392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mostrar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ventana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para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inicia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sesión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pueda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registrar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ingresos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que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ha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recibido</w:t>
      </w:r>
    </w:p>
    <w:p w14:paraId="52A1AF75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/>
        <w:ind w:hanging="519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formulario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para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tener:</w:t>
      </w:r>
    </w:p>
    <w:p w14:paraId="1FD501DC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spacing w:line="276" w:lineRule="auto"/>
        <w:ind w:right="761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Id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consecutivo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(inicia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1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para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cada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usuario)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(*)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numérico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entero</w:t>
      </w:r>
    </w:p>
    <w:p w14:paraId="49B50D0B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spacing w:before="0" w:line="276" w:lineRule="auto"/>
        <w:ind w:right="553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Fecha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recepción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(*)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Obligatorio,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por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defecto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fecha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actual,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formato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fecha</w:t>
      </w:r>
    </w:p>
    <w:p w14:paraId="41C23AB5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Nombre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(*)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Alfanumérico</w:t>
      </w:r>
    </w:p>
    <w:p w14:paraId="5353182E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Valor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(*)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numérico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decimal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mayor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0</w:t>
      </w:r>
    </w:p>
    <w:p w14:paraId="35D3822A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spacing w:line="276" w:lineRule="auto"/>
        <w:ind w:right="357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Fuente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ingreso: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(*)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escoger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entre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listado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fuentes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disponibles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BD</w:t>
      </w:r>
    </w:p>
    <w:p w14:paraId="0E355CDA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spacing w:before="0" w:line="276" w:lineRule="auto"/>
        <w:ind w:right="186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Agregar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Fuente: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permitir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agregar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fuente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y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esta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aparece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lista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seleccionable</w:t>
      </w:r>
    </w:p>
    <w:p w14:paraId="3037D7A3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Descripción</w:t>
      </w:r>
      <w:r w:rsidRPr="0094366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ingreso: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Alfanumérico</w:t>
      </w:r>
    </w:p>
    <w:p w14:paraId="695843C8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Guardar</w:t>
      </w:r>
    </w:p>
    <w:p w14:paraId="7A2D3901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Cancelar</w:t>
      </w:r>
    </w:p>
    <w:p w14:paraId="33F0C40A" w14:textId="77777777" w:rsidR="00C868D8" w:rsidRPr="00943668" w:rsidRDefault="00C868D8">
      <w:pPr>
        <w:rPr>
          <w:rFonts w:ascii="Times New Roman" w:hAnsi="Times New Roman" w:cs="Times New Roman"/>
          <w:sz w:val="24"/>
          <w:szCs w:val="24"/>
        </w:rPr>
        <w:sectPr w:rsidR="00C868D8" w:rsidRPr="00943668" w:rsidSect="00513FEC">
          <w:pgSz w:w="12240" w:h="15840"/>
          <w:pgMar w:top="2420" w:right="1340" w:bottom="280" w:left="1340" w:header="727" w:footer="0" w:gutter="0"/>
          <w:cols w:space="720"/>
        </w:sectPr>
      </w:pPr>
    </w:p>
    <w:p w14:paraId="369D8408" w14:textId="77777777" w:rsidR="00C868D8" w:rsidRPr="00943668" w:rsidRDefault="00C868D8">
      <w:pPr>
        <w:pStyle w:val="Textoindependiente"/>
        <w:spacing w:before="6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3DEFCEC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93" w:line="276" w:lineRule="auto"/>
        <w:ind w:right="309" w:hanging="568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Al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pulsar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Guardar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validar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campos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formulario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(valor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y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formato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requerido)</w:t>
      </w:r>
    </w:p>
    <w:p w14:paraId="2C99D7A8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/>
        <w:ind w:hanging="564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Guardar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información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BD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local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dentro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dispositivo.</w:t>
      </w:r>
    </w:p>
    <w:p w14:paraId="24F30D6B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ind w:hanging="515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calcular</w:t>
      </w:r>
      <w:r w:rsidRPr="00943668">
        <w:rPr>
          <w:rFonts w:ascii="Times New Roman" w:hAnsi="Times New Roman" w:cs="Times New Roman"/>
          <w:spacing w:val="5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nuevo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saldo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</w:t>
      </w:r>
    </w:p>
    <w:p w14:paraId="1B567CFE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37" w:line="276" w:lineRule="auto"/>
        <w:ind w:right="161" w:hanging="580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Mostrando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mensaje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informando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resultado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proceso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(Satisfactorio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o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No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satisfactorio)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incluyendo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nuevo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saldo.</w:t>
      </w:r>
    </w:p>
    <w:p w14:paraId="6005DBD0" w14:textId="77777777" w:rsidR="00C868D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 w:line="276" w:lineRule="auto"/>
        <w:ind w:right="307" w:hanging="629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Al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pulsar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cancelar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sistema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retornar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pantalla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</w:t>
      </w:r>
      <w:r w:rsidRPr="00943668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submenú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principal</w:t>
      </w:r>
    </w:p>
    <w:p w14:paraId="62662DCC" w14:textId="3EE6B309" w:rsidR="00092924" w:rsidRPr="00092924" w:rsidRDefault="00092924" w:rsidP="00092924">
      <w:pPr>
        <w:tabs>
          <w:tab w:val="left" w:pos="2259"/>
          <w:tab w:val="left" w:pos="2260"/>
        </w:tabs>
        <w:spacing w:line="276" w:lineRule="auto"/>
        <w:ind w:right="30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87C19" wp14:editId="53B41717">
            <wp:extent cx="6068060" cy="3028315"/>
            <wp:effectExtent l="0" t="0" r="8890" b="635"/>
            <wp:docPr id="199737624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E9599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Opción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buscar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</w:t>
      </w:r>
    </w:p>
    <w:p w14:paraId="1F4E0306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line="276" w:lineRule="auto"/>
        <w:ind w:right="392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mostrar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ventana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para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inició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sesión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pueda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buscar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ya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sea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por: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Nombre,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Fecha,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Valor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o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Fuente</w:t>
      </w:r>
    </w:p>
    <w:p w14:paraId="0ED6BB00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 w:line="276" w:lineRule="auto"/>
        <w:ind w:right="124" w:hanging="519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Al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pulsar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Buscar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validar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campos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formulario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consulta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(valor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y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formato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requerido)</w:t>
      </w:r>
    </w:p>
    <w:p w14:paraId="5ED09CDB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 w:line="276" w:lineRule="auto"/>
        <w:ind w:right="1163" w:hanging="568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Buscar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BD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coincidan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criterios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búsqueda.</w:t>
      </w:r>
    </w:p>
    <w:p w14:paraId="041E5DB2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/>
        <w:ind w:hanging="564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calcular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total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ingresos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retorne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consulta</w:t>
      </w:r>
    </w:p>
    <w:p w14:paraId="1BFD2ADE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line="276" w:lineRule="auto"/>
        <w:ind w:right="528" w:hanging="515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Mostrando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ingresos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retornados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por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consulta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(id,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nombre,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fecha,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valor,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fuente)</w:t>
      </w:r>
    </w:p>
    <w:p w14:paraId="5A6238C6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/>
        <w:ind w:hanging="580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mostrar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total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obtenidos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por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consulta.</w:t>
      </w:r>
    </w:p>
    <w:p w14:paraId="0528F1A1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line="276" w:lineRule="auto"/>
        <w:ind w:right="576" w:hanging="629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caso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no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encontrar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ningún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acuerdo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criterios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consulta,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mostrar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mensaje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indicando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sucedido.</w:t>
      </w:r>
    </w:p>
    <w:p w14:paraId="0ECA5DF8" w14:textId="77777777" w:rsidR="00C868D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 w:line="276" w:lineRule="auto"/>
        <w:ind w:right="307" w:hanging="678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Al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pulsar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cancelar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sistema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retornar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pantalla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</w:t>
      </w:r>
      <w:r w:rsidRPr="00943668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submenú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principal.</w:t>
      </w:r>
    </w:p>
    <w:p w14:paraId="4A2117DB" w14:textId="61A4D32C" w:rsidR="00092924" w:rsidRPr="00092924" w:rsidRDefault="00501177" w:rsidP="00092924">
      <w:pPr>
        <w:tabs>
          <w:tab w:val="left" w:pos="2259"/>
          <w:tab w:val="left" w:pos="2260"/>
        </w:tabs>
        <w:spacing w:line="276" w:lineRule="auto"/>
        <w:ind w:right="30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1D18FE" wp14:editId="7C5846E6">
            <wp:extent cx="6068060" cy="3028315"/>
            <wp:effectExtent l="0" t="0" r="8890" b="635"/>
            <wp:docPr id="97542474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3BA94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Opción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modificar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</w:t>
      </w:r>
    </w:p>
    <w:p w14:paraId="4C997E2E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line="276" w:lineRule="auto"/>
        <w:ind w:right="184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Esta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funcionalidad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solo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puede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usarse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luego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resultado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positivo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una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consulta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ingresos.</w:t>
      </w:r>
    </w:p>
    <w:p w14:paraId="378A9051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 w:line="276" w:lineRule="auto"/>
        <w:ind w:right="710" w:hanging="519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seleccionar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lista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resultado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consulta</w:t>
      </w:r>
    </w:p>
    <w:p w14:paraId="59CF3297" w14:textId="77777777" w:rsidR="00C868D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/>
        <w:ind w:hanging="568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Solo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puede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modificar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fecha,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nombre,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categoría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y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descripción</w:t>
      </w:r>
    </w:p>
    <w:p w14:paraId="4071119F" w14:textId="2AEB959D" w:rsidR="0034249A" w:rsidRPr="0034249A" w:rsidRDefault="00A5019C" w:rsidP="0034249A">
      <w:pPr>
        <w:tabs>
          <w:tab w:val="left" w:pos="2259"/>
          <w:tab w:val="left" w:pos="22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ACD318" wp14:editId="2DF4FF1C">
            <wp:extent cx="6056630" cy="3028315"/>
            <wp:effectExtent l="0" t="0" r="1270" b="635"/>
            <wp:docPr id="2723902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63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4A969" w14:textId="77777777" w:rsidR="00C868D8" w:rsidRDefault="00000000">
      <w:pPr>
        <w:pStyle w:val="Prrafodelista"/>
        <w:numPr>
          <w:ilvl w:val="0"/>
          <w:numId w:val="2"/>
        </w:numPr>
        <w:tabs>
          <w:tab w:val="left" w:pos="82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Item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Gestionar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Gastos</w:t>
      </w:r>
    </w:p>
    <w:p w14:paraId="2C673938" w14:textId="56D02D90" w:rsidR="0009578E" w:rsidRPr="0009578E" w:rsidRDefault="0059676B" w:rsidP="0009578E">
      <w:pPr>
        <w:tabs>
          <w:tab w:val="left" w:pos="820"/>
        </w:tabs>
        <w:ind w:left="4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1B9177" wp14:editId="250F4B80">
            <wp:extent cx="6068060" cy="3028315"/>
            <wp:effectExtent l="0" t="0" r="8890" b="635"/>
            <wp:docPr id="195450969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42A31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Opción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Agregar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Gastos</w:t>
      </w:r>
    </w:p>
    <w:p w14:paraId="548355D1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line="276" w:lineRule="auto"/>
        <w:ind w:right="392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mostrar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ventana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para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inicia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sesión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pueda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registrar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gastos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que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ha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realizados</w:t>
      </w:r>
    </w:p>
    <w:p w14:paraId="4D801FB9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/>
        <w:ind w:hanging="519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formulario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para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Gastos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tener:</w:t>
      </w:r>
    </w:p>
    <w:p w14:paraId="474DCC28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spacing w:line="276" w:lineRule="auto"/>
        <w:ind w:right="761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Id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consecutivo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(inicia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1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para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cada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usuario)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(*)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numérico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entero</w:t>
      </w:r>
    </w:p>
    <w:p w14:paraId="0E9DED1B" w14:textId="4915BF79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spacing w:before="0" w:line="276" w:lineRule="auto"/>
        <w:ind w:right="198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Fecha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recepción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DF657B" w:rsidRPr="00943668">
        <w:rPr>
          <w:rFonts w:ascii="Times New Roman" w:hAnsi="Times New Roman" w:cs="Times New Roman"/>
          <w:sz w:val="24"/>
          <w:szCs w:val="24"/>
        </w:rPr>
        <w:t>gasto (</w:t>
      </w:r>
      <w:r w:rsidRPr="00943668">
        <w:rPr>
          <w:rFonts w:ascii="Times New Roman" w:hAnsi="Times New Roman" w:cs="Times New Roman"/>
          <w:sz w:val="24"/>
          <w:szCs w:val="24"/>
        </w:rPr>
        <w:t>*)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Obligatorio,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por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defecto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fecha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actual,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formato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fecha</w:t>
      </w:r>
    </w:p>
    <w:p w14:paraId="5B9DDEBA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Nombre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Gasto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(*)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Alfanumérico</w:t>
      </w:r>
    </w:p>
    <w:p w14:paraId="52766F12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Valor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Gasto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(*)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numérico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decimal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mayor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0</w:t>
      </w:r>
    </w:p>
    <w:p w14:paraId="248FD5CA" w14:textId="77777777" w:rsidR="00C868D8" w:rsidRPr="00943668" w:rsidRDefault="00C868D8">
      <w:pPr>
        <w:rPr>
          <w:rFonts w:ascii="Times New Roman" w:hAnsi="Times New Roman" w:cs="Times New Roman"/>
          <w:sz w:val="24"/>
          <w:szCs w:val="24"/>
        </w:rPr>
        <w:sectPr w:rsidR="00C868D8" w:rsidRPr="00943668" w:rsidSect="00513FEC">
          <w:pgSz w:w="12240" w:h="15840"/>
          <w:pgMar w:top="2420" w:right="1340" w:bottom="280" w:left="1340" w:header="727" w:footer="0" w:gutter="0"/>
          <w:cols w:space="720"/>
        </w:sectPr>
      </w:pPr>
    </w:p>
    <w:p w14:paraId="3D096E77" w14:textId="77777777" w:rsidR="00C868D8" w:rsidRPr="00943668" w:rsidRDefault="00C868D8">
      <w:pPr>
        <w:pStyle w:val="Textoindependiente"/>
        <w:spacing w:before="6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2DDF9B08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spacing w:before="93" w:line="276" w:lineRule="auto"/>
        <w:ind w:right="992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Categoría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Gasto: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(*)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escoger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entre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listado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Categorías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disponibles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BD</w:t>
      </w:r>
    </w:p>
    <w:p w14:paraId="764B468A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spacing w:before="0" w:line="276" w:lineRule="auto"/>
        <w:ind w:right="614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Agregar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Categoría: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permitir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agregar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categoría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Gastos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y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esta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aparece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lista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seleccionable</w:t>
      </w:r>
    </w:p>
    <w:p w14:paraId="40DE04A8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Descripción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Gasto: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Alfanumérico</w:t>
      </w:r>
    </w:p>
    <w:p w14:paraId="206589DC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Guardar</w:t>
      </w:r>
    </w:p>
    <w:p w14:paraId="726674D1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spacing w:before="37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Cancelar</w:t>
      </w:r>
    </w:p>
    <w:p w14:paraId="5F9C6318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line="276" w:lineRule="auto"/>
        <w:ind w:right="309" w:hanging="568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Al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pulsar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Guardar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validar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campos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formulario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(valor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y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formato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requerido)</w:t>
      </w:r>
    </w:p>
    <w:p w14:paraId="0D928296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/>
        <w:ind w:hanging="564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Guardar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información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BD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local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dentro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dispositivo.</w:t>
      </w:r>
    </w:p>
    <w:p w14:paraId="48A8796D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ind w:hanging="515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calcular</w:t>
      </w:r>
      <w:r w:rsidRPr="00943668">
        <w:rPr>
          <w:rFonts w:ascii="Times New Roman" w:hAnsi="Times New Roman" w:cs="Times New Roman"/>
          <w:spacing w:val="5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nuevo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saldo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</w:t>
      </w:r>
    </w:p>
    <w:p w14:paraId="024728A3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line="276" w:lineRule="auto"/>
        <w:ind w:right="161" w:hanging="580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Mostrando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mensaje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informando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resultado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proceso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(Satisfactorio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o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No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satisfactorio)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incluyendo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nuevo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saldo.</w:t>
      </w:r>
    </w:p>
    <w:p w14:paraId="7EEEA71D" w14:textId="77777777" w:rsidR="00C868D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 w:line="276" w:lineRule="auto"/>
        <w:ind w:right="258" w:hanging="629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Al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pulsar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Cancelar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sistema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retornar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pantalla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submenú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principal.</w:t>
      </w:r>
    </w:p>
    <w:p w14:paraId="198F1AC9" w14:textId="4D939FFD" w:rsidR="00A52C5B" w:rsidRPr="00A52C5B" w:rsidRDefault="00AF354A" w:rsidP="00A52C5B">
      <w:pPr>
        <w:tabs>
          <w:tab w:val="left" w:pos="2259"/>
          <w:tab w:val="left" w:pos="2260"/>
        </w:tabs>
        <w:spacing w:line="276" w:lineRule="auto"/>
        <w:ind w:right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ABCAE7" wp14:editId="2A746000">
            <wp:extent cx="6056630" cy="3051810"/>
            <wp:effectExtent l="0" t="0" r="1270" b="0"/>
            <wp:docPr id="135128359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63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E02B1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Opción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buscar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Gasto</w:t>
      </w:r>
    </w:p>
    <w:p w14:paraId="770A1424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line="276" w:lineRule="auto"/>
        <w:ind w:right="392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mostrar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ventana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para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inició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sesión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pueda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buscar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Gasto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ya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sea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por: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Nombre,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Fecha,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Valor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o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Categoría</w:t>
      </w:r>
    </w:p>
    <w:p w14:paraId="58B3B318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 w:line="276" w:lineRule="auto"/>
        <w:ind w:right="124" w:hanging="519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Al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pulsar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Buscar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validar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campos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formulario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consulta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(valor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y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formato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requerido)</w:t>
      </w:r>
    </w:p>
    <w:p w14:paraId="00EA900A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/>
        <w:ind w:hanging="568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Buscar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Gastos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BD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coinciden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criterios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búsqueda.</w:t>
      </w:r>
    </w:p>
    <w:p w14:paraId="41A48DD3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ind w:hanging="564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calcular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total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Gastos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retorne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consulta</w:t>
      </w:r>
    </w:p>
    <w:p w14:paraId="60E1A859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line="276" w:lineRule="auto"/>
        <w:ind w:right="662" w:hanging="515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Mostrando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Gastos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retornados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por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consulta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(id,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nombre,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fecha,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valor,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Categoría)</w:t>
      </w:r>
    </w:p>
    <w:p w14:paraId="4C045BB0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/>
        <w:ind w:hanging="580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mostrar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total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Gastos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obtenidos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por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consulta.</w:t>
      </w:r>
    </w:p>
    <w:p w14:paraId="5E3E445B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line="276" w:lineRule="auto"/>
        <w:ind w:right="710" w:hanging="629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lastRenderedPageBreak/>
        <w:t>En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caso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no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encontrar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ningún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Gasto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acuerdo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criterios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consulta,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mostrar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mensaje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indicando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sucedido.</w:t>
      </w:r>
    </w:p>
    <w:p w14:paraId="15D13399" w14:textId="77777777" w:rsidR="00C868D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 w:line="276" w:lineRule="auto"/>
        <w:ind w:right="307" w:hanging="678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Al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pulsar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cancelar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sistema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retornar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pantalla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</w:t>
      </w:r>
      <w:r w:rsidRPr="00943668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submenú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principal.</w:t>
      </w:r>
    </w:p>
    <w:p w14:paraId="2EA3F982" w14:textId="2A61851B" w:rsidR="006B10A6" w:rsidRPr="006B10A6" w:rsidRDefault="00E1282E" w:rsidP="006B10A6">
      <w:pPr>
        <w:tabs>
          <w:tab w:val="left" w:pos="2259"/>
          <w:tab w:val="left" w:pos="2260"/>
        </w:tabs>
        <w:spacing w:line="276" w:lineRule="auto"/>
        <w:ind w:right="30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73324A" wp14:editId="324F61A3">
            <wp:extent cx="6056630" cy="3028315"/>
            <wp:effectExtent l="0" t="0" r="1270" b="635"/>
            <wp:docPr id="160815874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63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3493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Opción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modificar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Gasto</w:t>
      </w:r>
    </w:p>
    <w:p w14:paraId="63AEA386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line="276" w:lineRule="auto"/>
        <w:ind w:right="184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Esta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funcionalidad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solo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puede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usarse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luego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resultado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positivo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una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consulta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Gastos.</w:t>
      </w:r>
    </w:p>
    <w:p w14:paraId="3DC42764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 w:line="276" w:lineRule="auto"/>
        <w:ind w:right="845" w:hanging="519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seleccionar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Gasto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lista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resultado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consulta</w:t>
      </w:r>
    </w:p>
    <w:p w14:paraId="29280DC2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/>
        <w:ind w:hanging="568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Solo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puede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modificar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fecha,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nombre,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categoría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y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descripción</w:t>
      </w:r>
    </w:p>
    <w:p w14:paraId="00A48A92" w14:textId="77777777" w:rsidR="00C868D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line="276" w:lineRule="auto"/>
        <w:ind w:right="600" w:hanging="564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Al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pulsar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Guardar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sistema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guardar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base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datos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cambios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realizados</w:t>
      </w:r>
    </w:p>
    <w:p w14:paraId="70BA3E9E" w14:textId="089B490B" w:rsidR="007E1072" w:rsidRPr="007E1072" w:rsidRDefault="003C595C" w:rsidP="007E1072">
      <w:pPr>
        <w:tabs>
          <w:tab w:val="left" w:pos="2259"/>
          <w:tab w:val="left" w:pos="2260"/>
        </w:tabs>
        <w:spacing w:line="276" w:lineRule="auto"/>
        <w:ind w:right="6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1A70D4" wp14:editId="440B8287">
            <wp:extent cx="6068060" cy="3028315"/>
            <wp:effectExtent l="0" t="0" r="8890" b="635"/>
            <wp:docPr id="84382780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4B444" w14:textId="77777777" w:rsidR="00C868D8" w:rsidRDefault="00000000">
      <w:pPr>
        <w:pStyle w:val="Prrafodelista"/>
        <w:numPr>
          <w:ilvl w:val="0"/>
          <w:numId w:val="2"/>
        </w:numPr>
        <w:tabs>
          <w:tab w:val="left" w:pos="820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Item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Gestionar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Fuentes</w:t>
      </w:r>
    </w:p>
    <w:p w14:paraId="4B273686" w14:textId="2890A644" w:rsidR="00A26A18" w:rsidRPr="00A26A18" w:rsidRDefault="00A26A18" w:rsidP="00A26A18">
      <w:pPr>
        <w:tabs>
          <w:tab w:val="left" w:pos="8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287B2E" wp14:editId="14374CF9">
            <wp:extent cx="6068060" cy="3028315"/>
            <wp:effectExtent l="0" t="0" r="8890" b="635"/>
            <wp:docPr id="5143632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47B82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Opción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Agregar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Fuentes</w:t>
      </w:r>
    </w:p>
    <w:p w14:paraId="6EE2F142" w14:textId="77777777" w:rsidR="00C868D8" w:rsidRPr="00943668" w:rsidRDefault="00C868D8">
      <w:pPr>
        <w:rPr>
          <w:rFonts w:ascii="Times New Roman" w:hAnsi="Times New Roman" w:cs="Times New Roman"/>
          <w:sz w:val="24"/>
          <w:szCs w:val="24"/>
        </w:rPr>
        <w:sectPr w:rsidR="00C868D8" w:rsidRPr="00943668" w:rsidSect="00513FEC">
          <w:pgSz w:w="12240" w:h="15840"/>
          <w:pgMar w:top="2420" w:right="1340" w:bottom="280" w:left="1340" w:header="727" w:footer="0" w:gutter="0"/>
          <w:cols w:space="720"/>
        </w:sectPr>
      </w:pPr>
    </w:p>
    <w:p w14:paraId="134E5250" w14:textId="77777777" w:rsidR="00C868D8" w:rsidRPr="00943668" w:rsidRDefault="00C868D8">
      <w:pPr>
        <w:pStyle w:val="Textoindependiente"/>
        <w:spacing w:before="6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EB878BE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93" w:line="276" w:lineRule="auto"/>
        <w:ind w:right="392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mostrar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ventana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para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inicia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sesión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pueda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registrar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Fuentes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sus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ingresos.</w:t>
      </w:r>
    </w:p>
    <w:p w14:paraId="45FCD4E9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/>
        <w:ind w:hanging="519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formulario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para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Fuentes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tener:</w:t>
      </w:r>
    </w:p>
    <w:p w14:paraId="0F80B7DA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Id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consecutivo: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numérico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entero</w:t>
      </w:r>
    </w:p>
    <w:p w14:paraId="5819EB6E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spacing w:before="37" w:line="276" w:lineRule="auto"/>
        <w:ind w:right="10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Fecha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recepción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Fuente,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fecha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y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hora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actual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Solo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lectura</w:t>
      </w:r>
    </w:p>
    <w:p w14:paraId="7569AE81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Nombre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Fuente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(*)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Alfanumérico</w:t>
      </w:r>
    </w:p>
    <w:p w14:paraId="72587901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Descripción:</w:t>
      </w:r>
      <w:r w:rsidRPr="0094366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Alfanumérico</w:t>
      </w:r>
    </w:p>
    <w:p w14:paraId="47271C2A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Icono: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Archivo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{jpg,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png,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bmp}</w:t>
      </w:r>
    </w:p>
    <w:p w14:paraId="42705A63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Guardar</w:t>
      </w:r>
    </w:p>
    <w:p w14:paraId="6B486DB7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Cancelar</w:t>
      </w:r>
    </w:p>
    <w:p w14:paraId="54A5F8F2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line="276" w:lineRule="auto"/>
        <w:ind w:right="309" w:hanging="568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Al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pulsar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Guardar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validar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campos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formulario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(valor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y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formato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requerido)</w:t>
      </w:r>
    </w:p>
    <w:p w14:paraId="7E4C324E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/>
        <w:ind w:hanging="564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Guardar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información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BD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local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dentro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dispositivo.</w:t>
      </w:r>
    </w:p>
    <w:p w14:paraId="4C32C4BC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line="276" w:lineRule="auto"/>
        <w:ind w:right="161" w:hanging="515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Mostrando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mensaje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informando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resultado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proceso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(Satisfactorio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o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No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satisfactorio)</w:t>
      </w:r>
    </w:p>
    <w:p w14:paraId="52B23770" w14:textId="77777777" w:rsidR="00C868D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 w:line="276" w:lineRule="auto"/>
        <w:ind w:right="258" w:hanging="580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Al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pulsar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Cancelar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sistema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retornar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pantalla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submenú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principal.</w:t>
      </w:r>
    </w:p>
    <w:p w14:paraId="2C6CCF82" w14:textId="6557776D" w:rsidR="0034638E" w:rsidRPr="0034638E" w:rsidRDefault="008F318B" w:rsidP="0034638E">
      <w:pPr>
        <w:tabs>
          <w:tab w:val="left" w:pos="2259"/>
          <w:tab w:val="left" w:pos="2260"/>
        </w:tabs>
        <w:spacing w:line="276" w:lineRule="auto"/>
        <w:ind w:right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1C4077" wp14:editId="0AFB4A20">
            <wp:extent cx="6068060" cy="3028315"/>
            <wp:effectExtent l="0" t="0" r="8890" b="635"/>
            <wp:docPr id="89952692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5A70C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Opción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buscar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Fuentes:</w:t>
      </w:r>
    </w:p>
    <w:p w14:paraId="65E6254A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line="276" w:lineRule="auto"/>
        <w:ind w:right="392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mostrar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ventana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para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inició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sesión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pueda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buscar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Fuente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ya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sea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por: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Nombre,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Fecha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o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Descripción</w:t>
      </w:r>
    </w:p>
    <w:p w14:paraId="49316EFC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 w:line="276" w:lineRule="auto"/>
        <w:ind w:right="124" w:hanging="519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Al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pulsar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Buscar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validar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campos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formulario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consulta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(valor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y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formato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requerido)</w:t>
      </w:r>
    </w:p>
    <w:p w14:paraId="087B90FE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/>
        <w:ind w:hanging="568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Buscar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Fuentes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BD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coincidan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criterios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búsqueda.</w:t>
      </w:r>
    </w:p>
    <w:p w14:paraId="077612C7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line="276" w:lineRule="auto"/>
        <w:ind w:right="564" w:hanging="564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Mostrando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Fuentes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retornados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por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consulta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(id,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nombre,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fecha,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lastRenderedPageBreak/>
        <w:t>icono)</w:t>
      </w:r>
    </w:p>
    <w:p w14:paraId="57BB201A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 w:line="276" w:lineRule="auto"/>
        <w:ind w:right="490" w:hanging="515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caso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no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encontrar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ninguna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Fuente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acuerdo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criterios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consulta,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mostrar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mensaje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indicando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sucedido.</w:t>
      </w:r>
    </w:p>
    <w:p w14:paraId="40CB6E0C" w14:textId="77777777" w:rsidR="00C868D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 w:line="276" w:lineRule="auto"/>
        <w:ind w:right="307" w:hanging="580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Al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pulsar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cancelar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sistema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retornar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pantalla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</w:t>
      </w:r>
      <w:r w:rsidRPr="00943668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submenú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principal.</w:t>
      </w:r>
    </w:p>
    <w:p w14:paraId="5E38435B" w14:textId="757E8E4C" w:rsidR="00065FC3" w:rsidRPr="00065FC3" w:rsidRDefault="009B4587" w:rsidP="00065FC3">
      <w:pPr>
        <w:tabs>
          <w:tab w:val="left" w:pos="2259"/>
          <w:tab w:val="left" w:pos="2260"/>
        </w:tabs>
        <w:spacing w:line="276" w:lineRule="auto"/>
        <w:ind w:right="30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C6A192" wp14:editId="54AFC0A6">
            <wp:extent cx="6068060" cy="3028315"/>
            <wp:effectExtent l="0" t="0" r="8890" b="635"/>
            <wp:docPr id="421448355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98BB7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Opción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modificar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Fuentes:</w:t>
      </w:r>
    </w:p>
    <w:p w14:paraId="3B81BEA7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line="276" w:lineRule="auto"/>
        <w:ind w:right="184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Esta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funcionalidad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solo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puede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usarse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luego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resultado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positivo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una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consulta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Fuentes.</w:t>
      </w:r>
    </w:p>
    <w:p w14:paraId="7B7BD7F8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 w:line="276" w:lineRule="auto"/>
        <w:ind w:right="747" w:hanging="519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seleccionar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Fuente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lista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resultado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consulta</w:t>
      </w:r>
    </w:p>
    <w:p w14:paraId="591933FD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 w:line="276" w:lineRule="auto"/>
        <w:ind w:right="930" w:hanging="568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Si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Fuente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está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vinculada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sólo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actual,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entonces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puede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modificar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nombre,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descripción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y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Icono.</w:t>
      </w:r>
    </w:p>
    <w:p w14:paraId="36EC4428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 w:line="276" w:lineRule="auto"/>
        <w:ind w:right="368" w:hanging="564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Si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fuente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está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vinculada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otros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usuarios,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solo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puede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modificar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icono.</w:t>
      </w:r>
    </w:p>
    <w:p w14:paraId="20FF84CE" w14:textId="77777777" w:rsidR="00C868D8" w:rsidRPr="00943668" w:rsidRDefault="00C868D8">
      <w:pPr>
        <w:spacing w:line="276" w:lineRule="auto"/>
        <w:rPr>
          <w:rFonts w:ascii="Times New Roman" w:hAnsi="Times New Roman" w:cs="Times New Roman"/>
          <w:sz w:val="24"/>
          <w:szCs w:val="24"/>
        </w:rPr>
        <w:sectPr w:rsidR="00C868D8" w:rsidRPr="00943668" w:rsidSect="00513FEC">
          <w:pgSz w:w="12240" w:h="15840"/>
          <w:pgMar w:top="2420" w:right="1340" w:bottom="280" w:left="1340" w:header="727" w:footer="0" w:gutter="0"/>
          <w:cols w:space="720"/>
        </w:sectPr>
      </w:pPr>
    </w:p>
    <w:p w14:paraId="05969740" w14:textId="77777777" w:rsidR="00C868D8" w:rsidRPr="00943668" w:rsidRDefault="00C868D8">
      <w:pPr>
        <w:pStyle w:val="Textoindependiente"/>
        <w:spacing w:before="6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D351F81" w14:textId="77777777" w:rsidR="00C868D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93" w:line="276" w:lineRule="auto"/>
        <w:ind w:right="625" w:hanging="515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Al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pulsar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Guardar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sistema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guardar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base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datos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cambios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realizados.</w:t>
      </w:r>
    </w:p>
    <w:p w14:paraId="7C5EB8BE" w14:textId="71EAF8FE" w:rsidR="000D3712" w:rsidRPr="000D3712" w:rsidRDefault="000D3712" w:rsidP="000D3712">
      <w:pPr>
        <w:tabs>
          <w:tab w:val="left" w:pos="2259"/>
          <w:tab w:val="left" w:pos="2260"/>
        </w:tabs>
        <w:spacing w:before="93" w:line="276" w:lineRule="auto"/>
        <w:ind w:right="6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2F50A2" wp14:editId="52DFE1EC">
            <wp:extent cx="6056630" cy="3040380"/>
            <wp:effectExtent l="0" t="0" r="1270" b="7620"/>
            <wp:docPr id="1917214036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63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68CF9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Opción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Eliminar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Fuentes:</w:t>
      </w:r>
    </w:p>
    <w:p w14:paraId="685B2910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line="276" w:lineRule="auto"/>
        <w:ind w:right="429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Esta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opción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solo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está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disponible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justo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después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haber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realizado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una</w:t>
      </w:r>
      <w:r w:rsidRPr="00943668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consulta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satisfactoria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Fuentes.</w:t>
      </w:r>
    </w:p>
    <w:p w14:paraId="0C43275A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/>
        <w:ind w:hanging="519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seleccionar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Fuente</w:t>
      </w:r>
    </w:p>
    <w:p w14:paraId="074967B0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37" w:line="276" w:lineRule="auto"/>
        <w:ind w:right="99" w:hanging="568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Al pulsar en el botón Eliminar el sistema debe garantizar que solo se</w:t>
      </w:r>
      <w:r w:rsidRPr="0094366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puedan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eliminar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Fuentes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esten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vinculadas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ningun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(ni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actual,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ni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algún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otro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usuario)</w:t>
      </w:r>
    </w:p>
    <w:p w14:paraId="261B8310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/>
        <w:ind w:hanging="564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sistema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mostrar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mensaje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indicando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sucedido.</w:t>
      </w:r>
    </w:p>
    <w:p w14:paraId="087FB22A" w14:textId="77777777" w:rsidR="00C868D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ind w:hanging="515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sistema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quitar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Lista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Consulta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Fuente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eliminada.</w:t>
      </w:r>
    </w:p>
    <w:p w14:paraId="00C682EC" w14:textId="77777777" w:rsidR="000D3712" w:rsidRPr="000D3712" w:rsidRDefault="000D3712" w:rsidP="000D3712">
      <w:pPr>
        <w:tabs>
          <w:tab w:val="left" w:pos="2259"/>
          <w:tab w:val="left" w:pos="2260"/>
        </w:tabs>
        <w:rPr>
          <w:rFonts w:ascii="Times New Roman" w:hAnsi="Times New Roman" w:cs="Times New Roman"/>
          <w:sz w:val="24"/>
          <w:szCs w:val="24"/>
        </w:rPr>
      </w:pPr>
    </w:p>
    <w:p w14:paraId="25E2B553" w14:textId="77777777" w:rsidR="00C868D8" w:rsidRDefault="00000000">
      <w:pPr>
        <w:pStyle w:val="Prrafodelista"/>
        <w:numPr>
          <w:ilvl w:val="0"/>
          <w:numId w:val="2"/>
        </w:numPr>
        <w:tabs>
          <w:tab w:val="left" w:pos="82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Item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Gestionar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Categorías</w:t>
      </w:r>
    </w:p>
    <w:p w14:paraId="201233BB" w14:textId="32929706" w:rsidR="009A2A8B" w:rsidRPr="009A2A8B" w:rsidRDefault="009A2A8B" w:rsidP="009A2A8B">
      <w:pPr>
        <w:tabs>
          <w:tab w:val="left" w:pos="820"/>
        </w:tabs>
        <w:ind w:left="4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B602D5" wp14:editId="32C10968">
            <wp:extent cx="6057900" cy="3028950"/>
            <wp:effectExtent l="0" t="0" r="0" b="0"/>
            <wp:docPr id="771896620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2F03F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Opción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Agregar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Categorías</w:t>
      </w:r>
    </w:p>
    <w:p w14:paraId="59D7521D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line="276" w:lineRule="auto"/>
        <w:ind w:right="392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mostrar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ventana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para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inicia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sesión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pueda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registrar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las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Categorías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sus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Gastos.</w:t>
      </w:r>
    </w:p>
    <w:p w14:paraId="34760956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/>
        <w:ind w:hanging="519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formulario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para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Categorías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tener:</w:t>
      </w:r>
    </w:p>
    <w:p w14:paraId="2F510A2D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Id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consecutivo: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numérico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entero</w:t>
      </w:r>
    </w:p>
    <w:p w14:paraId="53002355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spacing w:line="276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Fecha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recepción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Categoría,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fecha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y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hora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actual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Solo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lectura</w:t>
      </w:r>
    </w:p>
    <w:p w14:paraId="47585C8E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Nombre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Categoría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(*)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Alfanumérico</w:t>
      </w:r>
    </w:p>
    <w:p w14:paraId="23E383E9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Descripción:</w:t>
      </w:r>
      <w:r w:rsidRPr="0094366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Alfanumérico</w:t>
      </w:r>
    </w:p>
    <w:p w14:paraId="6A4850B1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Icono: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Archivo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{jpg,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png,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bmp}</w:t>
      </w:r>
    </w:p>
    <w:p w14:paraId="734C8857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Guardar</w:t>
      </w:r>
    </w:p>
    <w:p w14:paraId="5A175CFA" w14:textId="77777777" w:rsidR="00C868D8" w:rsidRPr="00943668" w:rsidRDefault="00000000">
      <w:pPr>
        <w:pStyle w:val="Prrafodelista"/>
        <w:numPr>
          <w:ilvl w:val="3"/>
          <w:numId w:val="2"/>
        </w:numPr>
        <w:tabs>
          <w:tab w:val="left" w:pos="298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Cancelar</w:t>
      </w:r>
    </w:p>
    <w:p w14:paraId="4D56C7E6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line="276" w:lineRule="auto"/>
        <w:ind w:right="309" w:hanging="568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Al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pulsar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Guardar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validar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campos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formulario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(valor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y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formato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requerido)</w:t>
      </w:r>
    </w:p>
    <w:p w14:paraId="153F9DAC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/>
        <w:ind w:hanging="564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Guardar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información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BD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local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dentro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dispositivo.</w:t>
      </w:r>
    </w:p>
    <w:p w14:paraId="44907E2A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line="276" w:lineRule="auto"/>
        <w:ind w:right="161" w:hanging="515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Mostrando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mensaje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informando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resultado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proceso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(Satisfactorio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o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No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satisfactorio)</w:t>
      </w:r>
    </w:p>
    <w:p w14:paraId="7644F150" w14:textId="77777777" w:rsidR="00C868D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 w:line="276" w:lineRule="auto"/>
        <w:ind w:right="258" w:hanging="580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Al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pulsar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Cancelar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sistema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retornar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pantalla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submenú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principal.</w:t>
      </w:r>
    </w:p>
    <w:p w14:paraId="3CDD5D25" w14:textId="49575623" w:rsidR="00F240E4" w:rsidRPr="00F240E4" w:rsidRDefault="00AA0606" w:rsidP="00F240E4">
      <w:pPr>
        <w:tabs>
          <w:tab w:val="left" w:pos="2259"/>
          <w:tab w:val="left" w:pos="2260"/>
        </w:tabs>
        <w:spacing w:line="276" w:lineRule="auto"/>
        <w:ind w:right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C54261" wp14:editId="002FEB02">
            <wp:extent cx="6057900" cy="3028950"/>
            <wp:effectExtent l="0" t="0" r="0" b="0"/>
            <wp:docPr id="1749429177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A8505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Opción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buscar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Categorías:</w:t>
      </w:r>
    </w:p>
    <w:p w14:paraId="38FDED81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line="276" w:lineRule="auto"/>
        <w:ind w:right="392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mostrar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ventana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para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inició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sesión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pueda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buscar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Categorías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ya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sea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por: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Nombre,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Fecha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o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Descripción</w:t>
      </w:r>
    </w:p>
    <w:p w14:paraId="008D3BCB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 w:line="276" w:lineRule="auto"/>
        <w:ind w:right="124" w:hanging="519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Al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pulsar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Buscar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validar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campos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formulario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consulta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(valor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y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formato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requerido)</w:t>
      </w:r>
    </w:p>
    <w:p w14:paraId="453B8AA0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 w:line="276" w:lineRule="auto"/>
        <w:ind w:right="919" w:hanging="568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Buscar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Categorías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BD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coincidan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criterios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búsqueda.</w:t>
      </w:r>
    </w:p>
    <w:p w14:paraId="1841F897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 w:line="276" w:lineRule="auto"/>
        <w:ind w:right="283" w:hanging="564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Mostrando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Categorías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retornadas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por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consulta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(id,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nombre,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fecha,</w:t>
      </w:r>
      <w:r w:rsidRPr="00943668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icono)</w:t>
      </w:r>
    </w:p>
    <w:p w14:paraId="35EA7D57" w14:textId="77777777" w:rsidR="00C868D8" w:rsidRPr="00943668" w:rsidRDefault="00C868D8">
      <w:pPr>
        <w:spacing w:line="276" w:lineRule="auto"/>
        <w:rPr>
          <w:rFonts w:ascii="Times New Roman" w:hAnsi="Times New Roman" w:cs="Times New Roman"/>
          <w:sz w:val="24"/>
          <w:szCs w:val="24"/>
        </w:rPr>
        <w:sectPr w:rsidR="00C868D8" w:rsidRPr="00943668" w:rsidSect="00513FEC">
          <w:pgSz w:w="12240" w:h="15840"/>
          <w:pgMar w:top="2420" w:right="1340" w:bottom="280" w:left="1340" w:header="727" w:footer="0" w:gutter="0"/>
          <w:cols w:space="720"/>
        </w:sectPr>
      </w:pPr>
    </w:p>
    <w:p w14:paraId="7FD74D31" w14:textId="77777777" w:rsidR="00C868D8" w:rsidRPr="00943668" w:rsidRDefault="00C868D8">
      <w:pPr>
        <w:pStyle w:val="Textoindependiente"/>
        <w:spacing w:before="6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1B941CC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93" w:line="276" w:lineRule="auto"/>
        <w:ind w:right="209" w:hanging="515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caso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encontrar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ninguna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Categoría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acuerdo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criterios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consulta,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mostrar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mensaje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indicando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sucedido.</w:t>
      </w:r>
    </w:p>
    <w:p w14:paraId="3B1DDF4A" w14:textId="77777777" w:rsidR="00C868D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 w:line="276" w:lineRule="auto"/>
        <w:ind w:right="307" w:hanging="580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Al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pulsar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cancelar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sistema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retornar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pantalla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</w:t>
      </w:r>
      <w:r w:rsidRPr="00943668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submenú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principal.</w:t>
      </w:r>
    </w:p>
    <w:p w14:paraId="74F390DD" w14:textId="70001979" w:rsidR="00F73BBF" w:rsidRPr="00F73BBF" w:rsidRDefault="00F73BBF" w:rsidP="00F73BBF">
      <w:pPr>
        <w:tabs>
          <w:tab w:val="left" w:pos="2259"/>
          <w:tab w:val="left" w:pos="2260"/>
        </w:tabs>
        <w:spacing w:line="276" w:lineRule="auto"/>
        <w:ind w:right="30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36B7AA" wp14:editId="3C359E21">
            <wp:extent cx="6057900" cy="3028950"/>
            <wp:effectExtent l="0" t="0" r="0" b="0"/>
            <wp:docPr id="1109836990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BEBDC" w14:textId="768F4D0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Opción</w:t>
      </w:r>
      <w:r w:rsidRPr="0094366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modificar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630544" w:rsidRPr="00943668">
        <w:rPr>
          <w:rFonts w:ascii="Times New Roman" w:hAnsi="Times New Roman" w:cs="Times New Roman"/>
          <w:sz w:val="24"/>
          <w:szCs w:val="24"/>
        </w:rPr>
        <w:t>Categorías</w:t>
      </w:r>
      <w:r w:rsidRPr="00943668">
        <w:rPr>
          <w:rFonts w:ascii="Times New Roman" w:hAnsi="Times New Roman" w:cs="Times New Roman"/>
          <w:sz w:val="24"/>
          <w:szCs w:val="24"/>
        </w:rPr>
        <w:t>:</w:t>
      </w:r>
    </w:p>
    <w:p w14:paraId="58641676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line="276" w:lineRule="auto"/>
        <w:ind w:right="184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Esta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funcionalidad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solo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puede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usarse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luego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resultado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positivo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una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consulta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Categorías.</w:t>
      </w:r>
    </w:p>
    <w:p w14:paraId="12BE87E8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 w:line="276" w:lineRule="auto"/>
        <w:ind w:right="466" w:hanging="519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seleccionar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Categoría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lista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resultado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consulta</w:t>
      </w:r>
    </w:p>
    <w:p w14:paraId="32709D5C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 w:line="276" w:lineRule="auto"/>
        <w:ind w:right="784" w:hanging="568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Si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Categoría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está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vinculada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sólo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Gastos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actual,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entonces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puede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modificar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nombre,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descripción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y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Icono.</w:t>
      </w:r>
    </w:p>
    <w:p w14:paraId="2551903D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 w:line="276" w:lineRule="auto"/>
        <w:ind w:right="148" w:hanging="564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Si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Categoría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está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vinculada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Gastos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otros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usuarios,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solo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puede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modificar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icono.</w:t>
      </w:r>
    </w:p>
    <w:p w14:paraId="45174861" w14:textId="77777777" w:rsidR="00C868D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 w:line="276" w:lineRule="auto"/>
        <w:ind w:right="625" w:hanging="515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Al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pulsar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Guardar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sistema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guardar</w:t>
      </w:r>
      <w:r w:rsidRPr="009436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base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datos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cambios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realizados.</w:t>
      </w:r>
    </w:p>
    <w:p w14:paraId="7F4F7374" w14:textId="2F6A74A1" w:rsidR="002C62B1" w:rsidRPr="002C62B1" w:rsidRDefault="001D6D0D" w:rsidP="002C62B1">
      <w:pPr>
        <w:tabs>
          <w:tab w:val="left" w:pos="2259"/>
          <w:tab w:val="left" w:pos="2260"/>
        </w:tabs>
        <w:spacing w:line="276" w:lineRule="auto"/>
        <w:ind w:right="6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49CD65" wp14:editId="6DFA1E54">
            <wp:extent cx="6067425" cy="3028950"/>
            <wp:effectExtent l="0" t="0" r="9525" b="0"/>
            <wp:docPr id="1975204949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0915F" w14:textId="7087C0F3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before="0" w:line="276" w:lineRule="auto"/>
        <w:ind w:left="1790" w:right="5280" w:hanging="611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Opción</w:t>
      </w:r>
      <w:r w:rsidRPr="0094366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Eliminar</w:t>
      </w:r>
      <w:r w:rsidRPr="0094366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3064AD" w:rsidRPr="00943668">
        <w:rPr>
          <w:rFonts w:ascii="Times New Roman" w:hAnsi="Times New Roman" w:cs="Times New Roman"/>
          <w:sz w:val="24"/>
          <w:szCs w:val="24"/>
        </w:rPr>
        <w:t>Categorías</w:t>
      </w:r>
      <w:r w:rsidRPr="00943668">
        <w:rPr>
          <w:rFonts w:ascii="Times New Roman" w:hAnsi="Times New Roman" w:cs="Times New Roman"/>
          <w:sz w:val="24"/>
          <w:szCs w:val="24"/>
        </w:rPr>
        <w:t>: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i.</w:t>
      </w:r>
    </w:p>
    <w:p w14:paraId="2D15C513" w14:textId="77777777" w:rsidR="00C868D8" w:rsidRPr="00943668" w:rsidRDefault="00000000">
      <w:pPr>
        <w:pStyle w:val="Prrafodelista"/>
        <w:numPr>
          <w:ilvl w:val="0"/>
          <w:numId w:val="1"/>
        </w:numPr>
        <w:tabs>
          <w:tab w:val="left" w:pos="2259"/>
          <w:tab w:val="left" w:pos="2260"/>
        </w:tabs>
        <w:spacing w:before="0" w:line="276" w:lineRule="auto"/>
        <w:ind w:right="429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Esta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opción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solo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está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disponible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justo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después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haber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realizado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una</w:t>
      </w:r>
      <w:r w:rsidRPr="00943668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consulta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satisfactoria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Categorías.</w:t>
      </w:r>
    </w:p>
    <w:p w14:paraId="37364265" w14:textId="77777777" w:rsidR="00C868D8" w:rsidRPr="00943668" w:rsidRDefault="00000000">
      <w:pPr>
        <w:pStyle w:val="Prrafodelista"/>
        <w:numPr>
          <w:ilvl w:val="0"/>
          <w:numId w:val="1"/>
        </w:numPr>
        <w:tabs>
          <w:tab w:val="left" w:pos="2259"/>
          <w:tab w:val="left" w:pos="2260"/>
        </w:tabs>
        <w:spacing w:before="0"/>
        <w:ind w:hanging="568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seleccionar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Categoría</w:t>
      </w:r>
    </w:p>
    <w:p w14:paraId="379DE406" w14:textId="22C38592" w:rsidR="00C868D8" w:rsidRPr="00943668" w:rsidRDefault="00000000">
      <w:pPr>
        <w:pStyle w:val="Prrafodelista"/>
        <w:numPr>
          <w:ilvl w:val="0"/>
          <w:numId w:val="1"/>
        </w:numPr>
        <w:tabs>
          <w:tab w:val="left" w:pos="2259"/>
          <w:tab w:val="left" w:pos="2260"/>
        </w:tabs>
        <w:spacing w:before="37" w:line="276" w:lineRule="auto"/>
        <w:ind w:right="319" w:hanging="564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Al pulsar en el botón Eliminar el sistema debe garantizar que solo se</w:t>
      </w:r>
      <w:r w:rsidRPr="0094366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puedan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eliminar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3064AD" w:rsidRPr="00943668">
        <w:rPr>
          <w:rFonts w:ascii="Times New Roman" w:hAnsi="Times New Roman" w:cs="Times New Roman"/>
          <w:sz w:val="24"/>
          <w:szCs w:val="24"/>
        </w:rPr>
        <w:t>Categorías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3064AD" w:rsidRPr="00943668">
        <w:rPr>
          <w:rFonts w:ascii="Times New Roman" w:hAnsi="Times New Roman" w:cs="Times New Roman"/>
          <w:sz w:val="24"/>
          <w:szCs w:val="24"/>
        </w:rPr>
        <w:t>estén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vinculadas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3064AD" w:rsidRPr="00943668">
        <w:rPr>
          <w:rFonts w:ascii="Times New Roman" w:hAnsi="Times New Roman" w:cs="Times New Roman"/>
          <w:sz w:val="24"/>
          <w:szCs w:val="24"/>
        </w:rPr>
        <w:t>ningún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Gasto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(ni</w:t>
      </w:r>
      <w:r w:rsidRPr="00943668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del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actual,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ni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algún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otro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usuario)</w:t>
      </w:r>
    </w:p>
    <w:p w14:paraId="3F419106" w14:textId="77777777" w:rsidR="00C868D8" w:rsidRPr="00943668" w:rsidRDefault="00000000">
      <w:pPr>
        <w:pStyle w:val="Prrafodelista"/>
        <w:numPr>
          <w:ilvl w:val="0"/>
          <w:numId w:val="1"/>
        </w:numPr>
        <w:tabs>
          <w:tab w:val="left" w:pos="2259"/>
          <w:tab w:val="left" w:pos="2260"/>
        </w:tabs>
        <w:spacing w:before="0"/>
        <w:ind w:hanging="515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sistema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mostrar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mensaje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indicando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sucedido.</w:t>
      </w:r>
    </w:p>
    <w:p w14:paraId="51655AA9" w14:textId="77777777" w:rsidR="00C868D8" w:rsidRPr="00943668" w:rsidRDefault="00000000">
      <w:pPr>
        <w:pStyle w:val="Prrafodelista"/>
        <w:numPr>
          <w:ilvl w:val="0"/>
          <w:numId w:val="1"/>
        </w:numPr>
        <w:tabs>
          <w:tab w:val="left" w:pos="2259"/>
          <w:tab w:val="left" w:pos="2260"/>
        </w:tabs>
        <w:ind w:hanging="580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sistema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quitar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Lista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Consulta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Categoría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eliminada.</w:t>
      </w:r>
    </w:p>
    <w:p w14:paraId="3853EA2D" w14:textId="77777777" w:rsidR="00C868D8" w:rsidRDefault="00000000">
      <w:pPr>
        <w:pStyle w:val="Prrafodelista"/>
        <w:numPr>
          <w:ilvl w:val="0"/>
          <w:numId w:val="2"/>
        </w:numPr>
        <w:tabs>
          <w:tab w:val="left" w:pos="820"/>
        </w:tabs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Generar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informe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financiero…</w:t>
      </w:r>
    </w:p>
    <w:p w14:paraId="5B96965A" w14:textId="35B45A53" w:rsidR="00A279DD" w:rsidRPr="00943668" w:rsidRDefault="00C07208" w:rsidP="00A279DD">
      <w:pPr>
        <w:pStyle w:val="Prrafodelista"/>
        <w:tabs>
          <w:tab w:val="left" w:pos="820"/>
        </w:tabs>
        <w:ind w:left="82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42693E" wp14:editId="4E1C7B55">
            <wp:extent cx="6067425" cy="3019425"/>
            <wp:effectExtent l="0" t="0" r="9525" b="9525"/>
            <wp:docPr id="233634237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B7F97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line="276" w:lineRule="auto"/>
        <w:ind w:right="159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lastRenderedPageBreak/>
        <w:t>Debe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mostrar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pantalla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donde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pueda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escoger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fecha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inicio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y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una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fecha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fin</w:t>
      </w:r>
    </w:p>
    <w:p w14:paraId="196A8306" w14:textId="77777777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Al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pulsar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generar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estado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financiero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sistema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debe:</w:t>
      </w:r>
    </w:p>
    <w:p w14:paraId="26313561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line="276" w:lineRule="auto"/>
        <w:ind w:right="124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Consultar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Ingresos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adquiridos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periodo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tiempo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establecido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por</w:t>
      </w:r>
      <w:r w:rsidRPr="00943668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</w:t>
      </w:r>
    </w:p>
    <w:p w14:paraId="48D9868E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 w:line="276" w:lineRule="auto"/>
        <w:ind w:right="161" w:hanging="519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Consultar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Gastos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realizado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periodo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tiempo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establecido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por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usuario</w:t>
      </w:r>
    </w:p>
    <w:p w14:paraId="5C0BD7E4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/>
        <w:ind w:hanging="568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Totalizar</w:t>
      </w:r>
      <w:r w:rsidRPr="0094366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Ingresos</w:t>
      </w:r>
    </w:p>
    <w:p w14:paraId="4D662BA8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ind w:hanging="564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Totalizar</w:t>
      </w:r>
      <w:r w:rsidRPr="0094366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los</w:t>
      </w:r>
      <w:r w:rsidRPr="00943668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Gastos</w:t>
      </w:r>
    </w:p>
    <w:p w14:paraId="63A5A019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ind w:hanging="515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Obtener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Saldo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al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restar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Total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Ingresos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-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Total</w:t>
      </w:r>
      <w:r w:rsidRPr="0094366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Gastos</w:t>
      </w:r>
    </w:p>
    <w:p w14:paraId="63FBD7A4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ind w:hanging="580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Mostrar</w:t>
      </w:r>
      <w:r w:rsidRPr="0094366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Total</w:t>
      </w:r>
      <w:r w:rsidRPr="0094366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Ingresos:</w:t>
      </w:r>
    </w:p>
    <w:p w14:paraId="4F8C9262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ind w:hanging="629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Mostrar</w:t>
      </w:r>
      <w:r w:rsidRPr="0094366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Total</w:t>
      </w:r>
      <w:r w:rsidRPr="0094366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Gastos:</w:t>
      </w:r>
    </w:p>
    <w:p w14:paraId="5ED89157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ind w:hanging="678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Mostrar</w:t>
      </w:r>
      <w:r w:rsidRPr="0094366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Total</w:t>
      </w:r>
      <w:r w:rsidRPr="0094366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Ingresos:</w:t>
      </w:r>
    </w:p>
    <w:p w14:paraId="354CAB58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ind w:hanging="580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Mostrar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Saldo</w:t>
      </w:r>
    </w:p>
    <w:p w14:paraId="377F969F" w14:textId="5BB9B9AB" w:rsidR="00C868D8" w:rsidRPr="00943668" w:rsidRDefault="00000000">
      <w:pPr>
        <w:pStyle w:val="Prrafodelista"/>
        <w:numPr>
          <w:ilvl w:val="1"/>
          <w:numId w:val="2"/>
        </w:numPr>
        <w:tabs>
          <w:tab w:val="left" w:pos="1540"/>
        </w:tabs>
        <w:spacing w:before="93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Al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pulsar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botón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estadística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sistema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A279DD" w:rsidRPr="00943668">
        <w:rPr>
          <w:rFonts w:ascii="Times New Roman" w:hAnsi="Times New Roman" w:cs="Times New Roman"/>
          <w:sz w:val="24"/>
          <w:szCs w:val="24"/>
        </w:rPr>
        <w:t>debe</w:t>
      </w:r>
      <w:r w:rsidR="00A279DD" w:rsidRPr="00943668">
        <w:rPr>
          <w:rFonts w:ascii="Times New Roman" w:hAnsi="Times New Roman" w:cs="Times New Roman"/>
          <w:spacing w:val="-4"/>
          <w:sz w:val="24"/>
          <w:szCs w:val="24"/>
        </w:rPr>
        <w:t>:</w:t>
      </w:r>
    </w:p>
    <w:p w14:paraId="34C21F3D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Consultar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número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por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fuente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ese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periodo</w:t>
      </w:r>
    </w:p>
    <w:p w14:paraId="163539F5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37"/>
        <w:ind w:hanging="519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Consultar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el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número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Gastos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por</w:t>
      </w:r>
      <w:r w:rsidRPr="009436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Categoría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ese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periodo</w:t>
      </w:r>
    </w:p>
    <w:p w14:paraId="12FD3AD5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line="276" w:lineRule="auto"/>
        <w:ind w:right="186" w:hanging="568"/>
        <w:jc w:val="left"/>
        <w:rPr>
          <w:rFonts w:ascii="Times New Roman" w:hAnsi="Times New Roman" w:cs="Times New Roman"/>
          <w:sz w:val="24"/>
          <w:szCs w:val="24"/>
        </w:rPr>
      </w:pPr>
      <w:r w:rsidRPr="00943668">
        <w:rPr>
          <w:rFonts w:ascii="Times New Roman" w:hAnsi="Times New Roman" w:cs="Times New Roman"/>
          <w:sz w:val="24"/>
          <w:szCs w:val="24"/>
        </w:rPr>
        <w:t>Debe</w:t>
      </w:r>
      <w:r w:rsidRPr="0094366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mostrar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un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gráfico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con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información</w:t>
      </w:r>
      <w:r w:rsidRPr="00943668">
        <w:rPr>
          <w:rFonts w:ascii="Times New Roman" w:hAnsi="Times New Roman" w:cs="Times New Roman"/>
          <w:spacing w:val="5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las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estadísticas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de</w:t>
      </w:r>
      <w:r w:rsidRPr="009436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Ingresos</w:t>
      </w:r>
      <w:r w:rsidRPr="00943668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para</w:t>
      </w:r>
      <w:r w:rsidRPr="009436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ese</w:t>
      </w:r>
      <w:r w:rsidRPr="009436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43668">
        <w:rPr>
          <w:rFonts w:ascii="Times New Roman" w:hAnsi="Times New Roman" w:cs="Times New Roman"/>
          <w:sz w:val="24"/>
          <w:szCs w:val="24"/>
        </w:rPr>
        <w:t>periodo</w:t>
      </w:r>
    </w:p>
    <w:p w14:paraId="17C6B427" w14:textId="77777777" w:rsidR="00C868D8" w:rsidRPr="00943668" w:rsidRDefault="00000000">
      <w:pPr>
        <w:pStyle w:val="Prrafodelista"/>
        <w:numPr>
          <w:ilvl w:val="2"/>
          <w:numId w:val="2"/>
        </w:numPr>
        <w:tabs>
          <w:tab w:val="left" w:pos="2259"/>
          <w:tab w:val="left" w:pos="2260"/>
        </w:tabs>
        <w:spacing w:before="0" w:line="276" w:lineRule="auto"/>
        <w:ind w:right="332" w:hanging="564"/>
        <w:jc w:val="left"/>
        <w:rPr>
          <w:rFonts w:ascii="Times New Roman" w:hAnsi="Times New Roman" w:cs="Times New Roman"/>
          <w:sz w:val="24"/>
          <w:szCs w:val="24"/>
        </w:rPr>
      </w:pPr>
      <w:r w:rsidRPr="00104D62">
        <w:rPr>
          <w:rFonts w:ascii="Times New Roman" w:hAnsi="Times New Roman" w:cs="Times New Roman"/>
          <w:sz w:val="24"/>
          <w:szCs w:val="24"/>
        </w:rPr>
        <w:t>Debe</w:t>
      </w:r>
      <w:r w:rsidRPr="00104D6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104D62">
        <w:rPr>
          <w:rFonts w:ascii="Times New Roman" w:hAnsi="Times New Roman" w:cs="Times New Roman"/>
          <w:sz w:val="24"/>
          <w:szCs w:val="24"/>
        </w:rPr>
        <w:t>mostrar</w:t>
      </w:r>
      <w:r w:rsidRPr="00104D6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04D62">
        <w:rPr>
          <w:rFonts w:ascii="Times New Roman" w:hAnsi="Times New Roman" w:cs="Times New Roman"/>
          <w:sz w:val="24"/>
          <w:szCs w:val="24"/>
        </w:rPr>
        <w:t>un</w:t>
      </w:r>
      <w:r w:rsidRPr="00104D6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04D62">
        <w:rPr>
          <w:rFonts w:ascii="Times New Roman" w:hAnsi="Times New Roman" w:cs="Times New Roman"/>
          <w:sz w:val="24"/>
          <w:szCs w:val="24"/>
        </w:rPr>
        <w:t>gráfico</w:t>
      </w:r>
      <w:r w:rsidRPr="00104D6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04D62">
        <w:rPr>
          <w:rFonts w:ascii="Times New Roman" w:hAnsi="Times New Roman" w:cs="Times New Roman"/>
          <w:sz w:val="24"/>
          <w:szCs w:val="24"/>
        </w:rPr>
        <w:t>con</w:t>
      </w:r>
      <w:r w:rsidRPr="00104D6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04D62">
        <w:rPr>
          <w:rFonts w:ascii="Times New Roman" w:hAnsi="Times New Roman" w:cs="Times New Roman"/>
          <w:sz w:val="24"/>
          <w:szCs w:val="24"/>
        </w:rPr>
        <w:t>información</w:t>
      </w:r>
      <w:r w:rsidRPr="00104D62">
        <w:rPr>
          <w:rFonts w:ascii="Times New Roman" w:hAnsi="Times New Roman" w:cs="Times New Roman"/>
          <w:spacing w:val="52"/>
          <w:sz w:val="24"/>
          <w:szCs w:val="24"/>
        </w:rPr>
        <w:t xml:space="preserve"> </w:t>
      </w:r>
      <w:r w:rsidRPr="00104D62">
        <w:rPr>
          <w:rFonts w:ascii="Times New Roman" w:hAnsi="Times New Roman" w:cs="Times New Roman"/>
          <w:sz w:val="24"/>
          <w:szCs w:val="24"/>
        </w:rPr>
        <w:t>de</w:t>
      </w:r>
      <w:r w:rsidRPr="00104D6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04D62">
        <w:rPr>
          <w:rFonts w:ascii="Times New Roman" w:hAnsi="Times New Roman" w:cs="Times New Roman"/>
          <w:sz w:val="24"/>
          <w:szCs w:val="24"/>
        </w:rPr>
        <w:t>las</w:t>
      </w:r>
      <w:r w:rsidRPr="00104D6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04D62">
        <w:rPr>
          <w:rFonts w:ascii="Times New Roman" w:hAnsi="Times New Roman" w:cs="Times New Roman"/>
          <w:sz w:val="24"/>
          <w:szCs w:val="24"/>
        </w:rPr>
        <w:t>estadísticas</w:t>
      </w:r>
      <w:r w:rsidRPr="00104D6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04D62">
        <w:rPr>
          <w:rFonts w:ascii="Times New Roman" w:hAnsi="Times New Roman" w:cs="Times New Roman"/>
          <w:sz w:val="24"/>
          <w:szCs w:val="24"/>
        </w:rPr>
        <w:t>de</w:t>
      </w:r>
      <w:r w:rsidRPr="00104D6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04D62">
        <w:rPr>
          <w:rFonts w:ascii="Times New Roman" w:hAnsi="Times New Roman" w:cs="Times New Roman"/>
          <w:sz w:val="24"/>
          <w:szCs w:val="24"/>
        </w:rPr>
        <w:t>Gastos</w:t>
      </w:r>
      <w:r w:rsidRPr="00104D62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104D62">
        <w:rPr>
          <w:rFonts w:ascii="Times New Roman" w:hAnsi="Times New Roman" w:cs="Times New Roman"/>
          <w:sz w:val="24"/>
          <w:szCs w:val="24"/>
        </w:rPr>
        <w:t>para</w:t>
      </w:r>
      <w:r w:rsidRPr="00104D6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04D62">
        <w:rPr>
          <w:rFonts w:ascii="Times New Roman" w:hAnsi="Times New Roman" w:cs="Times New Roman"/>
          <w:sz w:val="24"/>
          <w:szCs w:val="24"/>
        </w:rPr>
        <w:t>ese</w:t>
      </w:r>
      <w:r w:rsidRPr="00104D6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04D62">
        <w:rPr>
          <w:rFonts w:ascii="Times New Roman" w:hAnsi="Times New Roman" w:cs="Times New Roman"/>
          <w:sz w:val="24"/>
          <w:szCs w:val="24"/>
        </w:rPr>
        <w:t>periodo</w:t>
      </w:r>
    </w:p>
    <w:sectPr w:rsidR="00C868D8" w:rsidRPr="00943668">
      <w:pgSz w:w="12240" w:h="15840"/>
      <w:pgMar w:top="2420" w:right="1340" w:bottom="280" w:left="1340" w:header="72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3C5E8" w14:textId="77777777" w:rsidR="00513FEC" w:rsidRDefault="00513FEC">
      <w:r>
        <w:separator/>
      </w:r>
    </w:p>
  </w:endnote>
  <w:endnote w:type="continuationSeparator" w:id="0">
    <w:p w14:paraId="07CD4CAB" w14:textId="77777777" w:rsidR="00513FEC" w:rsidRDefault="00513F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46F80" w14:textId="77777777" w:rsidR="00513FEC" w:rsidRDefault="00513FEC">
      <w:r>
        <w:separator/>
      </w:r>
    </w:p>
  </w:footnote>
  <w:footnote w:type="continuationSeparator" w:id="0">
    <w:p w14:paraId="0B4F4B97" w14:textId="77777777" w:rsidR="00513FEC" w:rsidRDefault="00513F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D01EF" w14:textId="77777777" w:rsidR="00C868D8" w:rsidRDefault="00000000">
    <w:pPr>
      <w:pStyle w:val="Textoindependiente"/>
      <w:spacing w:line="14" w:lineRule="auto"/>
      <w:ind w:left="0" w:firstLine="0"/>
      <w:rPr>
        <w:sz w:val="20"/>
      </w:rPr>
    </w:pPr>
    <w:r>
      <w:pict w14:anchorId="7BE7B3D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1pt;margin-top:35.35pt;width:441.7pt;height:87.05pt;z-index:-251658752;mso-position-horizontal-relative:page;mso-position-vertical-relative:page" filled="f" stroked="f">
          <v:textbox inset="0,0,0,0">
            <w:txbxContent>
              <w:p w14:paraId="02EA64BF" w14:textId="77777777" w:rsidR="00C868D8" w:rsidRDefault="00000000">
                <w:pPr>
                  <w:spacing w:before="13" w:line="276" w:lineRule="auto"/>
                  <w:ind w:left="20"/>
                </w:pPr>
                <w:r>
                  <w:rPr>
                    <w:rFonts w:ascii="Arial" w:hAnsi="Arial"/>
                    <w:b/>
                  </w:rPr>
                  <w:t>Actividad:</w:t>
                </w:r>
                <w:r>
                  <w:rPr>
                    <w:rFonts w:ascii="Arial" w:hAnsi="Arial"/>
                    <w:b/>
                    <w:spacing w:val="-8"/>
                  </w:rPr>
                  <w:t xml:space="preserve"> </w:t>
                </w:r>
                <w:r>
                  <w:rPr>
                    <w:rFonts w:ascii="Arial" w:hAnsi="Arial"/>
                    <w:b/>
                  </w:rPr>
                  <w:t>Laboratorio</w:t>
                </w:r>
                <w:r>
                  <w:rPr>
                    <w:rFonts w:ascii="Arial" w:hAnsi="Arial"/>
                    <w:b/>
                    <w:spacing w:val="-7"/>
                  </w:rPr>
                  <w:t xml:space="preserve"> </w:t>
                </w:r>
                <w:r>
                  <w:rPr>
                    <w:rFonts w:ascii="Arial" w:hAnsi="Arial"/>
                    <w:b/>
                  </w:rPr>
                  <w:t>Práctico</w:t>
                </w:r>
                <w:r>
                  <w:rPr>
                    <w:rFonts w:ascii="Arial" w:hAnsi="Arial"/>
                    <w:b/>
                    <w:spacing w:val="-7"/>
                  </w:rPr>
                  <w:t xml:space="preserve"> </w:t>
                </w:r>
                <w:r>
                  <w:rPr>
                    <w:rFonts w:ascii="Arial" w:hAnsi="Arial"/>
                    <w:b/>
                  </w:rPr>
                  <w:t>(Aplicar</w:t>
                </w:r>
                <w:r>
                  <w:rPr>
                    <w:rFonts w:ascii="Arial" w:hAnsi="Arial"/>
                    <w:b/>
                    <w:spacing w:val="-7"/>
                  </w:rPr>
                  <w:t xml:space="preserve"> </w:t>
                </w:r>
                <w:r>
                  <w:rPr>
                    <w:rFonts w:ascii="Arial" w:hAnsi="Arial"/>
                    <w:b/>
                  </w:rPr>
                  <w:t>los</w:t>
                </w:r>
                <w:r>
                  <w:rPr>
                    <w:rFonts w:ascii="Arial" w:hAnsi="Arial"/>
                    <w:b/>
                    <w:spacing w:val="-8"/>
                  </w:rPr>
                  <w:t xml:space="preserve"> </w:t>
                </w:r>
                <w:r>
                  <w:rPr>
                    <w:rFonts w:ascii="Arial" w:hAnsi="Arial"/>
                    <w:b/>
                  </w:rPr>
                  <w:t>conceptos</w:t>
                </w:r>
                <w:r>
                  <w:rPr>
                    <w:rFonts w:ascii="Arial" w:hAnsi="Arial"/>
                    <w:b/>
                    <w:spacing w:val="-7"/>
                  </w:rPr>
                  <w:t xml:space="preserve"> </w:t>
                </w:r>
                <w:r>
                  <w:rPr>
                    <w:rFonts w:ascii="Arial" w:hAnsi="Arial"/>
                    <w:b/>
                  </w:rPr>
                  <w:t>estudiados</w:t>
                </w:r>
                <w:r>
                  <w:rPr>
                    <w:rFonts w:ascii="Arial" w:hAnsi="Arial"/>
                    <w:b/>
                    <w:spacing w:val="-7"/>
                  </w:rPr>
                  <w:t xml:space="preserve"> </w:t>
                </w:r>
                <w:r>
                  <w:rPr>
                    <w:rFonts w:ascii="Arial" w:hAnsi="Arial"/>
                    <w:b/>
                  </w:rPr>
                  <w:t>sobre</w:t>
                </w:r>
                <w:r>
                  <w:rPr>
                    <w:rFonts w:ascii="Arial" w:hAnsi="Arial"/>
                    <w:b/>
                    <w:spacing w:val="-7"/>
                  </w:rPr>
                  <w:t xml:space="preserve"> </w:t>
                </w:r>
                <w:r>
                  <w:rPr>
                    <w:rFonts w:ascii="Arial" w:hAnsi="Arial"/>
                    <w:b/>
                  </w:rPr>
                  <w:t>la</w:t>
                </w:r>
                <w:r>
                  <w:rPr>
                    <w:rFonts w:ascii="Arial" w:hAnsi="Arial"/>
                    <w:b/>
                    <w:spacing w:val="-7"/>
                  </w:rPr>
                  <w:t xml:space="preserve"> </w:t>
                </w:r>
                <w:r>
                  <w:rPr>
                    <w:rFonts w:ascii="Arial" w:hAnsi="Arial"/>
                    <w:b/>
                  </w:rPr>
                  <w:t>unidad)</w:t>
                </w:r>
                <w:r>
                  <w:rPr>
                    <w:rFonts w:ascii="Arial" w:hAnsi="Arial"/>
                    <w:b/>
                    <w:spacing w:val="1"/>
                  </w:rPr>
                  <w:t xml:space="preserve"> </w:t>
                </w:r>
                <w:r>
                  <w:rPr>
                    <w:rFonts w:ascii="Arial" w:hAnsi="Arial"/>
                    <w:b/>
                  </w:rPr>
                  <w:t>Asignatura:</w:t>
                </w:r>
                <w:r>
                  <w:rPr>
                    <w:rFonts w:ascii="Arial" w:hAnsi="Arial"/>
                    <w:b/>
                    <w:spacing w:val="-2"/>
                  </w:rPr>
                  <w:t xml:space="preserve"> </w:t>
                </w:r>
                <w:r>
                  <w:t>Desarrollo</w:t>
                </w:r>
                <w:r>
                  <w:rPr>
                    <w:spacing w:val="-1"/>
                  </w:rPr>
                  <w:t xml:space="preserve"> </w:t>
                </w:r>
                <w:r>
                  <w:t>de</w:t>
                </w:r>
                <w:r>
                  <w:rPr>
                    <w:spacing w:val="-1"/>
                  </w:rPr>
                  <w:t xml:space="preserve"> </w:t>
                </w:r>
                <w:r>
                  <w:t>Apps</w:t>
                </w:r>
              </w:p>
              <w:p w14:paraId="7527A4C3" w14:textId="77777777" w:rsidR="00C868D8" w:rsidRDefault="00000000">
                <w:pPr>
                  <w:ind w:left="20"/>
                </w:pPr>
                <w:r>
                  <w:rPr>
                    <w:rFonts w:ascii="Arial"/>
                    <w:b/>
                  </w:rPr>
                  <w:t>Unidad</w:t>
                </w:r>
                <w:r>
                  <w:t>:</w:t>
                </w:r>
                <w:r>
                  <w:rPr>
                    <w:spacing w:val="-4"/>
                  </w:rPr>
                  <w:t xml:space="preserve"> </w:t>
                </w:r>
                <w:r>
                  <w:t>1</w:t>
                </w:r>
              </w:p>
              <w:p w14:paraId="0CE8C195" w14:textId="77777777" w:rsidR="00C868D8" w:rsidRDefault="00000000">
                <w:pPr>
                  <w:tabs>
                    <w:tab w:val="left" w:pos="3823"/>
                  </w:tabs>
                  <w:spacing w:before="37" w:line="276" w:lineRule="auto"/>
                  <w:ind w:left="20" w:right="5008"/>
                </w:pPr>
                <w:r>
                  <w:rPr>
                    <w:rFonts w:ascii="Arial"/>
                    <w:b/>
                  </w:rPr>
                  <w:t>Estudiante</w:t>
                </w:r>
                <w:r>
                  <w:t>:</w:t>
                </w:r>
                <w:r>
                  <w:rPr>
                    <w:rFonts w:ascii="Times New Roman"/>
                    <w:u w:val="single"/>
                  </w:rPr>
                  <w:tab/>
                </w:r>
                <w:r>
                  <w:rPr>
                    <w:rFonts w:ascii="Arial"/>
                  </w:rPr>
                  <w:t xml:space="preserve"> </w:t>
                </w:r>
                <w:r>
                  <w:rPr>
                    <w:rFonts w:ascii="Arial"/>
                    <w:b/>
                  </w:rPr>
                  <w:t>Docente</w:t>
                </w:r>
                <w:r>
                  <w:t>:</w:t>
                </w:r>
                <w:r>
                  <w:rPr>
                    <w:spacing w:val="-5"/>
                  </w:rPr>
                  <w:t xml:space="preserve"> </w:t>
                </w:r>
                <w:r>
                  <w:t>John</w:t>
                </w:r>
                <w:r>
                  <w:rPr>
                    <w:spacing w:val="-4"/>
                  </w:rPr>
                  <w:t xml:space="preserve"> </w:t>
                </w:r>
                <w:r>
                  <w:t>Carlos</w:t>
                </w:r>
                <w:r>
                  <w:rPr>
                    <w:spacing w:val="-4"/>
                  </w:rPr>
                  <w:t xml:space="preserve"> </w:t>
                </w:r>
                <w:r>
                  <w:t>Arrieta</w:t>
                </w:r>
                <w:r>
                  <w:rPr>
                    <w:spacing w:val="-5"/>
                  </w:rPr>
                  <w:t xml:space="preserve"> </w:t>
                </w:r>
                <w:r>
                  <w:t>Arrieta</w:t>
                </w:r>
              </w:p>
              <w:p w14:paraId="58573B88" w14:textId="77777777" w:rsidR="00C868D8" w:rsidRDefault="00000000">
                <w:pPr>
                  <w:pStyle w:val="Textoindependiente"/>
                  <w:ind w:left="20" w:firstLine="0"/>
                </w:pPr>
                <w:r>
                  <w:rPr>
                    <w:spacing w:val="-1"/>
                  </w:rPr>
                  <w:t>————————————————————————————————————————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B77A1"/>
    <w:multiLevelType w:val="hybridMultilevel"/>
    <w:tmpl w:val="720A5C26"/>
    <w:lvl w:ilvl="0" w:tplc="73B43200">
      <w:start w:val="1"/>
      <w:numFmt w:val="decimal"/>
      <w:lvlText w:val="%1."/>
      <w:lvlJc w:val="left"/>
      <w:pPr>
        <w:ind w:left="820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B45841DA">
      <w:start w:val="1"/>
      <w:numFmt w:val="lowerLetter"/>
      <w:lvlText w:val="%2."/>
      <w:lvlJc w:val="left"/>
      <w:pPr>
        <w:ind w:left="1540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C23E7738">
      <w:start w:val="1"/>
      <w:numFmt w:val="lowerRoman"/>
      <w:lvlText w:val="%3."/>
      <w:lvlJc w:val="left"/>
      <w:pPr>
        <w:ind w:left="2260" w:hanging="470"/>
        <w:jc w:val="righ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3" w:tplc="1E9CCCD4">
      <w:start w:val="1"/>
      <w:numFmt w:val="decimal"/>
      <w:lvlText w:val="%4."/>
      <w:lvlJc w:val="left"/>
      <w:pPr>
        <w:ind w:left="2980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4" w:tplc="9CA87588">
      <w:numFmt w:val="bullet"/>
      <w:lvlText w:val="•"/>
      <w:lvlJc w:val="left"/>
      <w:pPr>
        <w:ind w:left="3920" w:hanging="360"/>
      </w:pPr>
      <w:rPr>
        <w:rFonts w:hint="default"/>
        <w:lang w:val="es-ES" w:eastAsia="en-US" w:bidi="ar-SA"/>
      </w:rPr>
    </w:lvl>
    <w:lvl w:ilvl="5" w:tplc="3E967A88">
      <w:numFmt w:val="bullet"/>
      <w:lvlText w:val="•"/>
      <w:lvlJc w:val="left"/>
      <w:pPr>
        <w:ind w:left="4860" w:hanging="360"/>
      </w:pPr>
      <w:rPr>
        <w:rFonts w:hint="default"/>
        <w:lang w:val="es-ES" w:eastAsia="en-US" w:bidi="ar-SA"/>
      </w:rPr>
    </w:lvl>
    <w:lvl w:ilvl="6" w:tplc="3308FFA0">
      <w:numFmt w:val="bullet"/>
      <w:lvlText w:val="•"/>
      <w:lvlJc w:val="left"/>
      <w:pPr>
        <w:ind w:left="5800" w:hanging="360"/>
      </w:pPr>
      <w:rPr>
        <w:rFonts w:hint="default"/>
        <w:lang w:val="es-ES" w:eastAsia="en-US" w:bidi="ar-SA"/>
      </w:rPr>
    </w:lvl>
    <w:lvl w:ilvl="7" w:tplc="235CF38C">
      <w:numFmt w:val="bullet"/>
      <w:lvlText w:val="•"/>
      <w:lvlJc w:val="left"/>
      <w:pPr>
        <w:ind w:left="6740" w:hanging="360"/>
      </w:pPr>
      <w:rPr>
        <w:rFonts w:hint="default"/>
        <w:lang w:val="es-ES" w:eastAsia="en-US" w:bidi="ar-SA"/>
      </w:rPr>
    </w:lvl>
    <w:lvl w:ilvl="8" w:tplc="F140B16A">
      <w:numFmt w:val="bullet"/>
      <w:lvlText w:val="•"/>
      <w:lvlJc w:val="left"/>
      <w:pPr>
        <w:ind w:left="7680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38763B8A"/>
    <w:multiLevelType w:val="hybridMultilevel"/>
    <w:tmpl w:val="B6B2422A"/>
    <w:lvl w:ilvl="0" w:tplc="A052E110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s-ES" w:eastAsia="en-US" w:bidi="ar-SA"/>
      </w:rPr>
    </w:lvl>
    <w:lvl w:ilvl="1" w:tplc="A2C847E8">
      <w:numFmt w:val="bullet"/>
      <w:lvlText w:val="•"/>
      <w:lvlJc w:val="left"/>
      <w:pPr>
        <w:ind w:left="1694" w:hanging="360"/>
      </w:pPr>
      <w:rPr>
        <w:rFonts w:hint="default"/>
        <w:lang w:val="es-ES" w:eastAsia="en-US" w:bidi="ar-SA"/>
      </w:rPr>
    </w:lvl>
    <w:lvl w:ilvl="2" w:tplc="1E223FAC">
      <w:numFmt w:val="bullet"/>
      <w:lvlText w:val="•"/>
      <w:lvlJc w:val="left"/>
      <w:pPr>
        <w:ind w:left="2568" w:hanging="360"/>
      </w:pPr>
      <w:rPr>
        <w:rFonts w:hint="default"/>
        <w:lang w:val="es-ES" w:eastAsia="en-US" w:bidi="ar-SA"/>
      </w:rPr>
    </w:lvl>
    <w:lvl w:ilvl="3" w:tplc="0078726E">
      <w:numFmt w:val="bullet"/>
      <w:lvlText w:val="•"/>
      <w:lvlJc w:val="left"/>
      <w:pPr>
        <w:ind w:left="3442" w:hanging="360"/>
      </w:pPr>
      <w:rPr>
        <w:rFonts w:hint="default"/>
        <w:lang w:val="es-ES" w:eastAsia="en-US" w:bidi="ar-SA"/>
      </w:rPr>
    </w:lvl>
    <w:lvl w:ilvl="4" w:tplc="47969192">
      <w:numFmt w:val="bullet"/>
      <w:lvlText w:val="•"/>
      <w:lvlJc w:val="left"/>
      <w:pPr>
        <w:ind w:left="4316" w:hanging="360"/>
      </w:pPr>
      <w:rPr>
        <w:rFonts w:hint="default"/>
        <w:lang w:val="es-ES" w:eastAsia="en-US" w:bidi="ar-SA"/>
      </w:rPr>
    </w:lvl>
    <w:lvl w:ilvl="5" w:tplc="397E0644">
      <w:numFmt w:val="bullet"/>
      <w:lvlText w:val="•"/>
      <w:lvlJc w:val="left"/>
      <w:pPr>
        <w:ind w:left="5190" w:hanging="360"/>
      </w:pPr>
      <w:rPr>
        <w:rFonts w:hint="default"/>
        <w:lang w:val="es-ES" w:eastAsia="en-US" w:bidi="ar-SA"/>
      </w:rPr>
    </w:lvl>
    <w:lvl w:ilvl="6" w:tplc="CFF6893E">
      <w:numFmt w:val="bullet"/>
      <w:lvlText w:val="•"/>
      <w:lvlJc w:val="left"/>
      <w:pPr>
        <w:ind w:left="6064" w:hanging="360"/>
      </w:pPr>
      <w:rPr>
        <w:rFonts w:hint="default"/>
        <w:lang w:val="es-ES" w:eastAsia="en-US" w:bidi="ar-SA"/>
      </w:rPr>
    </w:lvl>
    <w:lvl w:ilvl="7" w:tplc="A574D344">
      <w:numFmt w:val="bullet"/>
      <w:lvlText w:val="•"/>
      <w:lvlJc w:val="left"/>
      <w:pPr>
        <w:ind w:left="6938" w:hanging="360"/>
      </w:pPr>
      <w:rPr>
        <w:rFonts w:hint="default"/>
        <w:lang w:val="es-ES" w:eastAsia="en-US" w:bidi="ar-SA"/>
      </w:rPr>
    </w:lvl>
    <w:lvl w:ilvl="8" w:tplc="8B8ACB14">
      <w:numFmt w:val="bullet"/>
      <w:lvlText w:val="•"/>
      <w:lvlJc w:val="left"/>
      <w:pPr>
        <w:ind w:left="7812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5C020D57"/>
    <w:multiLevelType w:val="hybridMultilevel"/>
    <w:tmpl w:val="C6485F56"/>
    <w:lvl w:ilvl="0" w:tplc="FDE4BC04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2"/>
        <w:szCs w:val="22"/>
        <w:lang w:val="es-ES" w:eastAsia="en-US" w:bidi="ar-SA"/>
      </w:rPr>
    </w:lvl>
    <w:lvl w:ilvl="1" w:tplc="90129168">
      <w:numFmt w:val="bullet"/>
      <w:lvlText w:val="○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2"/>
        <w:szCs w:val="22"/>
        <w:lang w:val="es-ES" w:eastAsia="en-US" w:bidi="ar-SA"/>
      </w:rPr>
    </w:lvl>
    <w:lvl w:ilvl="2" w:tplc="CEF079AC">
      <w:numFmt w:val="bullet"/>
      <w:lvlText w:val="■"/>
      <w:lvlJc w:val="left"/>
      <w:pPr>
        <w:ind w:left="2260" w:hanging="360"/>
      </w:pPr>
      <w:rPr>
        <w:rFonts w:hint="default"/>
        <w:w w:val="60"/>
        <w:lang w:val="es-ES" w:eastAsia="en-US" w:bidi="ar-SA"/>
      </w:rPr>
    </w:lvl>
    <w:lvl w:ilvl="3" w:tplc="33AA5CC8">
      <w:numFmt w:val="bullet"/>
      <w:lvlText w:val="●"/>
      <w:lvlJc w:val="left"/>
      <w:pPr>
        <w:ind w:left="2980" w:hanging="360"/>
      </w:pPr>
      <w:rPr>
        <w:rFonts w:ascii="Arial MT" w:eastAsia="Arial MT" w:hAnsi="Arial MT" w:cs="Arial MT" w:hint="default"/>
        <w:w w:val="60"/>
        <w:sz w:val="23"/>
        <w:szCs w:val="23"/>
        <w:lang w:val="es-ES" w:eastAsia="en-US" w:bidi="ar-SA"/>
      </w:rPr>
    </w:lvl>
    <w:lvl w:ilvl="4" w:tplc="D7766AAE">
      <w:numFmt w:val="bullet"/>
      <w:lvlText w:val="•"/>
      <w:lvlJc w:val="left"/>
      <w:pPr>
        <w:ind w:left="3920" w:hanging="360"/>
      </w:pPr>
      <w:rPr>
        <w:rFonts w:hint="default"/>
        <w:lang w:val="es-ES" w:eastAsia="en-US" w:bidi="ar-SA"/>
      </w:rPr>
    </w:lvl>
    <w:lvl w:ilvl="5" w:tplc="F008FC1A">
      <w:numFmt w:val="bullet"/>
      <w:lvlText w:val="•"/>
      <w:lvlJc w:val="left"/>
      <w:pPr>
        <w:ind w:left="4860" w:hanging="360"/>
      </w:pPr>
      <w:rPr>
        <w:rFonts w:hint="default"/>
        <w:lang w:val="es-ES" w:eastAsia="en-US" w:bidi="ar-SA"/>
      </w:rPr>
    </w:lvl>
    <w:lvl w:ilvl="6" w:tplc="040A5A4E">
      <w:numFmt w:val="bullet"/>
      <w:lvlText w:val="•"/>
      <w:lvlJc w:val="left"/>
      <w:pPr>
        <w:ind w:left="5800" w:hanging="360"/>
      </w:pPr>
      <w:rPr>
        <w:rFonts w:hint="default"/>
        <w:lang w:val="es-ES" w:eastAsia="en-US" w:bidi="ar-SA"/>
      </w:rPr>
    </w:lvl>
    <w:lvl w:ilvl="7" w:tplc="E23A6FA4">
      <w:numFmt w:val="bullet"/>
      <w:lvlText w:val="•"/>
      <w:lvlJc w:val="left"/>
      <w:pPr>
        <w:ind w:left="6740" w:hanging="360"/>
      </w:pPr>
      <w:rPr>
        <w:rFonts w:hint="default"/>
        <w:lang w:val="es-ES" w:eastAsia="en-US" w:bidi="ar-SA"/>
      </w:rPr>
    </w:lvl>
    <w:lvl w:ilvl="8" w:tplc="5B58C21E">
      <w:numFmt w:val="bullet"/>
      <w:lvlText w:val="•"/>
      <w:lvlJc w:val="left"/>
      <w:pPr>
        <w:ind w:left="7680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74F41169"/>
    <w:multiLevelType w:val="hybridMultilevel"/>
    <w:tmpl w:val="40102F8E"/>
    <w:lvl w:ilvl="0" w:tplc="A6D4A7C6">
      <w:start w:val="2"/>
      <w:numFmt w:val="lowerRoman"/>
      <w:lvlText w:val="%1."/>
      <w:lvlJc w:val="left"/>
      <w:pPr>
        <w:ind w:left="2260" w:hanging="519"/>
        <w:jc w:val="righ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C78AA340">
      <w:numFmt w:val="bullet"/>
      <w:lvlText w:val="•"/>
      <w:lvlJc w:val="left"/>
      <w:pPr>
        <w:ind w:left="2990" w:hanging="519"/>
      </w:pPr>
      <w:rPr>
        <w:rFonts w:hint="default"/>
        <w:lang w:val="es-ES" w:eastAsia="en-US" w:bidi="ar-SA"/>
      </w:rPr>
    </w:lvl>
    <w:lvl w:ilvl="2" w:tplc="7944AE72">
      <w:numFmt w:val="bullet"/>
      <w:lvlText w:val="•"/>
      <w:lvlJc w:val="left"/>
      <w:pPr>
        <w:ind w:left="3720" w:hanging="519"/>
      </w:pPr>
      <w:rPr>
        <w:rFonts w:hint="default"/>
        <w:lang w:val="es-ES" w:eastAsia="en-US" w:bidi="ar-SA"/>
      </w:rPr>
    </w:lvl>
    <w:lvl w:ilvl="3" w:tplc="F358148A">
      <w:numFmt w:val="bullet"/>
      <w:lvlText w:val="•"/>
      <w:lvlJc w:val="left"/>
      <w:pPr>
        <w:ind w:left="4450" w:hanging="519"/>
      </w:pPr>
      <w:rPr>
        <w:rFonts w:hint="default"/>
        <w:lang w:val="es-ES" w:eastAsia="en-US" w:bidi="ar-SA"/>
      </w:rPr>
    </w:lvl>
    <w:lvl w:ilvl="4" w:tplc="51280072">
      <w:numFmt w:val="bullet"/>
      <w:lvlText w:val="•"/>
      <w:lvlJc w:val="left"/>
      <w:pPr>
        <w:ind w:left="5180" w:hanging="519"/>
      </w:pPr>
      <w:rPr>
        <w:rFonts w:hint="default"/>
        <w:lang w:val="es-ES" w:eastAsia="en-US" w:bidi="ar-SA"/>
      </w:rPr>
    </w:lvl>
    <w:lvl w:ilvl="5" w:tplc="5C20A246">
      <w:numFmt w:val="bullet"/>
      <w:lvlText w:val="•"/>
      <w:lvlJc w:val="left"/>
      <w:pPr>
        <w:ind w:left="5910" w:hanging="519"/>
      </w:pPr>
      <w:rPr>
        <w:rFonts w:hint="default"/>
        <w:lang w:val="es-ES" w:eastAsia="en-US" w:bidi="ar-SA"/>
      </w:rPr>
    </w:lvl>
    <w:lvl w:ilvl="6" w:tplc="EAB6E9E0">
      <w:numFmt w:val="bullet"/>
      <w:lvlText w:val="•"/>
      <w:lvlJc w:val="left"/>
      <w:pPr>
        <w:ind w:left="6640" w:hanging="519"/>
      </w:pPr>
      <w:rPr>
        <w:rFonts w:hint="default"/>
        <w:lang w:val="es-ES" w:eastAsia="en-US" w:bidi="ar-SA"/>
      </w:rPr>
    </w:lvl>
    <w:lvl w:ilvl="7" w:tplc="CBFAAF04">
      <w:numFmt w:val="bullet"/>
      <w:lvlText w:val="•"/>
      <w:lvlJc w:val="left"/>
      <w:pPr>
        <w:ind w:left="7370" w:hanging="519"/>
      </w:pPr>
      <w:rPr>
        <w:rFonts w:hint="default"/>
        <w:lang w:val="es-ES" w:eastAsia="en-US" w:bidi="ar-SA"/>
      </w:rPr>
    </w:lvl>
    <w:lvl w:ilvl="8" w:tplc="B21C5D1A">
      <w:numFmt w:val="bullet"/>
      <w:lvlText w:val="•"/>
      <w:lvlJc w:val="left"/>
      <w:pPr>
        <w:ind w:left="8100" w:hanging="519"/>
      </w:pPr>
      <w:rPr>
        <w:rFonts w:hint="default"/>
        <w:lang w:val="es-ES" w:eastAsia="en-US" w:bidi="ar-SA"/>
      </w:rPr>
    </w:lvl>
  </w:abstractNum>
  <w:num w:numId="1" w16cid:durableId="445468976">
    <w:abstractNumId w:val="3"/>
  </w:num>
  <w:num w:numId="2" w16cid:durableId="65226869">
    <w:abstractNumId w:val="0"/>
  </w:num>
  <w:num w:numId="3" w16cid:durableId="1873030320">
    <w:abstractNumId w:val="2"/>
  </w:num>
  <w:num w:numId="4" w16cid:durableId="16704074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868D8"/>
    <w:rsid w:val="0001129D"/>
    <w:rsid w:val="00035FCC"/>
    <w:rsid w:val="00047388"/>
    <w:rsid w:val="00065FC3"/>
    <w:rsid w:val="00092924"/>
    <w:rsid w:val="0009578E"/>
    <w:rsid w:val="000D3712"/>
    <w:rsid w:val="000D71C7"/>
    <w:rsid w:val="00104D62"/>
    <w:rsid w:val="00140FEB"/>
    <w:rsid w:val="0017322D"/>
    <w:rsid w:val="001D6D0D"/>
    <w:rsid w:val="002058FB"/>
    <w:rsid w:val="002507D9"/>
    <w:rsid w:val="002C62B1"/>
    <w:rsid w:val="00303123"/>
    <w:rsid w:val="003064AD"/>
    <w:rsid w:val="00325759"/>
    <w:rsid w:val="0034249A"/>
    <w:rsid w:val="0034638E"/>
    <w:rsid w:val="00350C9E"/>
    <w:rsid w:val="003C595C"/>
    <w:rsid w:val="004E75DE"/>
    <w:rsid w:val="00501177"/>
    <w:rsid w:val="00513FEC"/>
    <w:rsid w:val="00523EA1"/>
    <w:rsid w:val="005864EA"/>
    <w:rsid w:val="0059676B"/>
    <w:rsid w:val="005B0557"/>
    <w:rsid w:val="005C5886"/>
    <w:rsid w:val="00630544"/>
    <w:rsid w:val="006B10A6"/>
    <w:rsid w:val="006B2355"/>
    <w:rsid w:val="0076741A"/>
    <w:rsid w:val="007B0098"/>
    <w:rsid w:val="007D4786"/>
    <w:rsid w:val="007E1072"/>
    <w:rsid w:val="008414A2"/>
    <w:rsid w:val="008805D1"/>
    <w:rsid w:val="008A04F9"/>
    <w:rsid w:val="008A1378"/>
    <w:rsid w:val="008C14B6"/>
    <w:rsid w:val="008D5F6A"/>
    <w:rsid w:val="008E24CB"/>
    <w:rsid w:val="008F318B"/>
    <w:rsid w:val="00943668"/>
    <w:rsid w:val="00964908"/>
    <w:rsid w:val="009A2A8B"/>
    <w:rsid w:val="009A354A"/>
    <w:rsid w:val="009B4587"/>
    <w:rsid w:val="00A26A18"/>
    <w:rsid w:val="00A279DD"/>
    <w:rsid w:val="00A34DF0"/>
    <w:rsid w:val="00A5019C"/>
    <w:rsid w:val="00A52C5B"/>
    <w:rsid w:val="00AA0606"/>
    <w:rsid w:val="00AF354A"/>
    <w:rsid w:val="00B10B47"/>
    <w:rsid w:val="00B317CA"/>
    <w:rsid w:val="00BD689C"/>
    <w:rsid w:val="00C07208"/>
    <w:rsid w:val="00C66162"/>
    <w:rsid w:val="00C868D8"/>
    <w:rsid w:val="00CA0C07"/>
    <w:rsid w:val="00CA19B0"/>
    <w:rsid w:val="00CF58B8"/>
    <w:rsid w:val="00D1245B"/>
    <w:rsid w:val="00D33F27"/>
    <w:rsid w:val="00DB3879"/>
    <w:rsid w:val="00DF657B"/>
    <w:rsid w:val="00E1282E"/>
    <w:rsid w:val="00F005FB"/>
    <w:rsid w:val="00F240E4"/>
    <w:rsid w:val="00F52EB5"/>
    <w:rsid w:val="00F73BBF"/>
    <w:rsid w:val="00F95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454FD28"/>
  <w15:docId w15:val="{043A7CF1-A4B8-492D-9E9F-E7440DCC8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100"/>
      <w:ind w:left="2260" w:right="100" w:hanging="360"/>
      <w:outlineLvl w:val="0"/>
    </w:pPr>
    <w:rPr>
      <w:sz w:val="23"/>
      <w:szCs w:val="23"/>
    </w:rPr>
  </w:style>
  <w:style w:type="paragraph" w:styleId="Ttulo2">
    <w:name w:val="heading 2"/>
    <w:basedOn w:val="Normal"/>
    <w:uiPriority w:val="9"/>
    <w:unhideWhenUsed/>
    <w:qFormat/>
    <w:pPr>
      <w:ind w:left="820" w:hanging="360"/>
      <w:outlineLvl w:val="1"/>
    </w:pPr>
    <w:rPr>
      <w:rFonts w:ascii="Arial" w:eastAsia="Arial" w:hAnsi="Arial"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2260" w:hanging="360"/>
    </w:pPr>
  </w:style>
  <w:style w:type="paragraph" w:styleId="Prrafodelista">
    <w:name w:val="List Paragraph"/>
    <w:basedOn w:val="Normal"/>
    <w:uiPriority w:val="1"/>
    <w:qFormat/>
    <w:pPr>
      <w:spacing w:before="38"/>
      <w:ind w:left="226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0D71C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D71C7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0D71C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D71C7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lconectada.com/normas-apa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1835</TotalTime>
  <Pages>24</Pages>
  <Words>2406</Words>
  <Characters>13234</Characters>
  <Application>Microsoft Office Word</Application>
  <DocSecurity>0</DocSecurity>
  <Lines>110</Lines>
  <Paragraphs>31</Paragraphs>
  <ScaleCrop>false</ScaleCrop>
  <Company/>
  <LinksUpToDate>false</LinksUpToDate>
  <CharactersWithSpaces>15609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- UNIDAD 1 - Desarrollo De APP -  Grupo de 2 personas</dc:title>
  <cp:lastModifiedBy>USUARIO</cp:lastModifiedBy>
  <cp:revision>71</cp:revision>
  <dcterms:created xsi:type="dcterms:W3CDTF">2024-03-19T19:34:00Z</dcterms:created>
  <dcterms:modified xsi:type="dcterms:W3CDTF">2024-03-28T21:53:00Z</dcterms:modified>
</cp:coreProperties>
</file>