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4DEC1FE2" w:rsidR="00730E71" w:rsidRDefault="004B24AB">
      <w:r>
        <w:t xml:space="preserve">Análisis inicial </w:t>
      </w:r>
    </w:p>
    <w:p w14:paraId="00000002" w14:textId="77777777" w:rsidR="00730E71" w:rsidRDefault="00730E71"/>
    <w:p w14:paraId="6D6C39A6" w14:textId="2356A45C" w:rsidR="00AB0003" w:rsidRDefault="00AB0003" w:rsidP="00AB0003">
      <w:pPr>
        <w:numPr>
          <w:ilvl w:val="0"/>
          <w:numId w:val="2"/>
        </w:numPr>
      </w:pPr>
      <w:r>
        <w:t>Origen de la idea: Nuestro viaje con Erasmus+</w:t>
      </w:r>
    </w:p>
    <w:p w14:paraId="3DD05100" w14:textId="77777777" w:rsidR="00AB0003" w:rsidRDefault="00AB0003" w:rsidP="00AB0003">
      <w:pPr>
        <w:ind w:left="1440"/>
      </w:pPr>
    </w:p>
    <w:p w14:paraId="57FCB706" w14:textId="74B322AF" w:rsidR="00AB0003" w:rsidRDefault="00AB0003" w:rsidP="00AB0003">
      <w:pPr>
        <w:numPr>
          <w:ilvl w:val="0"/>
          <w:numId w:val="2"/>
        </w:numPr>
      </w:pPr>
      <w:r>
        <w:t>Estado del mercado: Hay variedad y muchas</w:t>
      </w:r>
      <w:r w:rsidRPr="00AB0003">
        <w:t xml:space="preserve"> compañías</w:t>
      </w:r>
      <w:r>
        <w:t xml:space="preserve"> con las que competiremos</w:t>
      </w:r>
    </w:p>
    <w:p w14:paraId="1B6A4C45" w14:textId="77777777" w:rsidR="00AB0003" w:rsidRDefault="00AB0003" w:rsidP="00AB0003">
      <w:pPr>
        <w:ind w:left="720"/>
      </w:pPr>
    </w:p>
    <w:p w14:paraId="00000005" w14:textId="05E418E9" w:rsidR="00730E71" w:rsidRDefault="00AB0003">
      <w:pPr>
        <w:numPr>
          <w:ilvl w:val="0"/>
          <w:numId w:val="2"/>
        </w:numPr>
      </w:pPr>
      <w:r>
        <w:t>Viabilidad de la idea: Despues de pasar un tiempo analizando hemos decidido que si es una opcion viable  ya que puedes conseguir mucho exito con paginas asi.</w:t>
      </w:r>
    </w:p>
    <w:p w14:paraId="42949499" w14:textId="08DAC665" w:rsidR="00AB0003" w:rsidRDefault="00AB0003" w:rsidP="00AB0003">
      <w:pPr>
        <w:ind w:left="1440"/>
      </w:pPr>
    </w:p>
    <w:p w14:paraId="47EBF7F7" w14:textId="77777777" w:rsidR="00AB0003" w:rsidRDefault="00AB0003" w:rsidP="00AB0003">
      <w:pPr>
        <w:ind w:left="720"/>
      </w:pPr>
    </w:p>
    <w:p w14:paraId="00000006" w14:textId="77777777" w:rsidR="00730E71" w:rsidRDefault="00730E71"/>
    <w:p w14:paraId="00000007" w14:textId="235915D3" w:rsidR="00730E71" w:rsidRDefault="00BB6259">
      <w:r>
        <w:t>Definición del proyecto (</w:t>
      </w:r>
      <w:r w:rsidR="004B24AB">
        <w:t>Se trata de marcar qué es lo que se va a realizar)</w:t>
      </w:r>
    </w:p>
    <w:p w14:paraId="00000008" w14:textId="77777777" w:rsidR="00730E71" w:rsidRDefault="00730E71"/>
    <w:p w14:paraId="00000009" w14:textId="77777777" w:rsidR="00730E71" w:rsidRPr="003D7CF5" w:rsidRDefault="004B24AB">
      <w:pPr>
        <w:numPr>
          <w:ilvl w:val="0"/>
          <w:numId w:val="1"/>
        </w:numPr>
      </w:pPr>
      <w:r>
        <w:t>Descripción</w:t>
      </w:r>
    </w:p>
    <w:p w14:paraId="0000000A" w14:textId="22ED358F" w:rsidR="00730E71" w:rsidRDefault="003D7CF5" w:rsidP="003D7CF5">
      <w:pPr>
        <w:ind w:left="720"/>
      </w:pPr>
      <w:r>
        <w:t>Crearemos una página web en la que ofreceremos viajes organizados a cualquier parte del mundo con ofertas increíbles, el usuario podrá visualizar distintas ofertas y ver las que ha reservado.</w:t>
      </w:r>
    </w:p>
    <w:p w14:paraId="019A7599" w14:textId="1D9E1D7D" w:rsidR="009C0790" w:rsidRDefault="009C0790" w:rsidP="009C0790">
      <w:pPr>
        <w:ind w:left="1440"/>
      </w:pPr>
    </w:p>
    <w:p w14:paraId="55DE1303" w14:textId="77777777" w:rsidR="009C0790" w:rsidRDefault="009C0790" w:rsidP="009C0790">
      <w:pPr>
        <w:ind w:left="1440"/>
      </w:pPr>
    </w:p>
    <w:p w14:paraId="0000000B" w14:textId="5E435CC4" w:rsidR="00730E71" w:rsidRDefault="004B24AB">
      <w:pPr>
        <w:numPr>
          <w:ilvl w:val="0"/>
          <w:numId w:val="1"/>
        </w:numPr>
      </w:pPr>
      <w:r>
        <w:t>Objetivos</w:t>
      </w:r>
      <w:r w:rsidR="00BB6259">
        <w:t xml:space="preserve"> (Indicar como queremos que sea mas o menos</w:t>
      </w:r>
      <w:bookmarkStart w:id="0" w:name="_GoBack"/>
      <w:bookmarkEnd w:id="0"/>
      <w:r w:rsidR="00BB6259">
        <w:t>)</w:t>
      </w:r>
    </w:p>
    <w:p w14:paraId="02EFEB98" w14:textId="77777777" w:rsidR="009C0790" w:rsidRDefault="009C0790" w:rsidP="009C0790">
      <w:pPr>
        <w:ind w:left="720"/>
      </w:pPr>
    </w:p>
    <w:p w14:paraId="0000000C" w14:textId="77777777" w:rsidR="00730E71" w:rsidRDefault="004B24AB">
      <w:pPr>
        <w:numPr>
          <w:ilvl w:val="0"/>
          <w:numId w:val="1"/>
        </w:numPr>
      </w:pPr>
      <w:r>
        <w:t>Diseño</w:t>
      </w:r>
    </w:p>
    <w:p w14:paraId="0000000D" w14:textId="1A8E0BA8" w:rsidR="00730E71" w:rsidRDefault="004B24AB">
      <w:pPr>
        <w:numPr>
          <w:ilvl w:val="1"/>
          <w:numId w:val="1"/>
        </w:numPr>
      </w:pPr>
      <w:r>
        <w:t>Descripción del boceto de la forma que tomará el proyecto</w:t>
      </w:r>
      <w:r w:rsidR="00263221">
        <w:t xml:space="preserve"> y cuantas paginas tomara</w:t>
      </w:r>
    </w:p>
    <w:p w14:paraId="2307CE7D" w14:textId="7D896254" w:rsidR="009C0790" w:rsidRDefault="009C0790" w:rsidP="009C0790">
      <w:pPr>
        <w:ind w:left="1440"/>
      </w:pPr>
    </w:p>
    <w:p w14:paraId="1A8E3750" w14:textId="77777777" w:rsidR="009C0790" w:rsidRDefault="009C0790" w:rsidP="009C0790">
      <w:pPr>
        <w:ind w:left="1440"/>
      </w:pPr>
    </w:p>
    <w:p w14:paraId="0000000E" w14:textId="358CA197" w:rsidR="00730E71" w:rsidRDefault="004B24AB">
      <w:pPr>
        <w:numPr>
          <w:ilvl w:val="0"/>
          <w:numId w:val="1"/>
        </w:numPr>
      </w:pPr>
      <w:r>
        <w:t>Detección de necesidades o identificación de problemas.</w:t>
      </w:r>
    </w:p>
    <w:p w14:paraId="6F1FDC31" w14:textId="344F48CD" w:rsidR="009C0790" w:rsidRDefault="009C0790" w:rsidP="009C0790">
      <w:pPr>
        <w:ind w:left="720"/>
      </w:pPr>
    </w:p>
    <w:p w14:paraId="60A8A3D5" w14:textId="77777777" w:rsidR="009C0790" w:rsidRDefault="009C0790" w:rsidP="009C0790">
      <w:pPr>
        <w:ind w:left="720"/>
      </w:pPr>
    </w:p>
    <w:p w14:paraId="0000000F" w14:textId="77777777" w:rsidR="00730E71" w:rsidRDefault="004B24AB">
      <w:pPr>
        <w:numPr>
          <w:ilvl w:val="1"/>
          <w:numId w:val="1"/>
        </w:numPr>
      </w:pPr>
      <w:r>
        <w:t>Recursos y requisitos</w:t>
      </w:r>
    </w:p>
    <w:p w14:paraId="00000010" w14:textId="1D63B2E6" w:rsidR="00730E71" w:rsidRDefault="004B24AB">
      <w:pPr>
        <w:numPr>
          <w:ilvl w:val="2"/>
          <w:numId w:val="1"/>
        </w:numPr>
      </w:pPr>
      <w:r>
        <w:t>Materiales, humanos, técnicos… (Óptimos y disponibles)</w:t>
      </w:r>
    </w:p>
    <w:p w14:paraId="14D2D3D6" w14:textId="771567A5" w:rsidR="009C0790" w:rsidRDefault="009C0790" w:rsidP="009C0790">
      <w:pPr>
        <w:ind w:left="2160"/>
      </w:pPr>
    </w:p>
    <w:p w14:paraId="0B3619E8" w14:textId="77777777" w:rsidR="009C0790" w:rsidRDefault="009C0790" w:rsidP="009C0790">
      <w:pPr>
        <w:ind w:left="2160"/>
      </w:pPr>
    </w:p>
    <w:p w14:paraId="00000011" w14:textId="47456390" w:rsidR="00730E71" w:rsidRDefault="004B24AB">
      <w:pPr>
        <w:numPr>
          <w:ilvl w:val="1"/>
          <w:numId w:val="1"/>
        </w:numPr>
      </w:pPr>
      <w:r>
        <w:t>Riesgos y problemas</w:t>
      </w:r>
    </w:p>
    <w:p w14:paraId="4C095737" w14:textId="77777777" w:rsidR="009C0790" w:rsidRDefault="009C0790" w:rsidP="009C0790">
      <w:pPr>
        <w:ind w:left="1440"/>
      </w:pPr>
    </w:p>
    <w:p w14:paraId="00000012" w14:textId="77777777" w:rsidR="00730E71" w:rsidRDefault="004B24AB">
      <w:pPr>
        <w:numPr>
          <w:ilvl w:val="2"/>
          <w:numId w:val="1"/>
        </w:numPr>
      </w:pPr>
      <w:r>
        <w:t>Preveer riesgos  a los que se enfrenta</w:t>
      </w:r>
    </w:p>
    <w:p w14:paraId="00000013" w14:textId="5271DC2E" w:rsidR="00730E71" w:rsidRDefault="004B24AB">
      <w:pPr>
        <w:numPr>
          <w:ilvl w:val="3"/>
          <w:numId w:val="1"/>
        </w:numPr>
      </w:pPr>
      <w:r>
        <w:t>Del pr</w:t>
      </w:r>
      <w:r>
        <w:t xml:space="preserve">oyecto, técnico, de negocio… </w:t>
      </w:r>
    </w:p>
    <w:p w14:paraId="7518A8D3" w14:textId="4E1197DE" w:rsidR="009C0790" w:rsidRDefault="009C0790" w:rsidP="009C0790">
      <w:pPr>
        <w:ind w:left="2880"/>
      </w:pPr>
    </w:p>
    <w:p w14:paraId="13FC0B2C" w14:textId="77777777" w:rsidR="009C0790" w:rsidRDefault="009C0790" w:rsidP="009C0790">
      <w:pPr>
        <w:ind w:left="2880"/>
      </w:pPr>
    </w:p>
    <w:p w14:paraId="00000014" w14:textId="77777777" w:rsidR="00730E71" w:rsidRDefault="004B24AB">
      <w:pPr>
        <w:numPr>
          <w:ilvl w:val="2"/>
          <w:numId w:val="1"/>
        </w:numPr>
      </w:pPr>
      <w:r>
        <w:t>Anticipar solución a posibles problemas</w:t>
      </w:r>
    </w:p>
    <w:p w14:paraId="00000015" w14:textId="77777777" w:rsidR="00730E71" w:rsidRDefault="00730E71">
      <w:pPr>
        <w:ind w:left="2160"/>
      </w:pPr>
    </w:p>
    <w:p w14:paraId="00000016" w14:textId="2EB754D5" w:rsidR="00730E71" w:rsidRDefault="004B24AB">
      <w:pPr>
        <w:numPr>
          <w:ilvl w:val="0"/>
          <w:numId w:val="1"/>
        </w:numPr>
      </w:pPr>
      <w:r>
        <w:t>Planificación del proyecto ( se trata de marcar los tiempos, tareas y responsabilidades)</w:t>
      </w:r>
    </w:p>
    <w:p w14:paraId="4A3E488B" w14:textId="77777777" w:rsidR="009C0790" w:rsidRDefault="009C0790" w:rsidP="009C0790">
      <w:pPr>
        <w:ind w:left="720"/>
      </w:pPr>
    </w:p>
    <w:p w14:paraId="00000017" w14:textId="77777777" w:rsidR="00730E71" w:rsidRDefault="004B24AB">
      <w:pPr>
        <w:numPr>
          <w:ilvl w:val="1"/>
          <w:numId w:val="1"/>
        </w:numPr>
      </w:pPr>
      <w:r>
        <w:t xml:space="preserve">Estimación de tiempos </w:t>
      </w:r>
    </w:p>
    <w:p w14:paraId="00000018" w14:textId="77777777" w:rsidR="00730E71" w:rsidRDefault="004B24AB">
      <w:pPr>
        <w:numPr>
          <w:ilvl w:val="2"/>
          <w:numId w:val="1"/>
        </w:numPr>
      </w:pPr>
      <w:r>
        <w:t>Adecuar al tiempo del que disponéis.</w:t>
      </w:r>
    </w:p>
    <w:p w14:paraId="00000019" w14:textId="62A4126A" w:rsidR="00730E71" w:rsidRDefault="004B24AB">
      <w:pPr>
        <w:numPr>
          <w:ilvl w:val="2"/>
          <w:numId w:val="1"/>
        </w:numPr>
      </w:pPr>
      <w:r>
        <w:t>Establecer las fases de lo que se va</w:t>
      </w:r>
      <w:r>
        <w:t xml:space="preserve"> llevar a cabo.</w:t>
      </w:r>
    </w:p>
    <w:p w14:paraId="4B635E8C" w14:textId="3E2F0C3B" w:rsidR="009C0790" w:rsidRDefault="009C0790" w:rsidP="009C0790">
      <w:pPr>
        <w:ind w:left="2160"/>
      </w:pPr>
    </w:p>
    <w:p w14:paraId="2DF51870" w14:textId="77777777" w:rsidR="009C0790" w:rsidRDefault="009C0790" w:rsidP="009C0790">
      <w:pPr>
        <w:ind w:left="2160"/>
      </w:pPr>
    </w:p>
    <w:p w14:paraId="0000001A" w14:textId="3FD3877E" w:rsidR="00730E71" w:rsidRDefault="004B24AB">
      <w:pPr>
        <w:numPr>
          <w:ilvl w:val="1"/>
          <w:numId w:val="1"/>
        </w:numPr>
      </w:pPr>
      <w:r>
        <w:t>Marcar hitos</w:t>
      </w:r>
      <w:r w:rsidR="009C0790">
        <w:t xml:space="preserve"> (Estimacion de que va a estar terminado y asi)</w:t>
      </w:r>
    </w:p>
    <w:p w14:paraId="0000001B" w14:textId="3F57A796" w:rsidR="00730E71" w:rsidRDefault="004B24AB">
      <w:pPr>
        <w:numPr>
          <w:ilvl w:val="2"/>
          <w:numId w:val="1"/>
        </w:numPr>
      </w:pPr>
      <w:r>
        <w:t>Establecer unos puntos clave en el proyecto.</w:t>
      </w:r>
    </w:p>
    <w:p w14:paraId="20C4E87B" w14:textId="3D1778FF" w:rsidR="009C0790" w:rsidRDefault="009C0790" w:rsidP="009C0790">
      <w:pPr>
        <w:ind w:left="2160"/>
      </w:pPr>
    </w:p>
    <w:p w14:paraId="48899EF6" w14:textId="77777777" w:rsidR="009C0790" w:rsidRDefault="009C0790" w:rsidP="009C0790">
      <w:pPr>
        <w:ind w:left="2160"/>
      </w:pPr>
    </w:p>
    <w:p w14:paraId="3CF5BE26" w14:textId="77777777" w:rsidR="009C0790" w:rsidRDefault="004B24AB">
      <w:pPr>
        <w:numPr>
          <w:ilvl w:val="1"/>
          <w:numId w:val="1"/>
        </w:numPr>
      </w:pPr>
      <w:r>
        <w:t>Establecer puntos de control</w:t>
      </w:r>
      <w:r w:rsidR="009C0790">
        <w:t xml:space="preserve"> </w:t>
      </w:r>
    </w:p>
    <w:p w14:paraId="178053A9" w14:textId="3C78C86A" w:rsidR="009C0790" w:rsidRDefault="009C0790" w:rsidP="009C0790">
      <w:pPr>
        <w:ind w:left="1440"/>
      </w:pPr>
      <w:r>
        <w:t>(El periodo de tiempo que pones entre hito y hito</w:t>
      </w:r>
      <w:r w:rsidR="003067E4">
        <w:t xml:space="preserve"> y que ha hecho cada uno</w:t>
      </w:r>
      <w:r>
        <w:t>)</w:t>
      </w:r>
    </w:p>
    <w:p w14:paraId="0000001D" w14:textId="1ECC6154" w:rsidR="00730E71" w:rsidRDefault="004B24AB">
      <w:pPr>
        <w:numPr>
          <w:ilvl w:val="2"/>
          <w:numId w:val="1"/>
        </w:numPr>
      </w:pPr>
      <w:r>
        <w:t>Poner unas fechas en las que se va a realizar un control de la progresión del proyecto.</w:t>
      </w:r>
    </w:p>
    <w:p w14:paraId="21BE84BF" w14:textId="77777777" w:rsidR="009C0790" w:rsidRDefault="009C0790" w:rsidP="009C0790">
      <w:pPr>
        <w:ind w:left="2160"/>
      </w:pPr>
    </w:p>
    <w:p w14:paraId="10300F6C" w14:textId="24F753D4" w:rsidR="009C0790" w:rsidRDefault="009C0790" w:rsidP="009C0790"/>
    <w:p w14:paraId="0000001E" w14:textId="77777777" w:rsidR="00730E71" w:rsidRDefault="004B24AB">
      <w:pPr>
        <w:numPr>
          <w:ilvl w:val="1"/>
          <w:numId w:val="1"/>
        </w:numPr>
      </w:pPr>
      <w:r>
        <w:t>Diagrama de Gantt</w:t>
      </w:r>
    </w:p>
    <w:p w14:paraId="0000001F" w14:textId="77777777" w:rsidR="00730E71" w:rsidRDefault="004B24AB">
      <w:pPr>
        <w:numPr>
          <w:ilvl w:val="2"/>
          <w:numId w:val="1"/>
        </w:numPr>
      </w:pPr>
      <w:r>
        <w:t>Crear un diagrama con los detalles del proyecto.</w:t>
      </w:r>
    </w:p>
    <w:p w14:paraId="00000020" w14:textId="77777777" w:rsidR="00730E71" w:rsidRDefault="00730E71"/>
    <w:sectPr w:rsidR="00730E7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0FE588" w14:textId="77777777" w:rsidR="004B24AB" w:rsidRDefault="004B24AB">
      <w:pPr>
        <w:spacing w:line="240" w:lineRule="auto"/>
      </w:pPr>
      <w:r>
        <w:separator/>
      </w:r>
    </w:p>
  </w:endnote>
  <w:endnote w:type="continuationSeparator" w:id="0">
    <w:p w14:paraId="5B083E69" w14:textId="77777777" w:rsidR="004B24AB" w:rsidRDefault="004B24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F829F1" w14:textId="77777777" w:rsidR="004B24AB" w:rsidRDefault="004B24AB">
      <w:pPr>
        <w:spacing w:line="240" w:lineRule="auto"/>
      </w:pPr>
      <w:r>
        <w:separator/>
      </w:r>
    </w:p>
  </w:footnote>
  <w:footnote w:type="continuationSeparator" w:id="0">
    <w:p w14:paraId="56396827" w14:textId="77777777" w:rsidR="004B24AB" w:rsidRDefault="004B24A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7C51BC"/>
    <w:multiLevelType w:val="multilevel"/>
    <w:tmpl w:val="CE74C4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D7D31F4"/>
    <w:multiLevelType w:val="multilevel"/>
    <w:tmpl w:val="3F063A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E71"/>
    <w:rsid w:val="001D41AD"/>
    <w:rsid w:val="00263221"/>
    <w:rsid w:val="003067E4"/>
    <w:rsid w:val="003D7CF5"/>
    <w:rsid w:val="004B24AB"/>
    <w:rsid w:val="00730E71"/>
    <w:rsid w:val="008E44CF"/>
    <w:rsid w:val="009C0790"/>
    <w:rsid w:val="00AB0003"/>
    <w:rsid w:val="00BB6259"/>
    <w:rsid w:val="00C2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7470F"/>
  <w15:docId w15:val="{7FD59199-D882-475B-8BD1-EF9A0457C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u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lang w:val="es-ES"/>
    </w:rPr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243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ikaslea</dc:creator>
  <cp:lastModifiedBy>ikaslea</cp:lastModifiedBy>
  <cp:revision>4</cp:revision>
  <dcterms:created xsi:type="dcterms:W3CDTF">2020-02-18T07:52:00Z</dcterms:created>
  <dcterms:modified xsi:type="dcterms:W3CDTF">2020-02-18T11:09:00Z</dcterms:modified>
</cp:coreProperties>
</file>