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F067F" w14:textId="77777777" w:rsidR="00360901" w:rsidRDefault="00360901" w:rsidP="00360901">
      <w:r>
        <w:t>--INGRESO PREGUNTAS TEST 1</w:t>
      </w:r>
    </w:p>
    <w:p w14:paraId="086906EA" w14:textId="77777777" w:rsidR="00360901" w:rsidRDefault="00360901" w:rsidP="00360901"/>
    <w:p w14:paraId="403AEB24" w14:textId="77777777" w:rsidR="00360901" w:rsidRDefault="00360901" w:rsidP="0036090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pregunta</w:t>
      </w:r>
    </w:p>
    <w:p w14:paraId="2F5B9D65" w14:textId="77777777" w:rsidR="00360901" w:rsidRDefault="00360901" w:rsidP="00360901">
      <w:proofErr w:type="spellStart"/>
      <w:r>
        <w:t>values</w:t>
      </w:r>
      <w:proofErr w:type="spellEnd"/>
      <w:r>
        <w:t xml:space="preserve"> (1,'¿CUÁL DE LOS SIGUIENTES BUCLES SON CORRECTOS?',10,1);</w:t>
      </w:r>
    </w:p>
    <w:p w14:paraId="68B1F2F2" w14:textId="77777777" w:rsidR="00360901" w:rsidRDefault="00360901" w:rsidP="00360901"/>
    <w:p w14:paraId="0DC22427" w14:textId="77777777" w:rsidR="00360901" w:rsidRDefault="00360901" w:rsidP="0036090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pregunta</w:t>
      </w:r>
    </w:p>
    <w:p w14:paraId="6BF1B7C5" w14:textId="77777777" w:rsidR="00360901" w:rsidRDefault="00360901" w:rsidP="00360901">
      <w:proofErr w:type="spellStart"/>
      <w:r>
        <w:t>values</w:t>
      </w:r>
      <w:proofErr w:type="spellEnd"/>
      <w:r>
        <w:t xml:space="preserve"> (2,'¿CUÁL DE LOS SIGUIENTES BUCLES SON CORRECTOS?',10,1);</w:t>
      </w:r>
    </w:p>
    <w:p w14:paraId="3323E4F9" w14:textId="77777777" w:rsidR="00360901" w:rsidRDefault="00360901" w:rsidP="00360901"/>
    <w:p w14:paraId="0313E739" w14:textId="77777777" w:rsidR="00360901" w:rsidRDefault="00360901" w:rsidP="0036090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pregunta</w:t>
      </w:r>
    </w:p>
    <w:p w14:paraId="56BCB87B" w14:textId="0D41EC3A" w:rsidR="00360901" w:rsidRDefault="00360901" w:rsidP="00360901">
      <w:proofErr w:type="spellStart"/>
      <w:r>
        <w:t>values</w:t>
      </w:r>
      <w:proofErr w:type="spellEnd"/>
      <w:r>
        <w:t xml:space="preserve"> (3,'¿CUÁL DE LOS SIGUIENTES COMANDOS PUEDO RECORRER UNA LISTA?',10,1);</w:t>
      </w:r>
    </w:p>
    <w:p w14:paraId="35102BA3" w14:textId="3C13B79B" w:rsidR="00360901" w:rsidRDefault="00360901" w:rsidP="00360901"/>
    <w:p w14:paraId="15930CC8" w14:textId="77777777" w:rsidR="00360901" w:rsidRDefault="00360901" w:rsidP="0036090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pregunta</w:t>
      </w:r>
    </w:p>
    <w:p w14:paraId="455E0582" w14:textId="75569D90" w:rsidR="00360901" w:rsidRDefault="00360901" w:rsidP="00360901">
      <w:proofErr w:type="spellStart"/>
      <w:r>
        <w:t>values</w:t>
      </w:r>
      <w:proofErr w:type="spellEnd"/>
      <w:r>
        <w:t xml:space="preserve"> (</w:t>
      </w:r>
      <w:r>
        <w:t>4</w:t>
      </w:r>
      <w:r>
        <w:t>,'</w:t>
      </w:r>
      <w:r>
        <w:t>LOS BUCLES PUEDEN SER:</w:t>
      </w:r>
      <w:r>
        <w:t>',10,1);</w:t>
      </w:r>
    </w:p>
    <w:p w14:paraId="16E78C82" w14:textId="77777777" w:rsidR="00360901" w:rsidRDefault="00360901" w:rsidP="00360901"/>
    <w:p w14:paraId="541B04B4" w14:textId="77777777" w:rsidR="00360901" w:rsidRDefault="00360901" w:rsidP="0036090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pregunta</w:t>
      </w:r>
    </w:p>
    <w:p w14:paraId="2B905731" w14:textId="4C061FFB" w:rsidR="00360901" w:rsidRDefault="00360901" w:rsidP="00360901">
      <w:proofErr w:type="spellStart"/>
      <w:r>
        <w:t>values</w:t>
      </w:r>
      <w:proofErr w:type="spellEnd"/>
      <w:r>
        <w:t xml:space="preserve"> (</w:t>
      </w:r>
      <w:r>
        <w:t>5</w:t>
      </w:r>
      <w:r>
        <w:t>,'</w:t>
      </w:r>
      <w:r>
        <w:t>¿PARA QUE SIRVEN LOS ARREGLOS UNIDIMENCIONALES</w:t>
      </w:r>
      <w:r>
        <w:t>',10,1);</w:t>
      </w:r>
    </w:p>
    <w:p w14:paraId="2205C856" w14:textId="77777777" w:rsidR="00360901" w:rsidRDefault="00360901" w:rsidP="00360901"/>
    <w:p w14:paraId="38D74668" w14:textId="77777777" w:rsidR="00360901" w:rsidRDefault="00360901" w:rsidP="0036090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pregunta</w:t>
      </w:r>
    </w:p>
    <w:p w14:paraId="35B4D4DB" w14:textId="58CD1E07" w:rsidR="00360901" w:rsidRDefault="00360901" w:rsidP="00360901">
      <w:proofErr w:type="spellStart"/>
      <w:r>
        <w:t>values</w:t>
      </w:r>
      <w:proofErr w:type="spellEnd"/>
      <w:r>
        <w:t xml:space="preserve"> (</w:t>
      </w:r>
      <w:r>
        <w:t>6</w:t>
      </w:r>
      <w:r>
        <w:t>,'</w:t>
      </w:r>
      <w:r>
        <w:t>¿QUÉ ES O PODRÍA SER UN ARREGLO BIDIMENCIONAL</w:t>
      </w:r>
      <w:r>
        <w:t>',10,1);</w:t>
      </w:r>
    </w:p>
    <w:p w14:paraId="29FD1396" w14:textId="77777777" w:rsidR="00360901" w:rsidRDefault="00360901" w:rsidP="00360901"/>
    <w:p w14:paraId="0C4A5D13" w14:textId="2FF6CC01" w:rsidR="00360901" w:rsidRDefault="00360901" w:rsidP="0036090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pregunta</w:t>
      </w:r>
    </w:p>
    <w:p w14:paraId="1BE15E99" w14:textId="2F0017F5" w:rsidR="00360901" w:rsidRDefault="00360901" w:rsidP="00360901">
      <w:proofErr w:type="spellStart"/>
      <w:r>
        <w:t>values</w:t>
      </w:r>
      <w:proofErr w:type="spellEnd"/>
      <w:r>
        <w:t xml:space="preserve"> (</w:t>
      </w:r>
      <w:r>
        <w:t>7</w:t>
      </w:r>
      <w:r>
        <w:t>,'</w:t>
      </w:r>
      <w:r>
        <w:t>¿EN QUE BENEFICIA SEGUIR BUENAS PRACTICAS</w:t>
      </w:r>
      <w:r>
        <w:t>?',10,1);</w:t>
      </w:r>
    </w:p>
    <w:p w14:paraId="31A3D7FD" w14:textId="75A1D169" w:rsidR="00360901" w:rsidRDefault="00360901" w:rsidP="00360901"/>
    <w:p w14:paraId="77AA9115" w14:textId="77777777" w:rsidR="00360901" w:rsidRDefault="00360901" w:rsidP="0036090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pregunta</w:t>
      </w:r>
    </w:p>
    <w:p w14:paraId="658CD141" w14:textId="7A246A82" w:rsidR="00360901" w:rsidRDefault="00360901" w:rsidP="00360901">
      <w:proofErr w:type="spellStart"/>
      <w:r>
        <w:t>values</w:t>
      </w:r>
      <w:proofErr w:type="spellEnd"/>
      <w:r>
        <w:t xml:space="preserve"> (</w:t>
      </w:r>
      <w:r>
        <w:t>8</w:t>
      </w:r>
      <w:r>
        <w:t>,'</w:t>
      </w:r>
      <w:r>
        <w:t>¿COMO SE ESCRIBEN LAS VARIABLES EN JAVA SEGÚN LAS BUENAS PRÁCTICAS?</w:t>
      </w:r>
      <w:r>
        <w:t>',10,1);</w:t>
      </w:r>
    </w:p>
    <w:p w14:paraId="6216EFF1" w14:textId="24FFCDFD" w:rsidR="00360901" w:rsidRDefault="00360901" w:rsidP="00360901"/>
    <w:p w14:paraId="5C3F280D" w14:textId="77777777" w:rsidR="00360901" w:rsidRDefault="00360901" w:rsidP="0036090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pregunta</w:t>
      </w:r>
    </w:p>
    <w:p w14:paraId="7DF04F17" w14:textId="5871DEAF" w:rsidR="00360901" w:rsidRDefault="00360901" w:rsidP="00360901">
      <w:proofErr w:type="spellStart"/>
      <w:r>
        <w:t>values</w:t>
      </w:r>
      <w:proofErr w:type="spellEnd"/>
      <w:r>
        <w:t xml:space="preserve"> (</w:t>
      </w:r>
      <w:r>
        <w:t>9</w:t>
      </w:r>
      <w:r>
        <w:t>,'¿</w:t>
      </w:r>
      <w:r>
        <w:t>QUÉ ES EL POO</w:t>
      </w:r>
      <w:r>
        <w:t>?',10,1);</w:t>
      </w:r>
    </w:p>
    <w:p w14:paraId="2378D2F7" w14:textId="6D421D14" w:rsidR="00360901" w:rsidRDefault="00360901" w:rsidP="00360901"/>
    <w:p w14:paraId="19196705" w14:textId="77777777" w:rsidR="00360901" w:rsidRDefault="00360901" w:rsidP="00360901"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pregunta</w:t>
      </w:r>
    </w:p>
    <w:p w14:paraId="7E91D8AB" w14:textId="7D4A8806" w:rsidR="00360901" w:rsidRDefault="00360901" w:rsidP="00360901">
      <w:proofErr w:type="spellStart"/>
      <w:r>
        <w:t>values</w:t>
      </w:r>
      <w:proofErr w:type="spellEnd"/>
      <w:r>
        <w:t xml:space="preserve"> (</w:t>
      </w:r>
      <w:r>
        <w:t>10</w:t>
      </w:r>
      <w:r>
        <w:t>,'</w:t>
      </w:r>
      <w:r>
        <w:t>¿CUALES SON LOS PILARES DE LA POO</w:t>
      </w:r>
      <w:r>
        <w:t>?',10,1);</w:t>
      </w:r>
    </w:p>
    <w:p w14:paraId="2F514F95" w14:textId="77777777" w:rsidR="00360901" w:rsidRDefault="00360901" w:rsidP="00360901"/>
    <w:p w14:paraId="53916F15" w14:textId="07C1276A" w:rsidR="00360901" w:rsidRDefault="00360901" w:rsidP="00360901">
      <w:r>
        <w:t xml:space="preserve">--INGRESO PREGUNTAS TEST </w:t>
      </w:r>
      <w:r>
        <w:t>2</w:t>
      </w:r>
    </w:p>
    <w:p w14:paraId="1811C8A1" w14:textId="77777777" w:rsidR="00360901" w:rsidRDefault="00360901" w:rsidP="00360901"/>
    <w:p w14:paraId="0D5F6B0C" w14:textId="77777777" w:rsidR="00360901" w:rsidRDefault="00360901" w:rsidP="0036090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pregunta</w:t>
      </w:r>
    </w:p>
    <w:p w14:paraId="209A6CD9" w14:textId="1B64BE6D" w:rsidR="00360901" w:rsidRDefault="00360901" w:rsidP="00360901">
      <w:proofErr w:type="spellStart"/>
      <w:r>
        <w:t>values</w:t>
      </w:r>
      <w:proofErr w:type="spellEnd"/>
      <w:r>
        <w:t xml:space="preserve"> (1</w:t>
      </w:r>
      <w:r>
        <w:t>1</w:t>
      </w:r>
      <w:r>
        <w:t>,'¿</w:t>
      </w:r>
      <w:r>
        <w:t>SON ADMINISTRADORES DE BASE DE DATOS RELACIONALES</w:t>
      </w:r>
      <w:r>
        <w:t>?',10,</w:t>
      </w:r>
      <w:r>
        <w:t>2</w:t>
      </w:r>
      <w:r>
        <w:t>);</w:t>
      </w:r>
    </w:p>
    <w:p w14:paraId="02EA0EED" w14:textId="684B5DD5" w:rsidR="00360901" w:rsidRDefault="00360901" w:rsidP="00360901"/>
    <w:p w14:paraId="0A96D593" w14:textId="77777777" w:rsidR="00360901" w:rsidRDefault="00360901" w:rsidP="0036090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pregunta</w:t>
      </w:r>
    </w:p>
    <w:p w14:paraId="578C0BC4" w14:textId="42E6196F" w:rsidR="00360901" w:rsidRDefault="00360901" w:rsidP="00360901">
      <w:proofErr w:type="spellStart"/>
      <w:r>
        <w:t>values</w:t>
      </w:r>
      <w:proofErr w:type="spellEnd"/>
      <w:r>
        <w:t xml:space="preserve"> (1</w:t>
      </w:r>
      <w:r>
        <w:t>2</w:t>
      </w:r>
      <w:r>
        <w:t>,'</w:t>
      </w:r>
      <w:r>
        <w:t>¿QUE EVITA LA INTEGRIDAD A LOS DESARROLADORES DE BASES DE DATOS</w:t>
      </w:r>
      <w:r>
        <w:t>?',10,2);</w:t>
      </w:r>
    </w:p>
    <w:p w14:paraId="2D1B0979" w14:textId="01474333" w:rsidR="00360901" w:rsidRDefault="00360901" w:rsidP="00360901"/>
    <w:p w14:paraId="0E9E458D" w14:textId="77777777" w:rsidR="00360901" w:rsidRDefault="00360901" w:rsidP="0036090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pregunta</w:t>
      </w:r>
    </w:p>
    <w:p w14:paraId="68DEF193" w14:textId="5CD016C7" w:rsidR="00360901" w:rsidRDefault="00360901" w:rsidP="00360901">
      <w:proofErr w:type="spellStart"/>
      <w:r>
        <w:t>values</w:t>
      </w:r>
      <w:proofErr w:type="spellEnd"/>
      <w:r>
        <w:t xml:space="preserve"> (1</w:t>
      </w:r>
      <w:r>
        <w:t>3</w:t>
      </w:r>
      <w:r>
        <w:t>,'</w:t>
      </w:r>
      <w:r>
        <w:t>¿QUE EVITAN LAS BASES DE DATOS RELACIONALES</w:t>
      </w:r>
      <w:r>
        <w:t>?',10,2);</w:t>
      </w:r>
    </w:p>
    <w:p w14:paraId="3606BC44" w14:textId="3B714CBA" w:rsidR="00360901" w:rsidRDefault="00360901" w:rsidP="00360901"/>
    <w:p w14:paraId="7C3FADD6" w14:textId="77777777" w:rsidR="00360901" w:rsidRDefault="00360901" w:rsidP="0036090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pregunta</w:t>
      </w:r>
    </w:p>
    <w:p w14:paraId="31FCEAF2" w14:textId="3EFDD73F" w:rsidR="00360901" w:rsidRDefault="00360901" w:rsidP="00360901">
      <w:proofErr w:type="spellStart"/>
      <w:r>
        <w:t>values</w:t>
      </w:r>
      <w:proofErr w:type="spellEnd"/>
      <w:r>
        <w:t xml:space="preserve"> (1</w:t>
      </w:r>
      <w:r>
        <w:t>4</w:t>
      </w:r>
      <w:r>
        <w:t>,'</w:t>
      </w:r>
      <w:r>
        <w:t>LOS MODELOS DE BASES DE DATOS NO RELACIONALES SON:</w:t>
      </w:r>
      <w:r>
        <w:t>',10,2);</w:t>
      </w:r>
    </w:p>
    <w:p w14:paraId="2B376E92" w14:textId="089992FC" w:rsidR="00360901" w:rsidRDefault="00360901" w:rsidP="00360901"/>
    <w:p w14:paraId="0B36802A" w14:textId="77777777" w:rsidR="00360901" w:rsidRDefault="00360901" w:rsidP="0036090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pregunta</w:t>
      </w:r>
    </w:p>
    <w:p w14:paraId="44DF7717" w14:textId="6A8F7DB0" w:rsidR="00360901" w:rsidRDefault="00360901" w:rsidP="00360901">
      <w:proofErr w:type="spellStart"/>
      <w:r>
        <w:t>values</w:t>
      </w:r>
      <w:proofErr w:type="spellEnd"/>
      <w:r>
        <w:t xml:space="preserve"> (1</w:t>
      </w:r>
      <w:r>
        <w:t>5</w:t>
      </w:r>
      <w:r>
        <w:t>,'</w:t>
      </w:r>
      <w:r>
        <w:t>SON LOS 4 COMANDOS BASE PARA PARA INTERACTUAR EN SQL</w:t>
      </w:r>
      <w:r>
        <w:t>',10,2);</w:t>
      </w:r>
    </w:p>
    <w:p w14:paraId="1DD5AA7F" w14:textId="28FA90A5" w:rsidR="00360901" w:rsidRDefault="00360901" w:rsidP="00360901"/>
    <w:p w14:paraId="243E2660" w14:textId="77777777" w:rsidR="00360901" w:rsidRDefault="00360901" w:rsidP="0036090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pregunta</w:t>
      </w:r>
    </w:p>
    <w:p w14:paraId="7F52EB2A" w14:textId="18070CAE" w:rsidR="00360901" w:rsidRDefault="00360901" w:rsidP="00360901">
      <w:proofErr w:type="spellStart"/>
      <w:r>
        <w:t>values</w:t>
      </w:r>
      <w:proofErr w:type="spellEnd"/>
      <w:r>
        <w:t xml:space="preserve"> (1</w:t>
      </w:r>
      <w:r>
        <w:t>6</w:t>
      </w:r>
      <w:r>
        <w:t>,'</w:t>
      </w:r>
      <w:r>
        <w:t>PARA LAS CONSULTAS SE PUEDEN UTILIZAR LOS SIGUIENTES COMANDOS</w:t>
      </w:r>
      <w:r>
        <w:t>',10,2);</w:t>
      </w:r>
    </w:p>
    <w:p w14:paraId="617E3AD0" w14:textId="42A321F7" w:rsidR="00FF5D07" w:rsidRDefault="00FF5D07" w:rsidP="00360901"/>
    <w:p w14:paraId="45CA4A54" w14:textId="77777777" w:rsidR="00FF5D07" w:rsidRDefault="00FF5D07" w:rsidP="00FF5D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pregunta</w:t>
      </w:r>
    </w:p>
    <w:p w14:paraId="7C925533" w14:textId="30D0FD6B" w:rsidR="00FF5D07" w:rsidRDefault="00FF5D07" w:rsidP="00FF5D07">
      <w:proofErr w:type="spellStart"/>
      <w:r>
        <w:t>values</w:t>
      </w:r>
      <w:proofErr w:type="spellEnd"/>
      <w:r>
        <w:t xml:space="preserve"> (1</w:t>
      </w:r>
      <w:r>
        <w:t>7</w:t>
      </w:r>
      <w:r>
        <w:t>,'</w:t>
      </w:r>
      <w:r>
        <w:t>CUALES COMANDOS SIRVEN PARA AGRUPAR Y ORDENAR LAS CONSULTAS</w:t>
      </w:r>
      <w:r>
        <w:t>',10,2);</w:t>
      </w:r>
    </w:p>
    <w:p w14:paraId="5C96C065" w14:textId="1E5FCA52" w:rsidR="00FF5D07" w:rsidRDefault="00FF5D07" w:rsidP="00FF5D07"/>
    <w:p w14:paraId="49F2BDA0" w14:textId="77777777" w:rsidR="00FF5D07" w:rsidRDefault="00FF5D07" w:rsidP="00FF5D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pregunta</w:t>
      </w:r>
    </w:p>
    <w:p w14:paraId="006175B3" w14:textId="04AC9065" w:rsidR="00FF5D07" w:rsidRDefault="00FF5D07" w:rsidP="00FF5D07">
      <w:proofErr w:type="spellStart"/>
      <w:r>
        <w:t>values</w:t>
      </w:r>
      <w:proofErr w:type="spellEnd"/>
      <w:r>
        <w:t xml:space="preserve"> (1</w:t>
      </w:r>
      <w:r>
        <w:t>8</w:t>
      </w:r>
      <w:r>
        <w:t>,'¿CUÁL</w:t>
      </w:r>
      <w:r>
        <w:t>ES SON LOS COMANDOS PARA OPERACIONES BÁSICAS CON OBJETOS EN SQL</w:t>
      </w:r>
      <w:r>
        <w:t>',10,2);</w:t>
      </w:r>
    </w:p>
    <w:p w14:paraId="6B2C28F0" w14:textId="182B6C83" w:rsidR="00FF5D07" w:rsidRDefault="00FF5D07" w:rsidP="00FF5D07"/>
    <w:p w14:paraId="5F5709D0" w14:textId="77777777" w:rsidR="00FF5D07" w:rsidRDefault="00FF5D07" w:rsidP="00FF5D07"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pregunta</w:t>
      </w:r>
    </w:p>
    <w:p w14:paraId="29204F59" w14:textId="3ECAE8C5" w:rsidR="00FF5D07" w:rsidRDefault="00FF5D07" w:rsidP="00FF5D07">
      <w:proofErr w:type="spellStart"/>
      <w:r>
        <w:t>values</w:t>
      </w:r>
      <w:proofErr w:type="spellEnd"/>
      <w:r>
        <w:t xml:space="preserve"> (1</w:t>
      </w:r>
      <w:r>
        <w:t>9</w:t>
      </w:r>
      <w:r>
        <w:t>,'¿</w:t>
      </w:r>
      <w:r>
        <w:t>CUÁL DE LOS SIGUIENTES INNER SON PERMITIDOS EN BASE DE DATOS</w:t>
      </w:r>
      <w:r>
        <w:t>',10,2);</w:t>
      </w:r>
    </w:p>
    <w:p w14:paraId="0950A6F6" w14:textId="7621D33A" w:rsidR="00FF5D07" w:rsidRDefault="00FF5D07" w:rsidP="00FF5D07"/>
    <w:p w14:paraId="4E77DF7D" w14:textId="77777777" w:rsidR="00FF5D07" w:rsidRDefault="00FF5D07" w:rsidP="00FF5D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pregunta</w:t>
      </w:r>
    </w:p>
    <w:p w14:paraId="67C5A642" w14:textId="7C3A5155" w:rsidR="00FF5D07" w:rsidRDefault="00FF5D07" w:rsidP="00FF5D07">
      <w:proofErr w:type="spellStart"/>
      <w:r>
        <w:t>values</w:t>
      </w:r>
      <w:proofErr w:type="spellEnd"/>
      <w:r>
        <w:t xml:space="preserve"> (</w:t>
      </w:r>
      <w:r>
        <w:t>20</w:t>
      </w:r>
      <w:r>
        <w:t>,'</w:t>
      </w:r>
      <w:r>
        <w:t>¿CUÁLES SON LOS PRINCIPIOS DE LAS TRANSACCIONES</w:t>
      </w:r>
      <w:r>
        <w:t>?',10,2);</w:t>
      </w:r>
    </w:p>
    <w:p w14:paraId="644F2775" w14:textId="4BA99DD4" w:rsidR="00FF5D07" w:rsidRDefault="00FF5D07" w:rsidP="00FF5D07"/>
    <w:p w14:paraId="3C06AAEE" w14:textId="0ED1EEE5" w:rsidR="00FF5D07" w:rsidRDefault="00FF5D07" w:rsidP="00FF5D07">
      <w:r>
        <w:t xml:space="preserve">--INGRESO PREGUNTAS TEST </w:t>
      </w:r>
      <w:r>
        <w:t>3</w:t>
      </w:r>
    </w:p>
    <w:p w14:paraId="4980513C" w14:textId="77777777" w:rsidR="00FF5D07" w:rsidRDefault="00FF5D07" w:rsidP="00FF5D07"/>
    <w:p w14:paraId="5AB94948" w14:textId="77777777" w:rsidR="00FF5D07" w:rsidRDefault="00FF5D07" w:rsidP="00FF5D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pregunta</w:t>
      </w:r>
    </w:p>
    <w:p w14:paraId="113D2ADF" w14:textId="07DBAC63" w:rsidR="00FF5D07" w:rsidRDefault="00FF5D07" w:rsidP="00FF5D07">
      <w:proofErr w:type="spellStart"/>
      <w:r>
        <w:t>values</w:t>
      </w:r>
      <w:proofErr w:type="spellEnd"/>
      <w:r>
        <w:t xml:space="preserve"> (2</w:t>
      </w:r>
      <w:r>
        <w:t>1</w:t>
      </w:r>
      <w:r>
        <w:t>,'¿</w:t>
      </w:r>
      <w:r>
        <w:t>LE GUSTA LA TRANSFORMACIÓN DIGITAL</w:t>
      </w:r>
      <w:r>
        <w:t>?',10,</w:t>
      </w:r>
      <w:r>
        <w:t>3</w:t>
      </w:r>
      <w:r>
        <w:t>);</w:t>
      </w:r>
    </w:p>
    <w:p w14:paraId="117105BE" w14:textId="77777777" w:rsidR="00FF5D07" w:rsidRDefault="00FF5D07" w:rsidP="00FF5D07"/>
    <w:p w14:paraId="37F61135" w14:textId="77777777" w:rsidR="00FF5D07" w:rsidRDefault="00FF5D07" w:rsidP="00FF5D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pregunta</w:t>
      </w:r>
    </w:p>
    <w:p w14:paraId="75FEE728" w14:textId="5C7576FB" w:rsidR="00FF5D07" w:rsidRDefault="00FF5D07" w:rsidP="00FF5D07">
      <w:proofErr w:type="spellStart"/>
      <w:r>
        <w:t>values</w:t>
      </w:r>
      <w:proofErr w:type="spellEnd"/>
      <w:r>
        <w:t xml:space="preserve"> (2</w:t>
      </w:r>
      <w:r>
        <w:t>2</w:t>
      </w:r>
      <w:r>
        <w:t>,'¿</w:t>
      </w:r>
      <w:r>
        <w:t>INDIQUE UNO O MAS MOTIVOS DE POR QUE LE GUSTA</w:t>
      </w:r>
      <w:r>
        <w:t>?',10,</w:t>
      </w:r>
      <w:r>
        <w:t>3</w:t>
      </w:r>
      <w:r>
        <w:t>);</w:t>
      </w:r>
    </w:p>
    <w:p w14:paraId="45189E30" w14:textId="77777777" w:rsidR="00FF5D07" w:rsidRDefault="00FF5D07" w:rsidP="00FF5D07"/>
    <w:p w14:paraId="0AB14A31" w14:textId="77777777" w:rsidR="00FF5D07" w:rsidRDefault="00FF5D07" w:rsidP="00FF5D07"/>
    <w:p w14:paraId="54EE91AA" w14:textId="77777777" w:rsidR="00FF5D07" w:rsidRDefault="00FF5D07" w:rsidP="00FF5D07"/>
    <w:p w14:paraId="5BE16748" w14:textId="5C47CF90" w:rsidR="00FF5D07" w:rsidRDefault="00FF5D07" w:rsidP="00FF5D07"/>
    <w:p w14:paraId="075AE9DC" w14:textId="77777777" w:rsidR="00FF5D07" w:rsidRDefault="00FF5D07" w:rsidP="00360901"/>
    <w:p w14:paraId="2F8BE0DC" w14:textId="77777777" w:rsidR="00360901" w:rsidRDefault="00360901" w:rsidP="00360901"/>
    <w:p w14:paraId="06A88D04" w14:textId="77777777" w:rsidR="00360901" w:rsidRDefault="00360901" w:rsidP="00360901"/>
    <w:p w14:paraId="0499551D" w14:textId="338479C1" w:rsidR="00360901" w:rsidRDefault="00360901" w:rsidP="00360901"/>
    <w:p w14:paraId="25E99FA5" w14:textId="77777777" w:rsidR="00360901" w:rsidRDefault="00360901" w:rsidP="00360901"/>
    <w:p w14:paraId="2E5B9604" w14:textId="77777777" w:rsidR="00360901" w:rsidRDefault="00360901" w:rsidP="00360901"/>
    <w:p w14:paraId="365550C6" w14:textId="3E8032A2" w:rsidR="00360901" w:rsidRDefault="00360901" w:rsidP="00360901"/>
    <w:p w14:paraId="57234093" w14:textId="77777777" w:rsidR="00360901" w:rsidRDefault="00360901" w:rsidP="00360901"/>
    <w:p w14:paraId="1EE7D26C" w14:textId="77777777" w:rsidR="00360901" w:rsidRDefault="00360901" w:rsidP="00360901"/>
    <w:p w14:paraId="1C626FD2" w14:textId="4F01F4CE" w:rsidR="00360901" w:rsidRDefault="00360901" w:rsidP="00360901"/>
    <w:p w14:paraId="048E29CC" w14:textId="0405594A" w:rsidR="00360901" w:rsidRDefault="00360901" w:rsidP="00360901"/>
    <w:p w14:paraId="5BEB9471" w14:textId="77777777" w:rsidR="00360901" w:rsidRDefault="00360901" w:rsidP="00360901"/>
    <w:p w14:paraId="5005DF0A" w14:textId="77777777" w:rsidR="00360901" w:rsidRDefault="00360901" w:rsidP="00360901"/>
    <w:p w14:paraId="65C97DC0" w14:textId="17948C4E" w:rsidR="00360901" w:rsidRDefault="00360901" w:rsidP="00360901"/>
    <w:p w14:paraId="0EFD7475" w14:textId="638DDB18" w:rsidR="00360901" w:rsidRDefault="00360901" w:rsidP="00360901"/>
    <w:p w14:paraId="5B7794C4" w14:textId="77777777" w:rsidR="00360901" w:rsidRDefault="00360901" w:rsidP="00360901"/>
    <w:sectPr w:rsidR="003609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01"/>
    <w:rsid w:val="00360901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224EE"/>
  <w15:chartTrackingRefBased/>
  <w15:docId w15:val="{8C76BC76-0A4D-43E0-876C-D1540FC8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Andrés Quintupray González</dc:creator>
  <cp:keywords/>
  <dc:description/>
  <cp:lastModifiedBy>Felipe Andrés Quintupray González</cp:lastModifiedBy>
  <cp:revision>1</cp:revision>
  <dcterms:created xsi:type="dcterms:W3CDTF">2020-05-13T14:04:00Z</dcterms:created>
  <dcterms:modified xsi:type="dcterms:W3CDTF">2020-05-13T14:20:00Z</dcterms:modified>
</cp:coreProperties>
</file>