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13C" w14:textId="261AD414" w:rsidR="001A5469" w:rsidRDefault="001A5469" w:rsidP="00A52D89">
      <w:pPr>
        <w:pStyle w:val="Ttulo1"/>
      </w:pPr>
      <w:r>
        <w:t>Exercício Banco de dados SQL</w:t>
      </w:r>
    </w:p>
    <w:p w14:paraId="6E46CF77" w14:textId="2D91FE05" w:rsidR="001A5469" w:rsidRDefault="001A5469"/>
    <w:p w14:paraId="7E038F8B" w14:textId="61602CA2" w:rsid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 xml:space="preserve">Abra o IDE </w:t>
      </w:r>
      <w:proofErr w:type="spellStart"/>
      <w:r>
        <w:t>DBeaver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o que você tiver acesso) e crie a seguinte tabela:</w:t>
      </w:r>
    </w:p>
    <w:p w14:paraId="3CE65F9B" w14:textId="77777777" w:rsidR="001A5469" w:rsidRDefault="001A5469" w:rsidP="001A5469">
      <w:pPr>
        <w:autoSpaceDE w:val="0"/>
        <w:autoSpaceDN w:val="0"/>
        <w:adjustRightInd w:val="0"/>
      </w:pPr>
    </w:p>
    <w:p w14:paraId="04A6D23D" w14:textId="1ACE615A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CREATE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TABLE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>(</w:t>
      </w:r>
      <w:proofErr w:type="gramEnd"/>
    </w:p>
    <w:p w14:paraId="0EDC2396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A5469">
        <w:rPr>
          <w:rFonts w:ascii="Menlo" w:hAnsi="Menlo" w:cs="Menlo"/>
          <w:color w:val="AAAAAA"/>
        </w:rPr>
        <w:tab/>
      </w:r>
      <w:proofErr w:type="spellStart"/>
      <w:r w:rsidRPr="001A5469">
        <w:rPr>
          <w:rFonts w:ascii="Menlo" w:hAnsi="Menlo" w:cs="Menlo"/>
          <w:color w:val="9E9E9E"/>
          <w:lang w:val="en-US"/>
        </w:rPr>
        <w:t>AlunoId</w:t>
      </w:r>
      <w:proofErr w:type="spellEnd"/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14:paraId="2E4DF88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14:paraId="00440E0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14:paraId="4DDA610E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14:paraId="389E89A5" w14:textId="77777777" w:rsidR="001A5469" w:rsidRDefault="001A5469" w:rsidP="001A5469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14:paraId="3F1FC669" w14:textId="77777777" w:rsidR="001A5469" w:rsidRDefault="001A5469" w:rsidP="001A5469">
      <w:pPr>
        <w:autoSpaceDE w:val="0"/>
        <w:autoSpaceDN w:val="0"/>
        <w:adjustRightInd w:val="0"/>
      </w:pPr>
    </w:p>
    <w:p w14:paraId="26E0BCAF" w14:textId="6C141390" w:rsidR="001A5469" w:rsidRP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14:paraId="16B3542E" w14:textId="02B26FAD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14:paraId="78B1219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14:paraId="3E6225C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5650E6D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78B496E0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14:paraId="430D083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14:paraId="6601BF2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14:paraId="6C1062A9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4BA5DF83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357C70A5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14:paraId="01FA2B6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14:paraId="529DD696" w14:textId="433B4518" w:rsid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14:paraId="42A99219" w14:textId="18670A7D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14:paraId="08873275" w14:textId="07C62C36" w:rsidR="001A5469" w:rsidRDefault="001A5469" w:rsidP="001A5469">
      <w:pPr>
        <w:ind w:firstLine="708"/>
      </w:pPr>
      <w:r>
        <w:t>Resposta:</w:t>
      </w:r>
    </w:p>
    <w:p w14:paraId="589AB8DB" w14:textId="42B28DF6" w:rsidR="005E0303" w:rsidRDefault="005E0303" w:rsidP="001A5469">
      <w:pPr>
        <w:ind w:firstLine="708"/>
      </w:pP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E8F2FE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E8F2F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 xml:space="preserve"> EBAC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E8F2FE"/>
          <w:lang w:eastAsia="en-US"/>
        </w:rPr>
        <w:t>ORDER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E8F2F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 xml:space="preserve"> Nome </w:t>
      </w:r>
      <w:r>
        <w:rPr>
          <w:rFonts w:ascii="Consolas" w:eastAsiaTheme="minorHAnsi" w:hAnsi="Consolas" w:cs="Consolas"/>
          <w:b/>
          <w:bCs/>
          <w:color w:val="800000"/>
          <w:sz w:val="20"/>
          <w:szCs w:val="20"/>
          <w:shd w:val="clear" w:color="auto" w:fill="E8F2FE"/>
          <w:lang w:eastAsia="en-US"/>
        </w:rPr>
        <w:t>ASC</w:t>
      </w:r>
    </w:p>
    <w:p w14:paraId="6F090963" w14:textId="77777777" w:rsidR="001A5469" w:rsidRDefault="001A5469" w:rsidP="001A5469"/>
    <w:p w14:paraId="557372FD" w14:textId="440A2F3B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do curso de QA</w:t>
      </w:r>
      <w:r w:rsidR="00A52D89">
        <w:t>.</w:t>
      </w:r>
    </w:p>
    <w:p w14:paraId="071C0601" w14:textId="77777777" w:rsidR="001A5469" w:rsidRDefault="001A5469" w:rsidP="001A5469">
      <w:pPr>
        <w:pStyle w:val="PargrafodaLista"/>
      </w:pPr>
      <w:r>
        <w:t>Resposta:</w:t>
      </w:r>
    </w:p>
    <w:p w14:paraId="607BC406" w14:textId="1F28B2E5" w:rsidR="001A5469" w:rsidRDefault="005E0303" w:rsidP="001A5469">
      <w:pPr>
        <w:pStyle w:val="PargrafodaLista"/>
        <w:rPr>
          <w:rFonts w:ascii="Consolas" w:hAnsi="Consolas" w:cs="Consolas"/>
          <w:color w:val="000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EBAC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Curso =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"QA"</w:t>
      </w:r>
    </w:p>
    <w:p w14:paraId="7763CE5C" w14:textId="77777777" w:rsidR="005E0303" w:rsidRDefault="005E0303" w:rsidP="001A5469">
      <w:pPr>
        <w:pStyle w:val="PargrafodaLista"/>
      </w:pPr>
    </w:p>
    <w:p w14:paraId="3EFBF577" w14:textId="2DF5EBD3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14:paraId="445AC2EB" w14:textId="11E0BCE7" w:rsidR="001A5469" w:rsidRDefault="001A5469" w:rsidP="00F70C75">
      <w:pPr>
        <w:pStyle w:val="PargrafodaLista"/>
      </w:pPr>
      <w:r>
        <w:t>Resposta:</w:t>
      </w:r>
    </w:p>
    <w:p w14:paraId="75BBABDA" w14:textId="46FFA624" w:rsidR="00F70C75" w:rsidRDefault="00F70C75" w:rsidP="00F70C75">
      <w:pPr>
        <w:pStyle w:val="PargrafodaLista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EBAC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Nota &gt;=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6</w:t>
      </w:r>
    </w:p>
    <w:p w14:paraId="3DBADA70" w14:textId="77777777" w:rsidR="001A5469" w:rsidRDefault="001A5469" w:rsidP="001A5469">
      <w:pPr>
        <w:pStyle w:val="PargrafodaLista"/>
      </w:pPr>
    </w:p>
    <w:p w14:paraId="280B89A0" w14:textId="0BAC2578" w:rsidR="001A5469" w:rsidRDefault="001A5469" w:rsidP="001A5469">
      <w:pPr>
        <w:pStyle w:val="PargrafodaLista"/>
        <w:numPr>
          <w:ilvl w:val="0"/>
          <w:numId w:val="1"/>
        </w:numPr>
      </w:pPr>
      <w:r>
        <w:t xml:space="preserve">Selecione todos os alunos que </w:t>
      </w:r>
      <w:proofErr w:type="gramStart"/>
      <w:r>
        <w:t>tem</w:t>
      </w:r>
      <w:proofErr w:type="gramEnd"/>
      <w:r>
        <w:t xml:space="preserve"> a palavra “Pedro” no nome</w:t>
      </w:r>
      <w:r w:rsidR="00A52D89">
        <w:t>.</w:t>
      </w:r>
    </w:p>
    <w:p w14:paraId="604A1CF8" w14:textId="48293FFA" w:rsidR="00A52D89" w:rsidRDefault="00F70C75" w:rsidP="00A52D89">
      <w:pPr>
        <w:pStyle w:val="PargrafodaLista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EBAC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Nome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"%Pedro%"</w:t>
      </w:r>
    </w:p>
    <w:p w14:paraId="66262443" w14:textId="77777777" w:rsidR="00A52D89" w:rsidRDefault="00A52D89" w:rsidP="00A52D89"/>
    <w:p w14:paraId="28399FC6" w14:textId="45B342B3" w:rsidR="001A5469" w:rsidRDefault="001A5469" w:rsidP="001A5469"/>
    <w:p w14:paraId="464951B6" w14:textId="32FE6430" w:rsidR="00A52D89" w:rsidRDefault="00A52D89" w:rsidP="00A52D89">
      <w:pPr>
        <w:pStyle w:val="Ttulo1"/>
      </w:pPr>
      <w:r>
        <w:lastRenderedPageBreak/>
        <w:t xml:space="preserve">Exercício Banco de dados </w:t>
      </w:r>
      <w:proofErr w:type="spellStart"/>
      <w:r>
        <w:t>MongoDB</w:t>
      </w:r>
      <w:proofErr w:type="spellEnd"/>
    </w:p>
    <w:p w14:paraId="05D094D4" w14:textId="77777777" w:rsidR="00A52D89" w:rsidRDefault="00A52D89" w:rsidP="00A52D89"/>
    <w:p w14:paraId="0912A9B8" w14:textId="016F1A42" w:rsidR="001A5469" w:rsidRDefault="00A52D8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Execute o </w:t>
      </w:r>
      <w:proofErr w:type="spellStart"/>
      <w:r>
        <w:t>docker</w:t>
      </w:r>
      <w:proofErr w:type="spellEnd"/>
      <w:r>
        <w:t xml:space="preserve"> e abra 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e crie o seguinte banco:</w:t>
      </w:r>
    </w:p>
    <w:p w14:paraId="1AEAFCB0" w14:textId="5655640D" w:rsidR="00A52D89" w:rsidRDefault="00A52D89" w:rsidP="00A52D89">
      <w:pPr>
        <w:autoSpaceDE w:val="0"/>
        <w:autoSpaceDN w:val="0"/>
        <w:adjustRightInd w:val="0"/>
      </w:pPr>
    </w:p>
    <w:p w14:paraId="2FAA05C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14:paraId="24EC3385" w14:textId="08F4ECF1" w:rsidR="00A52D89" w:rsidRDefault="00A52D89" w:rsidP="00A52D89">
      <w:pPr>
        <w:autoSpaceDE w:val="0"/>
        <w:autoSpaceDN w:val="0"/>
        <w:adjustRightInd w:val="0"/>
      </w:pPr>
    </w:p>
    <w:p w14:paraId="373281F0" w14:textId="183361DC" w:rsidR="004A02C0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Crie a seguinte coleção: </w:t>
      </w:r>
    </w:p>
    <w:p w14:paraId="063DF537" w14:textId="3ED25E82" w:rsidR="004A02C0" w:rsidRDefault="004A02C0" w:rsidP="004A02C0">
      <w:pPr>
        <w:autoSpaceDE w:val="0"/>
        <w:autoSpaceDN w:val="0"/>
        <w:adjustRightInd w:val="0"/>
      </w:pPr>
    </w:p>
    <w:p w14:paraId="4C643D3A" w14:textId="1DC5C58C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14:paraId="3C8DC27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696A3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1D129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5F8E7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62EA24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B8753A3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A067D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C4B7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8F6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2016510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32FF6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2106EB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74DA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FA75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FrontEnd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F8B4A0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14:paraId="1DA3160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491DD2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DA7E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7F7CD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9E462B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9AB41C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070D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8EF69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97C02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6B346D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6B1D2E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F4496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B190D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0E9B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27B6EC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454717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69211D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C4332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EA96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6B8DACA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5246B0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2A39B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F5035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8DDC9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1A55AC8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3C9B9E5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ED7F2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2CEE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3883C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14:paraId="22D1D8B6" w14:textId="6001D972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97FB9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8089D4" w14:textId="77777777" w:rsidR="004A02C0" w:rsidRDefault="004A02C0" w:rsidP="004A02C0">
      <w:pPr>
        <w:autoSpaceDE w:val="0"/>
        <w:autoSpaceDN w:val="0"/>
        <w:adjustRightInd w:val="0"/>
      </w:pPr>
    </w:p>
    <w:p w14:paraId="19273A8E" w14:textId="10FE16BB" w:rsidR="004A02C0" w:rsidRDefault="004A02C0" w:rsidP="00A52D89">
      <w:pPr>
        <w:autoSpaceDE w:val="0"/>
        <w:autoSpaceDN w:val="0"/>
        <w:adjustRightInd w:val="0"/>
      </w:pPr>
    </w:p>
    <w:p w14:paraId="0B19B51C" w14:textId="0B154B78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todos os dados da </w:t>
      </w:r>
      <w:proofErr w:type="spellStart"/>
      <w:r>
        <w:t>Collection</w:t>
      </w:r>
      <w:proofErr w:type="spellEnd"/>
      <w:r>
        <w:t xml:space="preserve"> Alunos, ordenando o nome em ordem alfabética.</w:t>
      </w:r>
    </w:p>
    <w:p w14:paraId="74459E2E" w14:textId="328581D4" w:rsidR="00DB3DAC" w:rsidRDefault="00DB3DAC" w:rsidP="00DB3DAC">
      <w:pPr>
        <w:ind w:firstLine="708"/>
      </w:pPr>
      <w:r>
        <w:t>Resposta:</w:t>
      </w:r>
      <w:r w:rsidR="00F70C75">
        <w:t xml:space="preserve"> </w:t>
      </w:r>
      <w:proofErr w:type="spellStart"/>
      <w:proofErr w:type="gramStart"/>
      <w:r w:rsidR="0068291E" w:rsidRPr="0068291E">
        <w:t>db.alunos</w:t>
      </w:r>
      <w:proofErr w:type="gramEnd"/>
      <w:r w:rsidR="0068291E" w:rsidRPr="0068291E">
        <w:t>.find</w:t>
      </w:r>
      <w:proofErr w:type="spellEnd"/>
      <w:r w:rsidR="0068291E" w:rsidRPr="0068291E">
        <w:t>({}, {nome:1, _id:0}).</w:t>
      </w:r>
      <w:proofErr w:type="spellStart"/>
      <w:r w:rsidR="0068291E" w:rsidRPr="0068291E">
        <w:t>sort</w:t>
      </w:r>
      <w:proofErr w:type="spellEnd"/>
      <w:r w:rsidR="0068291E" w:rsidRPr="0068291E">
        <w:t>({nome:1})</w:t>
      </w:r>
    </w:p>
    <w:p w14:paraId="2DD22E97" w14:textId="77777777" w:rsidR="00DB3DAC" w:rsidRDefault="00DB3DAC" w:rsidP="00DB3DAC"/>
    <w:p w14:paraId="735235A3" w14:textId="027919B8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do curso de SQL.</w:t>
      </w:r>
    </w:p>
    <w:p w14:paraId="33E0A5CD" w14:textId="6463925F" w:rsidR="00DB3DAC" w:rsidRDefault="00DB3DAC" w:rsidP="00DB3DAC">
      <w:pPr>
        <w:pStyle w:val="PargrafodaLista"/>
      </w:pPr>
      <w:r>
        <w:t>Resposta:</w:t>
      </w:r>
      <w:r w:rsidR="0068291E" w:rsidRPr="0068291E">
        <w:t xml:space="preserve"> </w:t>
      </w:r>
      <w:proofErr w:type="spellStart"/>
      <w:proofErr w:type="gramStart"/>
      <w:r w:rsidR="0068291E" w:rsidRPr="0068291E">
        <w:t>db.alunos</w:t>
      </w:r>
      <w:proofErr w:type="gramEnd"/>
      <w:r w:rsidR="0068291E" w:rsidRPr="0068291E">
        <w:t>.find</w:t>
      </w:r>
      <w:proofErr w:type="spellEnd"/>
      <w:r w:rsidR="0068291E" w:rsidRPr="0068291E">
        <w:t>({curso: "SQL"}, {nome:1, curso:1, _id:0}).</w:t>
      </w:r>
      <w:proofErr w:type="spellStart"/>
      <w:r w:rsidR="0068291E" w:rsidRPr="0068291E">
        <w:t>sort</w:t>
      </w:r>
      <w:proofErr w:type="spellEnd"/>
      <w:r w:rsidR="0068291E" w:rsidRPr="0068291E">
        <w:t>({nome:1})</w:t>
      </w:r>
    </w:p>
    <w:p w14:paraId="4C457F6A" w14:textId="77777777" w:rsidR="00DB3DAC" w:rsidRDefault="00DB3DAC" w:rsidP="00DB3DAC">
      <w:pPr>
        <w:pStyle w:val="PargrafodaLista"/>
      </w:pPr>
    </w:p>
    <w:p w14:paraId="2135EC76" w14:textId="6171DCF3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com “nota maior e igual a 6” e “do curso de QA”.</w:t>
      </w:r>
    </w:p>
    <w:p w14:paraId="2CBD3460" w14:textId="08EE07E8" w:rsidR="00DB3DAC" w:rsidRDefault="00DB3DAC" w:rsidP="006330B6">
      <w:pPr>
        <w:pStyle w:val="PargrafodaLista"/>
      </w:pPr>
      <w:r>
        <w:t>Resposta:</w:t>
      </w:r>
      <w:r w:rsidR="006330B6">
        <w:t xml:space="preserve"> </w:t>
      </w:r>
      <w:proofErr w:type="spellStart"/>
      <w:proofErr w:type="gramStart"/>
      <w:r w:rsidR="006330B6" w:rsidRPr="006330B6">
        <w:t>db.alunos</w:t>
      </w:r>
      <w:proofErr w:type="gramEnd"/>
      <w:r w:rsidR="006330B6" w:rsidRPr="006330B6">
        <w:t>.find</w:t>
      </w:r>
      <w:proofErr w:type="spellEnd"/>
      <w:r w:rsidR="006330B6" w:rsidRPr="006330B6">
        <w:t>({curso: "QA", nota:{$</w:t>
      </w:r>
      <w:proofErr w:type="spellStart"/>
      <w:r w:rsidR="006330B6" w:rsidRPr="006330B6">
        <w:t>gte</w:t>
      </w:r>
      <w:proofErr w:type="spellEnd"/>
      <w:r w:rsidR="006330B6" w:rsidRPr="006330B6">
        <w:t>: 6}}, {nome:1, curso:1, nota:1, _id:0}).</w:t>
      </w:r>
      <w:proofErr w:type="spellStart"/>
      <w:r w:rsidR="006330B6" w:rsidRPr="006330B6">
        <w:t>sort</w:t>
      </w:r>
      <w:proofErr w:type="spellEnd"/>
      <w:r w:rsidR="006330B6" w:rsidRPr="006330B6">
        <w:t>({nota:-1})</w:t>
      </w:r>
    </w:p>
    <w:p w14:paraId="718F019E" w14:textId="77777777" w:rsidR="00DB3DAC" w:rsidRDefault="00DB3DAC" w:rsidP="00DB3DAC">
      <w:pPr>
        <w:pStyle w:val="PargrafodaLista"/>
      </w:pPr>
    </w:p>
    <w:p w14:paraId="163DF3D3" w14:textId="4AFD012D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todos os alunos que </w:t>
      </w:r>
      <w:proofErr w:type="gramStart"/>
      <w:r>
        <w:t>tem</w:t>
      </w:r>
      <w:proofErr w:type="gramEnd"/>
      <w:r>
        <w:t xml:space="preserve"> a palavra “Pedro” no nome.</w:t>
      </w:r>
    </w:p>
    <w:p w14:paraId="7EBABFCC" w14:textId="05ED352D" w:rsidR="004A02C0" w:rsidRDefault="000C35BD" w:rsidP="000C35BD">
      <w:pPr>
        <w:autoSpaceDE w:val="0"/>
        <w:autoSpaceDN w:val="0"/>
        <w:adjustRightInd w:val="0"/>
        <w:ind w:left="708"/>
      </w:pPr>
      <w:proofErr w:type="spellStart"/>
      <w:proofErr w:type="gramStart"/>
      <w:r w:rsidRPr="000C35BD">
        <w:t>db.alunos</w:t>
      </w:r>
      <w:proofErr w:type="gramEnd"/>
      <w:r w:rsidRPr="000C35BD">
        <w:t>.find</w:t>
      </w:r>
      <w:proofErr w:type="spellEnd"/>
      <w:r w:rsidRPr="000C35BD">
        <w:t>({nome: /Pedro/})</w:t>
      </w:r>
    </w:p>
    <w:p w14:paraId="52FC6738" w14:textId="77777777" w:rsidR="004A02C0" w:rsidRDefault="004A02C0" w:rsidP="00A52D89">
      <w:pPr>
        <w:autoSpaceDE w:val="0"/>
        <w:autoSpaceDN w:val="0"/>
        <w:adjustRightInd w:val="0"/>
      </w:pPr>
    </w:p>
    <w:p w14:paraId="6EC12F05" w14:textId="372D96F4" w:rsidR="001A5469" w:rsidRDefault="001A5469" w:rsidP="001A5469"/>
    <w:p w14:paraId="65510F4A" w14:textId="71C46691" w:rsidR="001A5469" w:rsidRDefault="001A5469" w:rsidP="001A5469"/>
    <w:p w14:paraId="169FBCF8" w14:textId="77777777" w:rsidR="001A5469" w:rsidRP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</w:p>
    <w:sectPr w:rsidR="001A5469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11968">
    <w:abstractNumId w:val="1"/>
  </w:num>
  <w:num w:numId="2" w16cid:durableId="784349606">
    <w:abstractNumId w:val="0"/>
  </w:num>
  <w:num w:numId="3" w16cid:durableId="65965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0C35BD"/>
    <w:rsid w:val="001A5469"/>
    <w:rsid w:val="004A02C0"/>
    <w:rsid w:val="004D4587"/>
    <w:rsid w:val="005E0303"/>
    <w:rsid w:val="006330B6"/>
    <w:rsid w:val="0068291E"/>
    <w:rsid w:val="00A52D89"/>
    <w:rsid w:val="00DB3DAC"/>
    <w:rsid w:val="00F70C75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9E71"/>
  <w15:docId w15:val="{8D30CE41-8381-554E-9BF8-5CAF380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ANDRÉ DIENES FRIEDRICH</cp:lastModifiedBy>
  <cp:revision>2</cp:revision>
  <dcterms:created xsi:type="dcterms:W3CDTF">2022-10-07T14:44:00Z</dcterms:created>
  <dcterms:modified xsi:type="dcterms:W3CDTF">2022-10-07T14:44:00Z</dcterms:modified>
</cp:coreProperties>
</file>