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6C9" w14:textId="77777777" w:rsidR="00BE2768" w:rsidRDefault="00BE2768" w:rsidP="00BE2768">
      <w:r>
        <w:t>This is a random text file.</w:t>
      </w:r>
    </w:p>
    <w:p w14:paraId="2FEC4237" w14:textId="77777777" w:rsidR="00BE2768" w:rsidRDefault="00BE2768" w:rsidP="00BE2768"/>
    <w:p w14:paraId="15B4FF9D" w14:textId="77777777" w:rsidR="00BE2768" w:rsidRDefault="00BE2768" w:rsidP="00BE2768">
      <w:proofErr w:type="spellStart"/>
      <w:r>
        <w:t>Im</w:t>
      </w:r>
      <w:proofErr w:type="spellEnd"/>
      <w:r>
        <w:t xml:space="preserve"> using it to test a function </w:t>
      </w:r>
      <w:proofErr w:type="spellStart"/>
      <w:r>
        <w:t>i</w:t>
      </w:r>
      <w:proofErr w:type="spellEnd"/>
      <w:r>
        <w:t xml:space="preserve"> just created. </w:t>
      </w:r>
    </w:p>
    <w:p w14:paraId="5BBEF663" w14:textId="77777777" w:rsidR="00BE2768" w:rsidRDefault="00BE2768" w:rsidP="00BE2768"/>
    <w:p w14:paraId="47FF1153" w14:textId="77777777" w:rsidR="00BE2768" w:rsidRDefault="00BE2768" w:rsidP="00BE2768">
      <w:r>
        <w:t>1) Hello World</w:t>
      </w:r>
    </w:p>
    <w:p w14:paraId="1F48836F" w14:textId="77777777" w:rsidR="00BE2768" w:rsidRDefault="00BE2768" w:rsidP="00BE2768"/>
    <w:p w14:paraId="6588D42B" w14:textId="3BE6EA7A" w:rsidR="00BE2768" w:rsidRDefault="00BE2768" w:rsidP="00BE2768">
      <w:r>
        <w:t>2) What is 2+</w:t>
      </w:r>
      <w:proofErr w:type="gramStart"/>
      <w:r>
        <w:t>2 ?</w:t>
      </w:r>
      <w:proofErr w:type="gramEnd"/>
    </w:p>
    <w:sectPr w:rsidR="00BE2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68"/>
    <w:rsid w:val="001D64F2"/>
    <w:rsid w:val="00B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9D75"/>
  <w15:chartTrackingRefBased/>
  <w15:docId w15:val="{C977DF81-FA9B-474C-8EFC-6D5D064A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 Bampoul Nikolaos</dc:creator>
  <cp:keywords/>
  <dc:description/>
  <cp:lastModifiedBy>Al- Bampoul Nikolaos</cp:lastModifiedBy>
  <cp:revision>1</cp:revision>
  <dcterms:created xsi:type="dcterms:W3CDTF">2026-02-09T18:08:00Z</dcterms:created>
  <dcterms:modified xsi:type="dcterms:W3CDTF">2026-02-09T18:09:00Z</dcterms:modified>
</cp:coreProperties>
</file>