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F7B3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Documento de Arquitetura Técnico (Technical Design Document)</w:t>
      </w:r>
    </w:p>
    <w:p w14:paraId="19506FA9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1. Arquitetura de Software</w:t>
      </w:r>
    </w:p>
    <w:p w14:paraId="3DD873DF" w14:textId="77777777" w:rsidR="0040158C" w:rsidRPr="0040158C" w:rsidRDefault="0040158C" w:rsidP="0040158C">
      <w:r w:rsidRPr="0040158C">
        <w:t xml:space="preserve">Para este ecossistema SaaS governamental, a escolha arquitetural é a </w:t>
      </w:r>
      <w:r w:rsidRPr="0040158C">
        <w:rPr>
          <w:b/>
          <w:bCs/>
        </w:rPr>
        <w:t>Clean Architecture (Arquitetura Limpa)</w:t>
      </w:r>
      <w:r w:rsidRPr="0040158C">
        <w:t xml:space="preserve"> combinada com padrões de </w:t>
      </w:r>
      <w:r w:rsidRPr="0040158C">
        <w:rPr>
          <w:b/>
          <w:bCs/>
        </w:rPr>
        <w:t>Arquitetura Hexagonal (Ports and Adapters)</w:t>
      </w:r>
      <w:r w:rsidRPr="0040158C">
        <w:t>.</w:t>
      </w:r>
    </w:p>
    <w:p w14:paraId="33E204CF" w14:textId="77777777" w:rsidR="0040158C" w:rsidRPr="0040158C" w:rsidRDefault="0040158C" w:rsidP="0040158C">
      <w:r w:rsidRPr="0040158C">
        <w:rPr>
          <w:b/>
          <w:bCs/>
        </w:rPr>
        <w:t>Justificativa:</w:t>
      </w:r>
    </w:p>
    <w:p w14:paraId="00DF4807" w14:textId="77777777" w:rsidR="0040158C" w:rsidRPr="0040158C" w:rsidRDefault="0040158C" w:rsidP="0040158C">
      <w:pPr>
        <w:numPr>
          <w:ilvl w:val="0"/>
          <w:numId w:val="1"/>
        </w:numPr>
      </w:pPr>
      <w:r w:rsidRPr="0040158C">
        <w:rPr>
          <w:b/>
          <w:bCs/>
        </w:rPr>
        <w:t>Isolamento de Regras de Negócio:</w:t>
      </w:r>
      <w:r w:rsidRPr="0040158C">
        <w:t xml:space="preserve"> As normativas do TCESP (especialmente Audesp Fase 5) sofrem atualizações frequentes. O núcleo da aplicação (Domínio e Casos de Uso) deve ser agnóstico a frameworks, banco de dados ou interfaces de UI.</w:t>
      </w:r>
    </w:p>
    <w:p w14:paraId="10DAEB52" w14:textId="77777777" w:rsidR="0040158C" w:rsidRPr="0040158C" w:rsidRDefault="0040158C" w:rsidP="0040158C">
      <w:pPr>
        <w:numPr>
          <w:ilvl w:val="0"/>
          <w:numId w:val="1"/>
        </w:numPr>
      </w:pPr>
      <w:r w:rsidRPr="0040158C">
        <w:rPr>
          <w:b/>
          <w:bCs/>
        </w:rPr>
        <w:t>Integrações Complexas:</w:t>
      </w:r>
      <w:r w:rsidRPr="0040158C">
        <w:t xml:space="preserve"> O sistema precisará gerar arquivos e JSONs padronizados (como o envio de empenhos de contrato) e consumir dados de arquivos externos, a exemplo do BensCedidosExemplo.csv e CronogramaDesembolsoExemplo.csv. A arquitetura hexagonal permite plugar "Adapters" para ler CSVs ou comunicar-se com os WebServices do TCE sem afetar o core. </w:t>
      </w:r>
    </w:p>
    <w:p w14:paraId="398253CD" w14:textId="77777777" w:rsidR="0040158C" w:rsidRPr="0040158C" w:rsidRDefault="0040158C" w:rsidP="0040158C">
      <w:pPr>
        <w:numPr>
          <w:ilvl w:val="0"/>
          <w:numId w:val="1"/>
        </w:numPr>
      </w:pPr>
      <w:r w:rsidRPr="0040158C">
        <w:rPr>
          <w:b/>
          <w:bCs/>
        </w:rPr>
        <w:t>Resiliência e Testabilidade:</w:t>
      </w:r>
      <w:r w:rsidRPr="0040158C">
        <w:t xml:space="preserve"> A separação em camadas garante que possamos escrever testes unitários para a geração do modelo Audesp (ex: validação de dados de convênios) sem depender do banco de dados em execução.</w:t>
      </w:r>
    </w:p>
    <w:p w14:paraId="57D5A87D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2. Estrutura de Pastas</w:t>
      </w:r>
    </w:p>
    <w:p w14:paraId="3AADB0CE" w14:textId="77777777" w:rsidR="0040158C" w:rsidRPr="0040158C" w:rsidRDefault="0040158C" w:rsidP="0040158C">
      <w:r w:rsidRPr="0040158C">
        <w:t>A estrutura reflete a segregação de responsabilidades exigida pela Clean Architecture.</w:t>
      </w:r>
    </w:p>
    <w:p w14:paraId="3464B02B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Backend (Node.js + Express + TypeScript)</w:t>
      </w:r>
    </w:p>
    <w:p w14:paraId="15C73997" w14:textId="77777777" w:rsidR="0040158C" w:rsidRPr="0040158C" w:rsidRDefault="0040158C" w:rsidP="0040158C">
      <w:r w:rsidRPr="0040158C">
        <w:t>Plaintext</w:t>
      </w:r>
    </w:p>
    <w:p w14:paraId="16F912C6" w14:textId="77777777" w:rsidR="0040158C" w:rsidRPr="0040158C" w:rsidRDefault="0040158C" w:rsidP="0040158C">
      <w:r w:rsidRPr="0040158C">
        <w:t>backend/</w:t>
      </w:r>
    </w:p>
    <w:p w14:paraId="6C520341" w14:textId="77777777" w:rsidR="0040158C" w:rsidRPr="0040158C" w:rsidRDefault="0040158C" w:rsidP="0040158C"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src/</w:t>
      </w:r>
    </w:p>
    <w:p w14:paraId="2153BFD6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core/                  # Regras de neg</w:t>
      </w:r>
      <w:r w:rsidRPr="0040158C">
        <w:rPr>
          <w:rFonts w:ascii="Calibri" w:hAnsi="Calibri" w:cs="Calibri"/>
        </w:rPr>
        <w:t>ó</w:t>
      </w:r>
      <w:r w:rsidRPr="0040158C">
        <w:t>cio independentes (Entities)</w:t>
      </w:r>
    </w:p>
    <w:p w14:paraId="24F34BE3" w14:textId="77777777" w:rsidR="0040158C" w:rsidRPr="0040158C" w:rsidRDefault="0040158C" w:rsidP="0040158C">
      <w:r w:rsidRPr="0040158C">
        <w:t xml:space="preserve">│   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audesp/            # Entidades do Dom</w:t>
      </w:r>
      <w:r w:rsidRPr="0040158C">
        <w:rPr>
          <w:rFonts w:ascii="Calibri" w:hAnsi="Calibri" w:cs="Calibri"/>
        </w:rPr>
        <w:t>í</w:t>
      </w:r>
      <w:r w:rsidRPr="0040158C">
        <w:t>nio Audesp (Convenio, Repasse, Empenho)</w:t>
      </w:r>
    </w:p>
    <w:p w14:paraId="24B30075" w14:textId="77777777" w:rsidR="0040158C" w:rsidRPr="0040158C" w:rsidRDefault="0040158C" w:rsidP="0040158C">
      <w:r w:rsidRPr="0040158C">
        <w:t>│   │   └── workflow/          # Entidades do Domínio Workflow (Projeto, Tarefa)</w:t>
      </w:r>
    </w:p>
    <w:p w14:paraId="02255CCD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application/           # Casos de Uso (Use Cases, DTOs, Interfaces/Ports)</w:t>
      </w:r>
    </w:p>
    <w:p w14:paraId="6E65E535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infrastructure/        # Implementa</w:t>
      </w:r>
      <w:r w:rsidRPr="0040158C">
        <w:rPr>
          <w:rFonts w:ascii="Calibri" w:hAnsi="Calibri" w:cs="Calibri"/>
        </w:rPr>
        <w:t>çã</w:t>
      </w:r>
      <w:r w:rsidRPr="0040158C">
        <w:t>o de DB, provedores externos, ORM (Prisma)</w:t>
      </w:r>
    </w:p>
    <w:p w14:paraId="5617200F" w14:textId="77777777" w:rsidR="0040158C" w:rsidRPr="0040158C" w:rsidRDefault="0040158C" w:rsidP="0040158C">
      <w:r w:rsidRPr="0040158C">
        <w:t xml:space="preserve">│   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database/          # Schemas, Migrations, Repositories implementations</w:t>
      </w:r>
    </w:p>
    <w:p w14:paraId="5035CF51" w14:textId="77777777" w:rsidR="0040158C" w:rsidRPr="0040158C" w:rsidRDefault="0040158C" w:rsidP="0040158C">
      <w:r w:rsidRPr="0040158C">
        <w:t>│   │   └── parsers/           # Processadores para arquivos como CronogramaDesembolsoExemplo.csv</w:t>
      </w:r>
    </w:p>
    <w:p w14:paraId="3B5F3789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presentation/          # Controllers, Express Routes, Middlewares</w:t>
      </w:r>
    </w:p>
    <w:p w14:paraId="4EE245D4" w14:textId="77777777" w:rsidR="0040158C" w:rsidRPr="0040158C" w:rsidRDefault="0040158C" w:rsidP="0040158C">
      <w:r w:rsidRPr="0040158C">
        <w:t>│   └── shared/                # Utilitários, tratamento de erros globais</w:t>
      </w:r>
    </w:p>
    <w:p w14:paraId="599DC5A8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Frontend (React.js + Tailwind + TypeScript)</w:t>
      </w:r>
    </w:p>
    <w:p w14:paraId="14B4B099" w14:textId="77777777" w:rsidR="0040158C" w:rsidRPr="0040158C" w:rsidRDefault="0040158C" w:rsidP="0040158C">
      <w:r w:rsidRPr="0040158C">
        <w:t>Plaintext</w:t>
      </w:r>
    </w:p>
    <w:p w14:paraId="72E7AD01" w14:textId="77777777" w:rsidR="0040158C" w:rsidRPr="0040158C" w:rsidRDefault="0040158C" w:rsidP="0040158C">
      <w:r w:rsidRPr="0040158C">
        <w:lastRenderedPageBreak/>
        <w:t>frontend/</w:t>
      </w:r>
    </w:p>
    <w:p w14:paraId="3CE4EDE2" w14:textId="77777777" w:rsidR="0040158C" w:rsidRPr="0040158C" w:rsidRDefault="0040158C" w:rsidP="0040158C"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src/</w:t>
      </w:r>
    </w:p>
    <w:p w14:paraId="3586CDF2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assets/                # Imagens, SVGs</w:t>
      </w:r>
    </w:p>
    <w:p w14:paraId="0F978466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components/            # Componentes reutiliz</w:t>
      </w:r>
      <w:r w:rsidRPr="0040158C">
        <w:rPr>
          <w:rFonts w:ascii="Calibri" w:hAnsi="Calibri" w:cs="Calibri"/>
        </w:rPr>
        <w:t>á</w:t>
      </w:r>
      <w:r w:rsidRPr="0040158C">
        <w:t>veis (Bot</w:t>
      </w:r>
      <w:r w:rsidRPr="0040158C">
        <w:rPr>
          <w:rFonts w:ascii="Calibri" w:hAnsi="Calibri" w:cs="Calibri"/>
        </w:rPr>
        <w:t>õ</w:t>
      </w:r>
      <w:r w:rsidRPr="0040158C">
        <w:t>es, Modais, Inputs)</w:t>
      </w:r>
    </w:p>
    <w:p w14:paraId="42BEFB78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contexts/              # Context API (ThemeContext, AuthContext)</w:t>
      </w:r>
    </w:p>
    <w:p w14:paraId="33C21033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hooks/                 # Custom Hooks (useFetch, useTheme)</w:t>
      </w:r>
    </w:p>
    <w:p w14:paraId="36F433B1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pages/                 # P</w:t>
      </w:r>
      <w:r w:rsidRPr="0040158C">
        <w:rPr>
          <w:rFonts w:ascii="Calibri" w:hAnsi="Calibri" w:cs="Calibri"/>
        </w:rPr>
        <w:t>á</w:t>
      </w:r>
      <w:r w:rsidRPr="0040158C">
        <w:t>ginas da aplica</w:t>
      </w:r>
      <w:r w:rsidRPr="0040158C">
        <w:rPr>
          <w:rFonts w:ascii="Calibri" w:hAnsi="Calibri" w:cs="Calibri"/>
        </w:rPr>
        <w:t>çã</w:t>
      </w:r>
      <w:r w:rsidRPr="0040158C">
        <w:t>o (ConveniosList, TarefaForm)</w:t>
      </w:r>
    </w:p>
    <w:p w14:paraId="516FEBDC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services/              # Integra</w:t>
      </w:r>
      <w:r w:rsidRPr="0040158C">
        <w:rPr>
          <w:rFonts w:ascii="Calibri" w:hAnsi="Calibri" w:cs="Calibri"/>
        </w:rPr>
        <w:t>çã</w:t>
      </w:r>
      <w:r w:rsidRPr="0040158C">
        <w:t>o com API Axios (Endpoints REST)</w:t>
      </w:r>
    </w:p>
    <w:p w14:paraId="4DB8399A" w14:textId="77777777" w:rsidR="0040158C" w:rsidRPr="0040158C" w:rsidRDefault="0040158C" w:rsidP="0040158C">
      <w:r w:rsidRPr="0040158C">
        <w:t xml:space="preserve">│   </w:t>
      </w:r>
      <w:r w:rsidRPr="0040158C">
        <w:rPr>
          <w:rFonts w:ascii="MS Gothic" w:eastAsia="MS Gothic" w:hAnsi="MS Gothic" w:cs="MS Gothic" w:hint="eastAsia"/>
        </w:rPr>
        <w:t>├</w:t>
      </w:r>
      <w:r w:rsidRPr="0040158C">
        <w:rPr>
          <w:rFonts w:ascii="Calibri" w:hAnsi="Calibri" w:cs="Calibri"/>
        </w:rPr>
        <w:t>──</w:t>
      </w:r>
      <w:r w:rsidRPr="0040158C">
        <w:t xml:space="preserve"> types/                 # Defini</w:t>
      </w:r>
      <w:r w:rsidRPr="0040158C">
        <w:rPr>
          <w:rFonts w:ascii="Calibri" w:hAnsi="Calibri" w:cs="Calibri"/>
        </w:rPr>
        <w:t>çõ</w:t>
      </w:r>
      <w:r w:rsidRPr="0040158C">
        <w:t>es de interfaces TypeScript globais</w:t>
      </w:r>
    </w:p>
    <w:p w14:paraId="2F86AB41" w14:textId="77777777" w:rsidR="0040158C" w:rsidRPr="0040158C" w:rsidRDefault="0040158C" w:rsidP="0040158C">
      <w:r w:rsidRPr="0040158C">
        <w:t>│   └── utils/                 # Formatadores (Moeda, Máscaras de CNPJ/Processo)</w:t>
      </w:r>
    </w:p>
    <w:p w14:paraId="5C649C13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3. Modelagem de Banco de Dados (PostgreSQL)</w:t>
      </w:r>
    </w:p>
    <w:p w14:paraId="1AC47F56" w14:textId="77777777" w:rsidR="0040158C" w:rsidRPr="0040158C" w:rsidRDefault="0040158C" w:rsidP="0040158C">
      <w:r w:rsidRPr="0040158C">
        <w:t xml:space="preserve">O esquema relacional une os módulos de Administração, Audesp e Workflow. O ORM escolhido deve ser o </w:t>
      </w:r>
      <w:r w:rsidRPr="0040158C">
        <w:rPr>
          <w:b/>
          <w:bCs/>
        </w:rPr>
        <w:t>Prisma</w:t>
      </w:r>
      <w:r w:rsidRPr="0040158C">
        <w:t xml:space="preserve"> para garantir proteção nativa contra </w:t>
      </w:r>
      <w:r w:rsidRPr="0040158C">
        <w:rPr>
          <w:i/>
          <w:iCs/>
        </w:rPr>
        <w:t>SQL Injection</w:t>
      </w:r>
      <w:r w:rsidRPr="0040158C">
        <w:t xml:space="preserve"> e tipagem estrita de ponta a ponta.</w:t>
      </w:r>
    </w:p>
    <w:p w14:paraId="7F55D86F" w14:textId="77777777" w:rsidR="0040158C" w:rsidRPr="0040158C" w:rsidRDefault="0040158C" w:rsidP="0040158C">
      <w:r w:rsidRPr="0040158C">
        <w:t xml:space="preserve">Destaca-se na modelagem a estrutura de empenhos, baseada na exigência do esquema JSON, contendo descritor com município, entidade, número do empenho, ano e retificação. </w:t>
      </w:r>
    </w:p>
    <w:p w14:paraId="1B5D247F" w14:textId="77777777" w:rsidR="0040158C" w:rsidRPr="0040158C" w:rsidRDefault="0040158C" w:rsidP="0040158C">
      <w:r w:rsidRPr="0040158C">
        <w:t>SQL</w:t>
      </w:r>
    </w:p>
    <w:p w14:paraId="5F4DCD83" w14:textId="77777777" w:rsidR="0040158C" w:rsidRPr="0040158C" w:rsidRDefault="0040158C" w:rsidP="0040158C">
      <w:r w:rsidRPr="0040158C">
        <w:t>-- Domínio: Cadastros e Segurança</w:t>
      </w:r>
    </w:p>
    <w:p w14:paraId="46D20F54" w14:textId="77777777" w:rsidR="0040158C" w:rsidRPr="0040158C" w:rsidRDefault="0040158C" w:rsidP="0040158C">
      <w:r w:rsidRPr="0040158C">
        <w:t>CREATE TABLE Cliente ( -- Órgão Público (ex: Câmaras, Prefeituras, Autarquias)</w:t>
      </w:r>
    </w:p>
    <w:p w14:paraId="03A2E335" w14:textId="77777777" w:rsidR="0040158C" w:rsidRPr="0040158C" w:rsidRDefault="0040158C" w:rsidP="0040158C">
      <w:r w:rsidRPr="0040158C">
        <w:t xml:space="preserve">    id UUID PRIMARY KEY,</w:t>
      </w:r>
    </w:p>
    <w:p w14:paraId="1AF32BFE" w14:textId="77777777" w:rsidR="0040158C" w:rsidRPr="0040158C" w:rsidRDefault="0040158C" w:rsidP="0040158C">
      <w:r w:rsidRPr="0040158C">
        <w:t xml:space="preserve">    nome VARCHAR(255) NOT NULL,</w:t>
      </w:r>
    </w:p>
    <w:p w14:paraId="7DEB6A8A" w14:textId="77777777" w:rsidR="0040158C" w:rsidRPr="0040158C" w:rsidRDefault="0040158C" w:rsidP="0040158C">
      <w:r w:rsidRPr="0040158C">
        <w:t xml:space="preserve">    codigo_municipio INT NOT NULL, -- Reflete o código do município do TCESP</w:t>
      </w:r>
    </w:p>
    <w:p w14:paraId="4B6323F9" w14:textId="77777777" w:rsidR="0040158C" w:rsidRPr="0040158C" w:rsidRDefault="0040158C" w:rsidP="0040158C">
      <w:r w:rsidRPr="0040158C">
        <w:t xml:space="preserve">    codigo_entidade INT NOT NULL, -- Reflete o código da entidade do TCESP</w:t>
      </w:r>
    </w:p>
    <w:p w14:paraId="3567DA67" w14:textId="77777777" w:rsidR="0040158C" w:rsidRPr="0040158C" w:rsidRDefault="0040158C" w:rsidP="0040158C">
      <w:r w:rsidRPr="0040158C">
        <w:t xml:space="preserve">    tipo_orgao VARCHAR(100),</w:t>
      </w:r>
    </w:p>
    <w:p w14:paraId="6C327E2D" w14:textId="77777777" w:rsidR="0040158C" w:rsidRPr="0040158C" w:rsidRDefault="0040158C" w:rsidP="0040158C">
      <w:r w:rsidRPr="0040158C">
        <w:t xml:space="preserve">    cnpj VARCHAR(14) UNIQUE NOT NULL</w:t>
      </w:r>
    </w:p>
    <w:p w14:paraId="681F7F9A" w14:textId="77777777" w:rsidR="0040158C" w:rsidRPr="0040158C" w:rsidRDefault="0040158C" w:rsidP="0040158C">
      <w:r w:rsidRPr="0040158C">
        <w:t>);</w:t>
      </w:r>
    </w:p>
    <w:p w14:paraId="1B6F2F82" w14:textId="77777777" w:rsidR="0040158C" w:rsidRPr="0040158C" w:rsidRDefault="0040158C" w:rsidP="0040158C"/>
    <w:p w14:paraId="137E4BAC" w14:textId="77777777" w:rsidR="0040158C" w:rsidRPr="0040158C" w:rsidRDefault="0040158C" w:rsidP="0040158C">
      <w:r w:rsidRPr="0040158C">
        <w:t>CREATE TABLE Usuario (</w:t>
      </w:r>
    </w:p>
    <w:p w14:paraId="6F29B6DC" w14:textId="77777777" w:rsidR="0040158C" w:rsidRPr="0040158C" w:rsidRDefault="0040158C" w:rsidP="0040158C">
      <w:r w:rsidRPr="0040158C">
        <w:t xml:space="preserve">    id UUID PRIMARY KEY,</w:t>
      </w:r>
    </w:p>
    <w:p w14:paraId="2E590AA9" w14:textId="77777777" w:rsidR="0040158C" w:rsidRPr="0040158C" w:rsidRDefault="0040158C" w:rsidP="0040158C">
      <w:r w:rsidRPr="0040158C">
        <w:t xml:space="preserve">    cliente_id UUID REFERENCES Cliente(id),</w:t>
      </w:r>
    </w:p>
    <w:p w14:paraId="28FACF3C" w14:textId="77777777" w:rsidR="0040158C" w:rsidRPr="0040158C" w:rsidRDefault="0040158C" w:rsidP="0040158C">
      <w:r w:rsidRPr="0040158C">
        <w:t xml:space="preserve">    nome VARCHAR(255) NOT NULL,</w:t>
      </w:r>
    </w:p>
    <w:p w14:paraId="38ED0278" w14:textId="77777777" w:rsidR="0040158C" w:rsidRPr="0040158C" w:rsidRDefault="0040158C" w:rsidP="0040158C">
      <w:r w:rsidRPr="0040158C">
        <w:t xml:space="preserve">    email VARCHAR(255) UNIQUE NOT NULL,</w:t>
      </w:r>
    </w:p>
    <w:p w14:paraId="77848EFB" w14:textId="77777777" w:rsidR="0040158C" w:rsidRPr="0040158C" w:rsidRDefault="0040158C" w:rsidP="0040158C">
      <w:r w:rsidRPr="0040158C">
        <w:lastRenderedPageBreak/>
        <w:t xml:space="preserve">    senha_hash VARCHAR(255) NOT NULL,</w:t>
      </w:r>
    </w:p>
    <w:p w14:paraId="336E27C6" w14:textId="77777777" w:rsidR="0040158C" w:rsidRPr="0040158C" w:rsidRDefault="0040158C" w:rsidP="0040158C">
      <w:r w:rsidRPr="0040158C">
        <w:t xml:space="preserve">    ativo BOOLEAN DEFAULT TRUE</w:t>
      </w:r>
    </w:p>
    <w:p w14:paraId="23F8A2AF" w14:textId="77777777" w:rsidR="0040158C" w:rsidRPr="0040158C" w:rsidRDefault="0040158C" w:rsidP="0040158C">
      <w:r w:rsidRPr="0040158C">
        <w:t>);</w:t>
      </w:r>
    </w:p>
    <w:p w14:paraId="1485DF8E" w14:textId="77777777" w:rsidR="0040158C" w:rsidRPr="0040158C" w:rsidRDefault="0040158C" w:rsidP="0040158C"/>
    <w:p w14:paraId="6EDE051A" w14:textId="77777777" w:rsidR="0040158C" w:rsidRPr="0040158C" w:rsidRDefault="0040158C" w:rsidP="0040158C">
      <w:r w:rsidRPr="0040158C">
        <w:t>-- Domínio: Audesp Fase 5 (Terceiro Setor)</w:t>
      </w:r>
    </w:p>
    <w:p w14:paraId="5676B154" w14:textId="77777777" w:rsidR="0040158C" w:rsidRPr="0040158C" w:rsidRDefault="0040158C" w:rsidP="0040158C">
      <w:r w:rsidRPr="0040158C">
        <w:t>CREATE TABLE EntidadeTerceiroSetor (</w:t>
      </w:r>
    </w:p>
    <w:p w14:paraId="227DB929" w14:textId="77777777" w:rsidR="0040158C" w:rsidRPr="0040158C" w:rsidRDefault="0040158C" w:rsidP="0040158C">
      <w:r w:rsidRPr="0040158C">
        <w:t xml:space="preserve">    id UUID PRIMARY KEY,</w:t>
      </w:r>
    </w:p>
    <w:p w14:paraId="4C3524F9" w14:textId="77777777" w:rsidR="0040158C" w:rsidRPr="0040158C" w:rsidRDefault="0040158C" w:rsidP="0040158C">
      <w:r w:rsidRPr="0040158C">
        <w:t xml:space="preserve">    cliente_id UUID REFERENCES Cliente(id),</w:t>
      </w:r>
    </w:p>
    <w:p w14:paraId="2DD83E73" w14:textId="77777777" w:rsidR="0040158C" w:rsidRPr="0040158C" w:rsidRDefault="0040158C" w:rsidP="0040158C">
      <w:r w:rsidRPr="0040158C">
        <w:t xml:space="preserve">    razao_social VARCHAR(255) NOT NULL,</w:t>
      </w:r>
    </w:p>
    <w:p w14:paraId="5BE07B05" w14:textId="77777777" w:rsidR="0040158C" w:rsidRPr="0040158C" w:rsidRDefault="0040158C" w:rsidP="0040158C">
      <w:r w:rsidRPr="0040158C">
        <w:t xml:space="preserve">    cnpj VARCHAR(14) UNIQUE NOT NULL</w:t>
      </w:r>
    </w:p>
    <w:p w14:paraId="4DDC6654" w14:textId="77777777" w:rsidR="0040158C" w:rsidRPr="0040158C" w:rsidRDefault="0040158C" w:rsidP="0040158C">
      <w:r w:rsidRPr="0040158C">
        <w:t>);</w:t>
      </w:r>
    </w:p>
    <w:p w14:paraId="1B4E737E" w14:textId="77777777" w:rsidR="0040158C" w:rsidRPr="0040158C" w:rsidRDefault="0040158C" w:rsidP="0040158C"/>
    <w:p w14:paraId="2BB16D7C" w14:textId="77777777" w:rsidR="0040158C" w:rsidRPr="0040158C" w:rsidRDefault="0040158C" w:rsidP="0040158C">
      <w:r w:rsidRPr="0040158C">
        <w:t>CREATE TABLE Convenio (</w:t>
      </w:r>
    </w:p>
    <w:p w14:paraId="50C1F72D" w14:textId="77777777" w:rsidR="0040158C" w:rsidRPr="0040158C" w:rsidRDefault="0040158C" w:rsidP="0040158C">
      <w:r w:rsidRPr="0040158C">
        <w:t xml:space="preserve">    id UUID PRIMARY KEY,</w:t>
      </w:r>
    </w:p>
    <w:p w14:paraId="3C345DFA" w14:textId="77777777" w:rsidR="0040158C" w:rsidRPr="0040158C" w:rsidRDefault="0040158C" w:rsidP="0040158C">
      <w:r w:rsidRPr="0040158C">
        <w:t xml:space="preserve">    cliente_id UUID REFERENCES Cliente(id),</w:t>
      </w:r>
    </w:p>
    <w:p w14:paraId="4006177D" w14:textId="77777777" w:rsidR="0040158C" w:rsidRPr="0040158C" w:rsidRDefault="0040158C" w:rsidP="0040158C">
      <w:r w:rsidRPr="0040158C">
        <w:t xml:space="preserve">    entidade_id UUID REFERENCES EntidadeTerceiroSetor(id),</w:t>
      </w:r>
    </w:p>
    <w:p w14:paraId="44BFDDD1" w14:textId="77777777" w:rsidR="0040158C" w:rsidRPr="0040158C" w:rsidRDefault="0040158C" w:rsidP="0040158C">
      <w:r w:rsidRPr="0040158C">
        <w:t xml:space="preserve">    codigo_contrato VARCHAR(30) NOT NULL,</w:t>
      </w:r>
    </w:p>
    <w:p w14:paraId="0FAD78BD" w14:textId="77777777" w:rsidR="0040158C" w:rsidRPr="0040158C" w:rsidRDefault="0040158C" w:rsidP="0040158C">
      <w:r w:rsidRPr="0040158C">
        <w:t xml:space="preserve">    objeto TEXT NOT NULL,</w:t>
      </w:r>
    </w:p>
    <w:p w14:paraId="0CFDAE06" w14:textId="77777777" w:rsidR="0040158C" w:rsidRPr="0040158C" w:rsidRDefault="0040158C" w:rsidP="0040158C">
      <w:r w:rsidRPr="0040158C">
        <w:t xml:space="preserve">    valor_global DECIMAL(15,2) NOT NULL,</w:t>
      </w:r>
    </w:p>
    <w:p w14:paraId="7B09DAF7" w14:textId="77777777" w:rsidR="0040158C" w:rsidRPr="0040158C" w:rsidRDefault="0040158C" w:rsidP="0040158C">
      <w:r w:rsidRPr="0040158C">
        <w:t xml:space="preserve">    data_assinatura DATE NOT NULL</w:t>
      </w:r>
    </w:p>
    <w:p w14:paraId="44223E2D" w14:textId="77777777" w:rsidR="0040158C" w:rsidRPr="0040158C" w:rsidRDefault="0040158C" w:rsidP="0040158C">
      <w:r w:rsidRPr="0040158C">
        <w:t>);</w:t>
      </w:r>
    </w:p>
    <w:p w14:paraId="70B81558" w14:textId="77777777" w:rsidR="0040158C" w:rsidRPr="0040158C" w:rsidRDefault="0040158C" w:rsidP="0040158C"/>
    <w:p w14:paraId="6117B85E" w14:textId="77777777" w:rsidR="0040158C" w:rsidRPr="0040158C" w:rsidRDefault="0040158C" w:rsidP="0040158C">
      <w:r w:rsidRPr="0040158C">
        <w:t>CREATE TABLE Empenho (</w:t>
      </w:r>
    </w:p>
    <w:p w14:paraId="6608E176" w14:textId="77777777" w:rsidR="0040158C" w:rsidRPr="0040158C" w:rsidRDefault="0040158C" w:rsidP="0040158C">
      <w:r w:rsidRPr="0040158C">
        <w:t xml:space="preserve">    id UUID PRIMARY KEY,</w:t>
      </w:r>
    </w:p>
    <w:p w14:paraId="7DBE5A9C" w14:textId="77777777" w:rsidR="0040158C" w:rsidRPr="0040158C" w:rsidRDefault="0040158C" w:rsidP="0040158C">
      <w:r w:rsidRPr="0040158C">
        <w:t xml:space="preserve">    convenio_id UUID REFERENCES Convenio(id),</w:t>
      </w:r>
    </w:p>
    <w:p w14:paraId="0AA6FE59" w14:textId="77777777" w:rsidR="0040158C" w:rsidRPr="0040158C" w:rsidRDefault="0040158C" w:rsidP="0040158C">
      <w:r w:rsidRPr="0040158C">
        <w:t xml:space="preserve">    numero_empenho VARCHAR(35) NOT NULL,</w:t>
      </w:r>
    </w:p>
    <w:p w14:paraId="4378508F" w14:textId="77777777" w:rsidR="0040158C" w:rsidRPr="0040158C" w:rsidRDefault="0040158C" w:rsidP="0040158C">
      <w:r w:rsidRPr="0040158C">
        <w:t xml:space="preserve">    ano_empenho INT NOT NULL,</w:t>
      </w:r>
    </w:p>
    <w:p w14:paraId="79B74893" w14:textId="77777777" w:rsidR="0040158C" w:rsidRPr="0040158C" w:rsidRDefault="0040158C" w:rsidP="0040158C">
      <w:r w:rsidRPr="0040158C">
        <w:t xml:space="preserve">    retificacao BOOLEAN DEFAULT FALSE,</w:t>
      </w:r>
    </w:p>
    <w:p w14:paraId="07682C50" w14:textId="77777777" w:rsidR="0040158C" w:rsidRPr="0040158C" w:rsidRDefault="0040158C" w:rsidP="0040158C">
      <w:r w:rsidRPr="0040158C">
        <w:t xml:space="preserve">    data_emissao_empenho DATE NOT NULL</w:t>
      </w:r>
    </w:p>
    <w:p w14:paraId="4278A4BF" w14:textId="77777777" w:rsidR="0040158C" w:rsidRPr="0040158C" w:rsidRDefault="0040158C" w:rsidP="0040158C">
      <w:r w:rsidRPr="0040158C">
        <w:t>);</w:t>
      </w:r>
    </w:p>
    <w:p w14:paraId="29550942" w14:textId="77777777" w:rsidR="0040158C" w:rsidRPr="0040158C" w:rsidRDefault="0040158C" w:rsidP="0040158C"/>
    <w:p w14:paraId="3E50E299" w14:textId="77777777" w:rsidR="0040158C" w:rsidRPr="0040158C" w:rsidRDefault="0040158C" w:rsidP="0040158C">
      <w:r w:rsidRPr="0040158C">
        <w:lastRenderedPageBreak/>
        <w:t>-- Domínio: Workflow (Gestão de Tarefas)</w:t>
      </w:r>
    </w:p>
    <w:p w14:paraId="4011D535" w14:textId="77777777" w:rsidR="0040158C" w:rsidRPr="0040158C" w:rsidRDefault="0040158C" w:rsidP="0040158C">
      <w:r w:rsidRPr="0040158C">
        <w:t>CREATE TABLE Projeto (</w:t>
      </w:r>
    </w:p>
    <w:p w14:paraId="072D32FD" w14:textId="77777777" w:rsidR="0040158C" w:rsidRPr="0040158C" w:rsidRDefault="0040158C" w:rsidP="0040158C">
      <w:r w:rsidRPr="0040158C">
        <w:t xml:space="preserve">    id UUID PRIMARY KEY,</w:t>
      </w:r>
    </w:p>
    <w:p w14:paraId="6C09DA7E" w14:textId="77777777" w:rsidR="0040158C" w:rsidRPr="0040158C" w:rsidRDefault="0040158C" w:rsidP="0040158C">
      <w:r w:rsidRPr="0040158C">
        <w:t xml:space="preserve">    cliente_id UUID REFERENCES Cliente(id),</w:t>
      </w:r>
    </w:p>
    <w:p w14:paraId="510FF1A8" w14:textId="77777777" w:rsidR="0040158C" w:rsidRPr="0040158C" w:rsidRDefault="0040158C" w:rsidP="0040158C">
      <w:r w:rsidRPr="0040158C">
        <w:t xml:space="preserve">    convenio_id UUID REFERENCES Convenio(id) NULL,</w:t>
      </w:r>
    </w:p>
    <w:p w14:paraId="6BB6AACC" w14:textId="77777777" w:rsidR="0040158C" w:rsidRPr="0040158C" w:rsidRDefault="0040158C" w:rsidP="0040158C">
      <w:r w:rsidRPr="0040158C">
        <w:t xml:space="preserve">    nome VARCHAR(255) NOT NULL</w:t>
      </w:r>
    </w:p>
    <w:p w14:paraId="59C33C1C" w14:textId="77777777" w:rsidR="0040158C" w:rsidRPr="0040158C" w:rsidRDefault="0040158C" w:rsidP="0040158C">
      <w:r w:rsidRPr="0040158C">
        <w:t>);</w:t>
      </w:r>
    </w:p>
    <w:p w14:paraId="31E5DC82" w14:textId="77777777" w:rsidR="0040158C" w:rsidRPr="0040158C" w:rsidRDefault="0040158C" w:rsidP="0040158C"/>
    <w:p w14:paraId="5A493500" w14:textId="77777777" w:rsidR="0040158C" w:rsidRPr="0040158C" w:rsidRDefault="0040158C" w:rsidP="0040158C">
      <w:r w:rsidRPr="0040158C">
        <w:t>CREATE TABLE Tarefa (</w:t>
      </w:r>
    </w:p>
    <w:p w14:paraId="45832FAB" w14:textId="77777777" w:rsidR="0040158C" w:rsidRPr="0040158C" w:rsidRDefault="0040158C" w:rsidP="0040158C">
      <w:r w:rsidRPr="0040158C">
        <w:t xml:space="preserve">    id UUID PRIMARY KEY,</w:t>
      </w:r>
    </w:p>
    <w:p w14:paraId="54C897D3" w14:textId="77777777" w:rsidR="0040158C" w:rsidRPr="0040158C" w:rsidRDefault="0040158C" w:rsidP="0040158C">
      <w:r w:rsidRPr="0040158C">
        <w:t xml:space="preserve">    projeto_id UUID REFERENCES Projeto(id),</w:t>
      </w:r>
    </w:p>
    <w:p w14:paraId="2E75584A" w14:textId="77777777" w:rsidR="0040158C" w:rsidRPr="0040158C" w:rsidRDefault="0040158C" w:rsidP="0040158C">
      <w:r w:rsidRPr="0040158C">
        <w:t xml:space="preserve">    responsavel_id UUID REFERENCES Usuario(id),</w:t>
      </w:r>
    </w:p>
    <w:p w14:paraId="66C8D22B" w14:textId="77777777" w:rsidR="0040158C" w:rsidRPr="0040158C" w:rsidRDefault="0040158C" w:rsidP="0040158C">
      <w:r w:rsidRPr="0040158C">
        <w:t xml:space="preserve">    titulo VARCHAR(255) NOT NULL,</w:t>
      </w:r>
    </w:p>
    <w:p w14:paraId="413399CE" w14:textId="77777777" w:rsidR="0040158C" w:rsidRPr="0040158C" w:rsidRDefault="0040158C" w:rsidP="0040158C">
      <w:r w:rsidRPr="0040158C">
        <w:t xml:space="preserve">    descricao TEXT,</w:t>
      </w:r>
    </w:p>
    <w:p w14:paraId="73A05A09" w14:textId="77777777" w:rsidR="0040158C" w:rsidRPr="0040158C" w:rsidRDefault="0040158C" w:rsidP="0040158C">
      <w:r w:rsidRPr="0040158C">
        <w:t xml:space="preserve">    prioridade VARCHAR(20) CHECK (prioridade IN ('BAIXA', 'MEDIA', 'ALTA', 'URGENTE')),</w:t>
      </w:r>
    </w:p>
    <w:p w14:paraId="69AB022E" w14:textId="77777777" w:rsidR="0040158C" w:rsidRPr="0040158C" w:rsidRDefault="0040158C" w:rsidP="0040158C">
      <w:r w:rsidRPr="0040158C">
        <w:t xml:space="preserve">    prazo_legal DATE NOT NULL,</w:t>
      </w:r>
    </w:p>
    <w:p w14:paraId="607F82BD" w14:textId="77777777" w:rsidR="0040158C" w:rsidRPr="0040158C" w:rsidRDefault="0040158C" w:rsidP="0040158C">
      <w:r w:rsidRPr="0040158C">
        <w:t xml:space="preserve">    status VARCHAR(20) DEFAULT 'PENDENTE'</w:t>
      </w:r>
    </w:p>
    <w:p w14:paraId="16C7794F" w14:textId="77777777" w:rsidR="0040158C" w:rsidRPr="0040158C" w:rsidRDefault="0040158C" w:rsidP="0040158C">
      <w:r w:rsidRPr="0040158C">
        <w:t>);</w:t>
      </w:r>
    </w:p>
    <w:p w14:paraId="7D858DB5" w14:textId="77777777" w:rsidR="0040158C" w:rsidRPr="0040158C" w:rsidRDefault="0040158C" w:rsidP="0040158C">
      <w:r w:rsidRPr="0040158C">
        <w:rPr>
          <w:i/>
          <w:iCs/>
        </w:rPr>
        <w:t>Nota:</w:t>
      </w:r>
      <w:r w:rsidRPr="0040158C">
        <w:t xml:space="preserve"> Tabelas complementares serão geradas para abrigar a importação direta de artefatos anexos como o BensCedidosExemplo.csv e CronogramaDesembolsoExemplo.csv, vinculando suas linhas como entidades filhas da tabela Convenio.</w:t>
      </w:r>
    </w:p>
    <w:p w14:paraId="079A59EF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4. Tabelas de Acesso e Permissões</w:t>
      </w:r>
    </w:p>
    <w:p w14:paraId="4778DEFF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Cadastros de Usuários e do Cliente (Órgãos)</w:t>
      </w:r>
    </w:p>
    <w:p w14:paraId="030FA6D2" w14:textId="77777777" w:rsidR="0040158C" w:rsidRPr="0040158C" w:rsidRDefault="0040158C" w:rsidP="0040158C">
      <w:r w:rsidRPr="0040158C">
        <w:t xml:space="preserve">Esta estrutura comporta os diversos tipos de órgãos estaduais e municipais, como Prefeituras Municipais, Câmaras, Autarquias Municipais e Fundações Municipais Típicas.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1644"/>
        <w:gridCol w:w="942"/>
        <w:gridCol w:w="1795"/>
        <w:gridCol w:w="2963"/>
      </w:tblGrid>
      <w:tr w:rsidR="0040158C" w:rsidRPr="0040158C" w14:paraId="40D05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7306" w14:textId="77777777" w:rsidR="0040158C" w:rsidRPr="0040158C" w:rsidRDefault="0040158C" w:rsidP="0040158C">
            <w:r w:rsidRPr="0040158C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7184" w14:textId="77777777" w:rsidR="0040158C" w:rsidRPr="0040158C" w:rsidRDefault="0040158C" w:rsidP="0040158C">
            <w:r w:rsidRPr="0040158C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BB89A" w14:textId="77777777" w:rsidR="0040158C" w:rsidRPr="0040158C" w:rsidRDefault="0040158C" w:rsidP="0040158C">
            <w:r w:rsidRPr="0040158C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A678" w14:textId="77777777" w:rsidR="0040158C" w:rsidRPr="0040158C" w:rsidRDefault="0040158C" w:rsidP="0040158C">
            <w:r w:rsidRPr="0040158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F7C0" w14:textId="77777777" w:rsidR="0040158C" w:rsidRPr="0040158C" w:rsidRDefault="0040158C" w:rsidP="0040158C">
            <w:r w:rsidRPr="0040158C">
              <w:rPr>
                <w:b/>
                <w:bCs/>
              </w:rPr>
              <w:t>Regra de Negócio</w:t>
            </w:r>
          </w:p>
        </w:tc>
      </w:tr>
      <w:tr w:rsidR="0040158C" w:rsidRPr="0040158C" w14:paraId="41AF8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2BC6" w14:textId="77777777" w:rsidR="0040158C" w:rsidRPr="0040158C" w:rsidRDefault="0040158C" w:rsidP="0040158C">
            <w:r w:rsidRPr="0040158C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EFE8D" w14:textId="77777777" w:rsidR="0040158C" w:rsidRPr="0040158C" w:rsidRDefault="0040158C" w:rsidP="0040158C">
            <w:r w:rsidRPr="0040158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6D31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1E850" w14:textId="77777777" w:rsidR="0040158C" w:rsidRPr="0040158C" w:rsidRDefault="0040158C" w:rsidP="0040158C">
            <w:r w:rsidRPr="0040158C">
              <w:t>Chave Primária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1409" w14:textId="77777777" w:rsidR="0040158C" w:rsidRPr="0040158C" w:rsidRDefault="0040158C" w:rsidP="0040158C">
            <w:r w:rsidRPr="0040158C">
              <w:t>Identificador único do Órgão.</w:t>
            </w:r>
          </w:p>
        </w:tc>
      </w:tr>
      <w:tr w:rsidR="0040158C" w:rsidRPr="0040158C" w14:paraId="2399B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E612D" w14:textId="77777777" w:rsidR="0040158C" w:rsidRPr="0040158C" w:rsidRDefault="0040158C" w:rsidP="0040158C">
            <w:r w:rsidRPr="0040158C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C094" w14:textId="77777777" w:rsidR="0040158C" w:rsidRPr="0040158C" w:rsidRDefault="0040158C" w:rsidP="0040158C">
            <w:r w:rsidRPr="0040158C">
              <w:t>nome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E7AD" w14:textId="77777777" w:rsidR="0040158C" w:rsidRPr="0040158C" w:rsidRDefault="0040158C" w:rsidP="0040158C">
            <w:r w:rsidRPr="0040158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E9FB4" w14:textId="77777777" w:rsidR="0040158C" w:rsidRPr="0040158C" w:rsidRDefault="0040158C" w:rsidP="0040158C">
            <w:r w:rsidRPr="0040158C">
              <w:t>Nome do Órgão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9DA6" w14:textId="77777777" w:rsidR="0040158C" w:rsidRPr="0040158C" w:rsidRDefault="0040158C" w:rsidP="0040158C">
            <w:r w:rsidRPr="0040158C">
              <w:t xml:space="preserve">Ex: PREFEITURA MUNICIPAL DE ADAMANTINA. </w:t>
            </w:r>
          </w:p>
        </w:tc>
      </w:tr>
      <w:tr w:rsidR="0040158C" w:rsidRPr="0040158C" w14:paraId="370D9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035F" w14:textId="77777777" w:rsidR="0040158C" w:rsidRPr="0040158C" w:rsidRDefault="0040158C" w:rsidP="0040158C">
            <w:r w:rsidRPr="0040158C">
              <w:rPr>
                <w:b/>
                <w:bCs/>
              </w:rPr>
              <w:lastRenderedPageBreak/>
              <w:t>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46D3" w14:textId="77777777" w:rsidR="0040158C" w:rsidRPr="0040158C" w:rsidRDefault="0040158C" w:rsidP="0040158C">
            <w:r w:rsidRPr="0040158C">
              <w:t>periodicidade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FB66" w14:textId="77777777" w:rsidR="0040158C" w:rsidRPr="0040158C" w:rsidRDefault="0040158C" w:rsidP="0040158C">
            <w:r w:rsidRPr="0040158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3D5C" w14:textId="77777777" w:rsidR="0040158C" w:rsidRPr="0040158C" w:rsidRDefault="0040158C" w:rsidP="0040158C">
            <w:r w:rsidRPr="0040158C">
              <w:t>Periodicidade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F34C" w14:textId="77777777" w:rsidR="0040158C" w:rsidRPr="0040158C" w:rsidRDefault="0040158C" w:rsidP="0040158C">
            <w:r w:rsidRPr="0040158C">
              <w:t xml:space="preserve">Ex: Anual ou Quadrimestral. </w:t>
            </w:r>
          </w:p>
        </w:tc>
      </w:tr>
      <w:tr w:rsidR="0040158C" w:rsidRPr="0040158C" w14:paraId="55038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BE584" w14:textId="77777777" w:rsidR="0040158C" w:rsidRPr="0040158C" w:rsidRDefault="0040158C" w:rsidP="0040158C">
            <w:r w:rsidRPr="0040158C">
              <w:rPr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0CA8D" w14:textId="77777777" w:rsidR="0040158C" w:rsidRPr="0040158C" w:rsidRDefault="0040158C" w:rsidP="0040158C">
            <w:r w:rsidRPr="0040158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55A5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D6D4A" w14:textId="77777777" w:rsidR="0040158C" w:rsidRPr="0040158C" w:rsidRDefault="0040158C" w:rsidP="0040158C">
            <w:r w:rsidRPr="0040158C">
              <w:t>Chave Primária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67B44" w14:textId="77777777" w:rsidR="0040158C" w:rsidRPr="0040158C" w:rsidRDefault="0040158C" w:rsidP="0040158C">
            <w:r w:rsidRPr="0040158C">
              <w:t>Identificador único do Servidor.</w:t>
            </w:r>
          </w:p>
        </w:tc>
      </w:tr>
      <w:tr w:rsidR="0040158C" w:rsidRPr="0040158C" w14:paraId="0307E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6F3C" w14:textId="77777777" w:rsidR="0040158C" w:rsidRPr="0040158C" w:rsidRDefault="0040158C" w:rsidP="0040158C">
            <w:r w:rsidRPr="0040158C">
              <w:rPr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FD13" w14:textId="77777777" w:rsidR="0040158C" w:rsidRPr="0040158C" w:rsidRDefault="0040158C" w:rsidP="0040158C">
            <w:r w:rsidRPr="0040158C">
              <w:t>cliente_id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CF83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2E07B" w14:textId="77777777" w:rsidR="0040158C" w:rsidRPr="0040158C" w:rsidRDefault="0040158C" w:rsidP="0040158C">
            <w:r w:rsidRPr="0040158C">
              <w:t>Chave Estrangeira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AD51" w14:textId="77777777" w:rsidR="0040158C" w:rsidRPr="0040158C" w:rsidRDefault="0040158C" w:rsidP="0040158C">
            <w:r w:rsidRPr="0040158C">
              <w:t>Vínculo obrigatório com o Órgão/Cliente.</w:t>
            </w:r>
          </w:p>
        </w:tc>
      </w:tr>
    </w:tbl>
    <w:p w14:paraId="61124516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Grupos de Usuário e Permissões por Grupos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1618"/>
        <w:gridCol w:w="942"/>
        <w:gridCol w:w="3164"/>
      </w:tblGrid>
      <w:tr w:rsidR="0040158C" w:rsidRPr="0040158C" w14:paraId="3DA0C3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14333" w14:textId="77777777" w:rsidR="0040158C" w:rsidRPr="0040158C" w:rsidRDefault="0040158C" w:rsidP="0040158C">
            <w:r w:rsidRPr="0040158C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BCB8" w14:textId="77777777" w:rsidR="0040158C" w:rsidRPr="0040158C" w:rsidRDefault="0040158C" w:rsidP="0040158C">
            <w:r w:rsidRPr="0040158C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3935F" w14:textId="77777777" w:rsidR="0040158C" w:rsidRPr="0040158C" w:rsidRDefault="0040158C" w:rsidP="0040158C">
            <w:r w:rsidRPr="0040158C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963A7" w14:textId="77777777" w:rsidR="0040158C" w:rsidRPr="0040158C" w:rsidRDefault="0040158C" w:rsidP="0040158C">
            <w:r w:rsidRPr="0040158C">
              <w:rPr>
                <w:b/>
                <w:bCs/>
              </w:rPr>
              <w:t>Descrição</w:t>
            </w:r>
          </w:p>
        </w:tc>
      </w:tr>
      <w:tr w:rsidR="0040158C" w:rsidRPr="0040158C" w14:paraId="5C6DF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18A0A" w14:textId="77777777" w:rsidR="0040158C" w:rsidRPr="0040158C" w:rsidRDefault="0040158C" w:rsidP="0040158C">
            <w:r w:rsidRPr="0040158C">
              <w:rPr>
                <w:b/>
                <w:bCs/>
              </w:rPr>
              <w:t>GrupoUsuario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988D0" w14:textId="77777777" w:rsidR="0040158C" w:rsidRPr="0040158C" w:rsidRDefault="0040158C" w:rsidP="0040158C">
            <w:r w:rsidRPr="0040158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24B9D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B746B" w14:textId="77777777" w:rsidR="0040158C" w:rsidRPr="0040158C" w:rsidRDefault="0040158C" w:rsidP="0040158C">
            <w:r w:rsidRPr="0040158C">
              <w:t>Chave Primária do Grupo.</w:t>
            </w:r>
          </w:p>
        </w:tc>
      </w:tr>
      <w:tr w:rsidR="0040158C" w:rsidRPr="0040158C" w14:paraId="48201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8B2B" w14:textId="77777777" w:rsidR="0040158C" w:rsidRPr="0040158C" w:rsidRDefault="0040158C" w:rsidP="0040158C">
            <w:r w:rsidRPr="0040158C">
              <w:rPr>
                <w:b/>
                <w:bCs/>
              </w:rPr>
              <w:t>GrupoUsuario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A55F" w14:textId="77777777" w:rsidR="0040158C" w:rsidRPr="0040158C" w:rsidRDefault="0040158C" w:rsidP="0040158C">
            <w:r w:rsidRPr="0040158C">
              <w:t>nome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028E" w14:textId="77777777" w:rsidR="0040158C" w:rsidRPr="0040158C" w:rsidRDefault="0040158C" w:rsidP="0040158C">
            <w:r w:rsidRPr="0040158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7ED1C" w14:textId="77777777" w:rsidR="0040158C" w:rsidRPr="0040158C" w:rsidRDefault="0040158C" w:rsidP="0040158C">
            <w:r w:rsidRPr="0040158C">
              <w:t>Ex: "Controladoria", "Gestores de Parceria", "Administradores".</w:t>
            </w:r>
          </w:p>
        </w:tc>
      </w:tr>
      <w:tr w:rsidR="0040158C" w:rsidRPr="0040158C" w14:paraId="63086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ECC87" w14:textId="77777777" w:rsidR="0040158C" w:rsidRPr="0040158C" w:rsidRDefault="0040158C" w:rsidP="0040158C">
            <w:r w:rsidRPr="0040158C">
              <w:rPr>
                <w:b/>
                <w:bCs/>
              </w:rPr>
              <w:t>GrupoUsuario_Permissao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067A" w14:textId="77777777" w:rsidR="0040158C" w:rsidRPr="0040158C" w:rsidRDefault="0040158C" w:rsidP="0040158C">
            <w:r w:rsidRPr="0040158C">
              <w:t>grupo_id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A28F9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AA34" w14:textId="77777777" w:rsidR="0040158C" w:rsidRPr="0040158C" w:rsidRDefault="0040158C" w:rsidP="0040158C">
            <w:r w:rsidRPr="0040158C">
              <w:t>Chave Estrangeira (GrupoUsuario).</w:t>
            </w:r>
          </w:p>
        </w:tc>
      </w:tr>
      <w:tr w:rsidR="0040158C" w:rsidRPr="0040158C" w14:paraId="206F2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FA5A" w14:textId="77777777" w:rsidR="0040158C" w:rsidRPr="0040158C" w:rsidRDefault="0040158C" w:rsidP="0040158C">
            <w:r w:rsidRPr="0040158C">
              <w:rPr>
                <w:b/>
                <w:bCs/>
              </w:rPr>
              <w:t>GrupoUsuario_Permissao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4130" w14:textId="77777777" w:rsidR="0040158C" w:rsidRPr="0040158C" w:rsidRDefault="0040158C" w:rsidP="0040158C">
            <w:r w:rsidRPr="0040158C">
              <w:t>permissao_id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96E4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E9B78" w14:textId="77777777" w:rsidR="0040158C" w:rsidRPr="0040158C" w:rsidRDefault="0040158C" w:rsidP="0040158C">
            <w:r w:rsidRPr="0040158C">
              <w:t>Chave Estrangeira (Permissao).</w:t>
            </w:r>
          </w:p>
        </w:tc>
      </w:tr>
    </w:tbl>
    <w:p w14:paraId="62514DF1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Permissões de Formulários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264"/>
        <w:gridCol w:w="942"/>
        <w:gridCol w:w="4909"/>
      </w:tblGrid>
      <w:tr w:rsidR="0040158C" w:rsidRPr="0040158C" w14:paraId="683B1F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8140E" w14:textId="77777777" w:rsidR="0040158C" w:rsidRPr="0040158C" w:rsidRDefault="0040158C" w:rsidP="0040158C">
            <w:r w:rsidRPr="0040158C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4070" w14:textId="77777777" w:rsidR="0040158C" w:rsidRPr="0040158C" w:rsidRDefault="0040158C" w:rsidP="0040158C">
            <w:r w:rsidRPr="0040158C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30358" w14:textId="77777777" w:rsidR="0040158C" w:rsidRPr="0040158C" w:rsidRDefault="0040158C" w:rsidP="0040158C">
            <w:r w:rsidRPr="0040158C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2E24" w14:textId="77777777" w:rsidR="0040158C" w:rsidRPr="0040158C" w:rsidRDefault="0040158C" w:rsidP="0040158C">
            <w:r w:rsidRPr="0040158C">
              <w:rPr>
                <w:b/>
                <w:bCs/>
              </w:rPr>
              <w:t>Descrição</w:t>
            </w:r>
          </w:p>
        </w:tc>
      </w:tr>
      <w:tr w:rsidR="0040158C" w:rsidRPr="0040158C" w14:paraId="576B0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C2F1" w14:textId="77777777" w:rsidR="0040158C" w:rsidRPr="0040158C" w:rsidRDefault="0040158C" w:rsidP="0040158C">
            <w:r w:rsidRPr="0040158C">
              <w:rPr>
                <w:b/>
                <w:bCs/>
              </w:rPr>
              <w:t>Permissao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5BBC" w14:textId="77777777" w:rsidR="0040158C" w:rsidRPr="0040158C" w:rsidRDefault="0040158C" w:rsidP="0040158C">
            <w:r w:rsidRPr="0040158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C2060" w14:textId="77777777" w:rsidR="0040158C" w:rsidRPr="0040158C" w:rsidRDefault="0040158C" w:rsidP="0040158C">
            <w:r w:rsidRPr="0040158C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2DDFC" w14:textId="77777777" w:rsidR="0040158C" w:rsidRPr="0040158C" w:rsidRDefault="0040158C" w:rsidP="0040158C">
            <w:r w:rsidRPr="0040158C">
              <w:t>Chave primária.</w:t>
            </w:r>
          </w:p>
        </w:tc>
      </w:tr>
      <w:tr w:rsidR="0040158C" w:rsidRPr="0040158C" w14:paraId="39C30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FBB3" w14:textId="77777777" w:rsidR="0040158C" w:rsidRPr="0040158C" w:rsidRDefault="0040158C" w:rsidP="0040158C">
            <w:r w:rsidRPr="0040158C">
              <w:rPr>
                <w:b/>
                <w:bCs/>
              </w:rPr>
              <w:t>Permissao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0D69F" w14:textId="77777777" w:rsidR="0040158C" w:rsidRPr="0040158C" w:rsidRDefault="0040158C" w:rsidP="0040158C">
            <w:r w:rsidRPr="0040158C">
              <w:t>modulo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66E5F" w14:textId="77777777" w:rsidR="0040158C" w:rsidRPr="0040158C" w:rsidRDefault="0040158C" w:rsidP="0040158C">
            <w:r w:rsidRPr="0040158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1FD5" w14:textId="77777777" w:rsidR="0040158C" w:rsidRPr="0040158C" w:rsidRDefault="0040158C" w:rsidP="0040158C">
            <w:r w:rsidRPr="0040158C">
              <w:t>Agrupamento (ex: "AUDESP_CONVENIOS", "WORKFLOW_TAREFAS").</w:t>
            </w:r>
          </w:p>
        </w:tc>
      </w:tr>
      <w:tr w:rsidR="0040158C" w:rsidRPr="0040158C" w14:paraId="59CF8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3D1D" w14:textId="77777777" w:rsidR="0040158C" w:rsidRPr="0040158C" w:rsidRDefault="0040158C" w:rsidP="0040158C">
            <w:r w:rsidRPr="0040158C">
              <w:rPr>
                <w:b/>
                <w:bCs/>
              </w:rPr>
              <w:t>Permissao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3E13" w14:textId="77777777" w:rsidR="0040158C" w:rsidRPr="0040158C" w:rsidRDefault="0040158C" w:rsidP="0040158C">
            <w:r w:rsidRPr="0040158C">
              <w:t>acao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561D" w14:textId="77777777" w:rsidR="0040158C" w:rsidRPr="0040158C" w:rsidRDefault="0040158C" w:rsidP="0040158C">
            <w:r w:rsidRPr="0040158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7000" w14:textId="77777777" w:rsidR="0040158C" w:rsidRPr="0040158C" w:rsidRDefault="0040158C" w:rsidP="0040158C">
            <w:r w:rsidRPr="0040158C">
              <w:t>Operação permitida (CREATE, READ, UPDATE, DELETE, APPROVE).</w:t>
            </w:r>
          </w:p>
        </w:tc>
      </w:tr>
      <w:tr w:rsidR="0040158C" w:rsidRPr="0040158C" w14:paraId="2A164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96CD" w14:textId="77777777" w:rsidR="0040158C" w:rsidRPr="0040158C" w:rsidRDefault="0040158C" w:rsidP="0040158C">
            <w:r w:rsidRPr="0040158C">
              <w:rPr>
                <w:b/>
                <w:bCs/>
              </w:rPr>
              <w:lastRenderedPageBreak/>
              <w:t>Permissao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DC76" w14:textId="77777777" w:rsidR="0040158C" w:rsidRPr="0040158C" w:rsidRDefault="0040158C" w:rsidP="0040158C">
            <w:r w:rsidRPr="0040158C">
              <w:t>descricao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783B" w14:textId="77777777" w:rsidR="0040158C" w:rsidRPr="0040158C" w:rsidRDefault="0040158C" w:rsidP="0040158C">
            <w:r w:rsidRPr="0040158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52F59" w14:textId="77777777" w:rsidR="0040158C" w:rsidRPr="0040158C" w:rsidRDefault="0040158C" w:rsidP="0040158C">
            <w:r w:rsidRPr="0040158C">
              <w:t>Detalhamento (ex: "Permite retificar empenhos enviados").</w:t>
            </w:r>
          </w:p>
        </w:tc>
      </w:tr>
    </w:tbl>
    <w:p w14:paraId="32C2A4AB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5. Implementação de Código (Clean Code): Criação de Tarefa</w:t>
      </w:r>
    </w:p>
    <w:p w14:paraId="7033F3CF" w14:textId="77777777" w:rsidR="0040158C" w:rsidRPr="0040158C" w:rsidRDefault="0040158C" w:rsidP="0040158C">
      <w:r w:rsidRPr="0040158C">
        <w:t>Exemplo da criação de uma Tarefa vinculada a um Projeto/Convênio, priorizando tipagem forte e tratamento de erros.</w:t>
      </w:r>
    </w:p>
    <w:p w14:paraId="141D352D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Backend: Controller, UseCase e Repository (TypeScript)</w:t>
      </w:r>
    </w:p>
    <w:p w14:paraId="3F8DC542" w14:textId="77777777" w:rsidR="0040158C" w:rsidRPr="0040158C" w:rsidRDefault="0040158C" w:rsidP="0040158C">
      <w:r w:rsidRPr="0040158C">
        <w:t>TypeScript</w:t>
      </w:r>
    </w:p>
    <w:p w14:paraId="3CD53A83" w14:textId="77777777" w:rsidR="0040158C" w:rsidRPr="0040158C" w:rsidRDefault="0040158C" w:rsidP="0040158C">
      <w:r w:rsidRPr="0040158C">
        <w:t>// --- 1. Repository Interface &amp; Prisma Adapter (Infrastructure) ---</w:t>
      </w:r>
    </w:p>
    <w:p w14:paraId="5B327CA5" w14:textId="77777777" w:rsidR="0040158C" w:rsidRPr="0040158C" w:rsidRDefault="0040158C" w:rsidP="0040158C">
      <w:r w:rsidRPr="0040158C">
        <w:t>export interface ITarefaRepository {</w:t>
      </w:r>
    </w:p>
    <w:p w14:paraId="3AE4A39A" w14:textId="77777777" w:rsidR="0040158C" w:rsidRPr="0040158C" w:rsidRDefault="0040158C" w:rsidP="0040158C">
      <w:r w:rsidRPr="0040158C">
        <w:t xml:space="preserve">  create(data: CriarTarefaDTO): Promise&lt;Tarefa&gt;;</w:t>
      </w:r>
    </w:p>
    <w:p w14:paraId="706526BB" w14:textId="77777777" w:rsidR="0040158C" w:rsidRPr="0040158C" w:rsidRDefault="0040158C" w:rsidP="0040158C">
      <w:r w:rsidRPr="0040158C">
        <w:t>}</w:t>
      </w:r>
    </w:p>
    <w:p w14:paraId="738BC153" w14:textId="77777777" w:rsidR="0040158C" w:rsidRPr="0040158C" w:rsidRDefault="0040158C" w:rsidP="0040158C"/>
    <w:p w14:paraId="538494D9" w14:textId="77777777" w:rsidR="0040158C" w:rsidRPr="0040158C" w:rsidRDefault="0040158C" w:rsidP="0040158C">
      <w:r w:rsidRPr="0040158C">
        <w:t>export class PrismaTarefaRepository implements ITarefaRepository {</w:t>
      </w:r>
    </w:p>
    <w:p w14:paraId="204F20E0" w14:textId="77777777" w:rsidR="0040158C" w:rsidRPr="0040158C" w:rsidRDefault="0040158C" w:rsidP="0040158C">
      <w:r w:rsidRPr="0040158C">
        <w:t xml:space="preserve">  async create(data: CriarTarefaDTO): Promise&lt;Tarefa&gt; {</w:t>
      </w:r>
    </w:p>
    <w:p w14:paraId="16ACF543" w14:textId="77777777" w:rsidR="0040158C" w:rsidRPr="0040158C" w:rsidRDefault="0040158C" w:rsidP="0040158C">
      <w:r w:rsidRPr="0040158C">
        <w:t xml:space="preserve">    // Prisma protege nativamente contra SQL Injection (Query Builder parametrizado)</w:t>
      </w:r>
    </w:p>
    <w:p w14:paraId="0449D48C" w14:textId="77777777" w:rsidR="0040158C" w:rsidRPr="0040158C" w:rsidRDefault="0040158C" w:rsidP="0040158C">
      <w:r w:rsidRPr="0040158C">
        <w:t xml:space="preserve">    return await prisma.tarefa.create({</w:t>
      </w:r>
    </w:p>
    <w:p w14:paraId="1F6BC418" w14:textId="77777777" w:rsidR="0040158C" w:rsidRPr="0040158C" w:rsidRDefault="0040158C" w:rsidP="0040158C">
      <w:r w:rsidRPr="0040158C">
        <w:t xml:space="preserve">      data: {</w:t>
      </w:r>
    </w:p>
    <w:p w14:paraId="044EA045" w14:textId="77777777" w:rsidR="0040158C" w:rsidRPr="0040158C" w:rsidRDefault="0040158C" w:rsidP="0040158C">
      <w:r w:rsidRPr="0040158C">
        <w:t xml:space="preserve">        titulo: data.titulo,</w:t>
      </w:r>
    </w:p>
    <w:p w14:paraId="5767187C" w14:textId="77777777" w:rsidR="0040158C" w:rsidRPr="0040158C" w:rsidRDefault="0040158C" w:rsidP="0040158C">
      <w:r w:rsidRPr="0040158C">
        <w:t xml:space="preserve">        descricao: data.descricao,</w:t>
      </w:r>
    </w:p>
    <w:p w14:paraId="29232756" w14:textId="77777777" w:rsidR="0040158C" w:rsidRPr="0040158C" w:rsidRDefault="0040158C" w:rsidP="0040158C">
      <w:r w:rsidRPr="0040158C">
        <w:t xml:space="preserve">        prazo_legal: new Date(data.prazo_legal),</w:t>
      </w:r>
    </w:p>
    <w:p w14:paraId="44A8E35C" w14:textId="77777777" w:rsidR="0040158C" w:rsidRPr="0040158C" w:rsidRDefault="0040158C" w:rsidP="0040158C">
      <w:r w:rsidRPr="0040158C">
        <w:t xml:space="preserve">        prioridade: data.prioridade,</w:t>
      </w:r>
    </w:p>
    <w:p w14:paraId="1E272773" w14:textId="77777777" w:rsidR="0040158C" w:rsidRPr="0040158C" w:rsidRDefault="0040158C" w:rsidP="0040158C">
      <w:r w:rsidRPr="0040158C">
        <w:t xml:space="preserve">        projeto_id: data.projeto_id,</w:t>
      </w:r>
    </w:p>
    <w:p w14:paraId="5F213740" w14:textId="77777777" w:rsidR="0040158C" w:rsidRPr="0040158C" w:rsidRDefault="0040158C" w:rsidP="0040158C">
      <w:r w:rsidRPr="0040158C">
        <w:t xml:space="preserve">        responsavel_id: data.responsavel_id</w:t>
      </w:r>
    </w:p>
    <w:p w14:paraId="18516F3D" w14:textId="77777777" w:rsidR="0040158C" w:rsidRPr="0040158C" w:rsidRDefault="0040158C" w:rsidP="0040158C">
      <w:r w:rsidRPr="0040158C">
        <w:t xml:space="preserve">      }</w:t>
      </w:r>
    </w:p>
    <w:p w14:paraId="07253A99" w14:textId="77777777" w:rsidR="0040158C" w:rsidRPr="0040158C" w:rsidRDefault="0040158C" w:rsidP="0040158C">
      <w:r w:rsidRPr="0040158C">
        <w:t xml:space="preserve">    });</w:t>
      </w:r>
    </w:p>
    <w:p w14:paraId="3A45C557" w14:textId="77777777" w:rsidR="0040158C" w:rsidRPr="0040158C" w:rsidRDefault="0040158C" w:rsidP="0040158C">
      <w:r w:rsidRPr="0040158C">
        <w:t xml:space="preserve">  }</w:t>
      </w:r>
    </w:p>
    <w:p w14:paraId="21B07891" w14:textId="77777777" w:rsidR="0040158C" w:rsidRPr="0040158C" w:rsidRDefault="0040158C" w:rsidP="0040158C">
      <w:r w:rsidRPr="0040158C">
        <w:t>}</w:t>
      </w:r>
    </w:p>
    <w:p w14:paraId="0A0E23FA" w14:textId="77777777" w:rsidR="0040158C" w:rsidRPr="0040158C" w:rsidRDefault="0040158C" w:rsidP="0040158C"/>
    <w:p w14:paraId="5B86E45E" w14:textId="77777777" w:rsidR="0040158C" w:rsidRPr="0040158C" w:rsidRDefault="0040158C" w:rsidP="0040158C">
      <w:r w:rsidRPr="0040158C">
        <w:t>// --- 2. Use Case / Service (Application) ---</w:t>
      </w:r>
    </w:p>
    <w:p w14:paraId="60F3CCFA" w14:textId="77777777" w:rsidR="0040158C" w:rsidRPr="0040158C" w:rsidRDefault="0040158C" w:rsidP="0040158C">
      <w:r w:rsidRPr="0040158C">
        <w:lastRenderedPageBreak/>
        <w:t>export class CriarTarefaUseCase {</w:t>
      </w:r>
    </w:p>
    <w:p w14:paraId="040B8311" w14:textId="77777777" w:rsidR="0040158C" w:rsidRPr="0040158C" w:rsidRDefault="0040158C" w:rsidP="0040158C">
      <w:r w:rsidRPr="0040158C">
        <w:t xml:space="preserve">  constructor(private tarefaRepository: ITarefaRepository) {}</w:t>
      </w:r>
    </w:p>
    <w:p w14:paraId="48AFDA66" w14:textId="77777777" w:rsidR="0040158C" w:rsidRPr="0040158C" w:rsidRDefault="0040158C" w:rsidP="0040158C"/>
    <w:p w14:paraId="1D5A4FE0" w14:textId="77777777" w:rsidR="0040158C" w:rsidRPr="0040158C" w:rsidRDefault="0040158C" w:rsidP="0040158C">
      <w:r w:rsidRPr="0040158C">
        <w:t xml:space="preserve">  async execute(data: CriarTarefaDTO): Promise&lt;Tarefa&gt; {</w:t>
      </w:r>
    </w:p>
    <w:p w14:paraId="2CB70F88" w14:textId="77777777" w:rsidR="0040158C" w:rsidRPr="0040158C" w:rsidRDefault="0040158C" w:rsidP="0040158C">
      <w:r w:rsidRPr="0040158C">
        <w:t xml:space="preserve">    // Validação de regras de negócio governamental</w:t>
      </w:r>
    </w:p>
    <w:p w14:paraId="05DB8F01" w14:textId="77777777" w:rsidR="0040158C" w:rsidRPr="0040158C" w:rsidRDefault="0040158C" w:rsidP="0040158C">
      <w:r w:rsidRPr="0040158C">
        <w:t xml:space="preserve">    if (new Date(data.prazo_legal) &lt; new Date()) {</w:t>
      </w:r>
    </w:p>
    <w:p w14:paraId="5309CE7D" w14:textId="77777777" w:rsidR="0040158C" w:rsidRPr="0040158C" w:rsidRDefault="0040158C" w:rsidP="0040158C">
      <w:r w:rsidRPr="0040158C">
        <w:t xml:space="preserve">      throw new BusinessError("O prazo legal não pode ser retroativo.");</w:t>
      </w:r>
    </w:p>
    <w:p w14:paraId="3A4362EF" w14:textId="77777777" w:rsidR="0040158C" w:rsidRPr="0040158C" w:rsidRDefault="0040158C" w:rsidP="0040158C">
      <w:r w:rsidRPr="0040158C">
        <w:t xml:space="preserve">    }</w:t>
      </w:r>
    </w:p>
    <w:p w14:paraId="46373647" w14:textId="77777777" w:rsidR="0040158C" w:rsidRPr="0040158C" w:rsidRDefault="0040158C" w:rsidP="0040158C">
      <w:r w:rsidRPr="0040158C">
        <w:t xml:space="preserve">    return await this.tarefaRepository.create(data);</w:t>
      </w:r>
    </w:p>
    <w:p w14:paraId="4F2A1842" w14:textId="77777777" w:rsidR="0040158C" w:rsidRPr="0040158C" w:rsidRDefault="0040158C" w:rsidP="0040158C">
      <w:r w:rsidRPr="0040158C">
        <w:t xml:space="preserve">  }</w:t>
      </w:r>
    </w:p>
    <w:p w14:paraId="1CF18D58" w14:textId="77777777" w:rsidR="0040158C" w:rsidRPr="0040158C" w:rsidRDefault="0040158C" w:rsidP="0040158C">
      <w:r w:rsidRPr="0040158C">
        <w:t>}</w:t>
      </w:r>
    </w:p>
    <w:p w14:paraId="79C83BFC" w14:textId="77777777" w:rsidR="0040158C" w:rsidRPr="0040158C" w:rsidRDefault="0040158C" w:rsidP="0040158C"/>
    <w:p w14:paraId="11B23CA5" w14:textId="77777777" w:rsidR="0040158C" w:rsidRPr="0040158C" w:rsidRDefault="0040158C" w:rsidP="0040158C">
      <w:r w:rsidRPr="0040158C">
        <w:t>// --- 3. Controller (Presentation) ---</w:t>
      </w:r>
    </w:p>
    <w:p w14:paraId="7DCD306C" w14:textId="77777777" w:rsidR="0040158C" w:rsidRPr="0040158C" w:rsidRDefault="0040158C" w:rsidP="0040158C">
      <w:r w:rsidRPr="0040158C">
        <w:t>export class TarefaController {</w:t>
      </w:r>
    </w:p>
    <w:p w14:paraId="43C79F10" w14:textId="77777777" w:rsidR="0040158C" w:rsidRPr="0040158C" w:rsidRDefault="0040158C" w:rsidP="0040158C">
      <w:r w:rsidRPr="0040158C">
        <w:t xml:space="preserve">  constructor(private criarTarefaUseCase: CriarTarefaUseCase) {}</w:t>
      </w:r>
    </w:p>
    <w:p w14:paraId="5C2DFE28" w14:textId="77777777" w:rsidR="0040158C" w:rsidRPr="0040158C" w:rsidRDefault="0040158C" w:rsidP="0040158C"/>
    <w:p w14:paraId="6B7C1A19" w14:textId="77777777" w:rsidR="0040158C" w:rsidRPr="0040158C" w:rsidRDefault="0040158C" w:rsidP="0040158C">
      <w:r w:rsidRPr="0040158C">
        <w:t xml:space="preserve">  async handle(req: Request, res: Response, next: NextFunction) {</w:t>
      </w:r>
    </w:p>
    <w:p w14:paraId="13021B8F" w14:textId="77777777" w:rsidR="0040158C" w:rsidRPr="0040158C" w:rsidRDefault="0040158C" w:rsidP="0040158C">
      <w:r w:rsidRPr="0040158C">
        <w:t xml:space="preserve">    try {</w:t>
      </w:r>
    </w:p>
    <w:p w14:paraId="52E7F4C5" w14:textId="77777777" w:rsidR="0040158C" w:rsidRPr="0040158C" w:rsidRDefault="0040158C" w:rsidP="0040158C">
      <w:r w:rsidRPr="0040158C">
        <w:t xml:space="preserve">      const { titulo, descricao, prazo_legal, prioridade, projeto_id, responsavel_id } = req.body;</w:t>
      </w:r>
    </w:p>
    <w:p w14:paraId="27A60FC5" w14:textId="77777777" w:rsidR="0040158C" w:rsidRPr="0040158C" w:rsidRDefault="0040158C" w:rsidP="0040158C">
      <w:r w:rsidRPr="0040158C">
        <w:t xml:space="preserve">      </w:t>
      </w:r>
    </w:p>
    <w:p w14:paraId="28B7C91E" w14:textId="77777777" w:rsidR="0040158C" w:rsidRPr="0040158C" w:rsidRDefault="0040158C" w:rsidP="0040158C">
      <w:r w:rsidRPr="0040158C">
        <w:t xml:space="preserve">      const tarefa = await this.criarTarefaUseCase.execute({</w:t>
      </w:r>
    </w:p>
    <w:p w14:paraId="2DAB417E" w14:textId="77777777" w:rsidR="0040158C" w:rsidRPr="0040158C" w:rsidRDefault="0040158C" w:rsidP="0040158C">
      <w:r w:rsidRPr="0040158C">
        <w:t xml:space="preserve">        titulo, descricao, prazo_legal, prioridade, projeto_id, responsavel_id</w:t>
      </w:r>
    </w:p>
    <w:p w14:paraId="1DFC3E17" w14:textId="77777777" w:rsidR="0040158C" w:rsidRPr="0040158C" w:rsidRDefault="0040158C" w:rsidP="0040158C">
      <w:r w:rsidRPr="0040158C">
        <w:t xml:space="preserve">      });</w:t>
      </w:r>
    </w:p>
    <w:p w14:paraId="70E6BE7C" w14:textId="77777777" w:rsidR="0040158C" w:rsidRPr="0040158C" w:rsidRDefault="0040158C" w:rsidP="0040158C"/>
    <w:p w14:paraId="5F269BD9" w14:textId="77777777" w:rsidR="0040158C" w:rsidRPr="0040158C" w:rsidRDefault="0040158C" w:rsidP="0040158C">
      <w:r w:rsidRPr="0040158C">
        <w:t xml:space="preserve">      return res.status(201).json(tarefa);</w:t>
      </w:r>
    </w:p>
    <w:p w14:paraId="6735B6F6" w14:textId="77777777" w:rsidR="0040158C" w:rsidRPr="0040158C" w:rsidRDefault="0040158C" w:rsidP="0040158C">
      <w:r w:rsidRPr="0040158C">
        <w:t xml:space="preserve">    } catch (error) {</w:t>
      </w:r>
    </w:p>
    <w:p w14:paraId="12B8E11F" w14:textId="77777777" w:rsidR="0040158C" w:rsidRPr="0040158C" w:rsidRDefault="0040158C" w:rsidP="0040158C">
      <w:r w:rsidRPr="0040158C">
        <w:t xml:space="preserve">      // Repassa para o Middleware de tratamento de erros robusto</w:t>
      </w:r>
    </w:p>
    <w:p w14:paraId="59A12F5D" w14:textId="77777777" w:rsidR="0040158C" w:rsidRPr="0040158C" w:rsidRDefault="0040158C" w:rsidP="0040158C">
      <w:r w:rsidRPr="0040158C">
        <w:t xml:space="preserve">      next(error); </w:t>
      </w:r>
    </w:p>
    <w:p w14:paraId="17A2D91B" w14:textId="77777777" w:rsidR="0040158C" w:rsidRPr="0040158C" w:rsidRDefault="0040158C" w:rsidP="0040158C">
      <w:r w:rsidRPr="0040158C">
        <w:t xml:space="preserve">    }</w:t>
      </w:r>
    </w:p>
    <w:p w14:paraId="5D6F9DE0" w14:textId="77777777" w:rsidR="0040158C" w:rsidRPr="0040158C" w:rsidRDefault="0040158C" w:rsidP="0040158C">
      <w:r w:rsidRPr="0040158C">
        <w:t xml:space="preserve">  }</w:t>
      </w:r>
    </w:p>
    <w:p w14:paraId="1E0875A4" w14:textId="77777777" w:rsidR="0040158C" w:rsidRPr="0040158C" w:rsidRDefault="0040158C" w:rsidP="0040158C">
      <w:r w:rsidRPr="0040158C">
        <w:t>}</w:t>
      </w:r>
    </w:p>
    <w:p w14:paraId="4595D132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lastRenderedPageBreak/>
        <w:t>Frontend: Formulário de Criação (React + Tailwind)</w:t>
      </w:r>
    </w:p>
    <w:p w14:paraId="1F8742FB" w14:textId="77777777" w:rsidR="0040158C" w:rsidRPr="0040158C" w:rsidRDefault="0040158C" w:rsidP="0040158C">
      <w:r w:rsidRPr="0040158C">
        <w:t>TypeScript</w:t>
      </w:r>
    </w:p>
    <w:p w14:paraId="23216C87" w14:textId="77777777" w:rsidR="0040158C" w:rsidRPr="0040158C" w:rsidRDefault="0040158C" w:rsidP="0040158C">
      <w:r w:rsidRPr="0040158C">
        <w:t>import React, { useState } from 'react';</w:t>
      </w:r>
    </w:p>
    <w:p w14:paraId="544D4C9C" w14:textId="77777777" w:rsidR="0040158C" w:rsidRPr="0040158C" w:rsidRDefault="0040158C" w:rsidP="0040158C">
      <w:r w:rsidRPr="0040158C">
        <w:t>import axios from 'axios';</w:t>
      </w:r>
    </w:p>
    <w:p w14:paraId="3480E725" w14:textId="77777777" w:rsidR="0040158C" w:rsidRPr="0040158C" w:rsidRDefault="0040158C" w:rsidP="0040158C"/>
    <w:p w14:paraId="5030548D" w14:textId="77777777" w:rsidR="0040158C" w:rsidRPr="0040158C" w:rsidRDefault="0040158C" w:rsidP="0040158C">
      <w:r w:rsidRPr="0040158C">
        <w:t>interface TarefaFormData {</w:t>
      </w:r>
    </w:p>
    <w:p w14:paraId="69288474" w14:textId="77777777" w:rsidR="0040158C" w:rsidRPr="0040158C" w:rsidRDefault="0040158C" w:rsidP="0040158C">
      <w:r w:rsidRPr="0040158C">
        <w:t xml:space="preserve">  titulo: string;</w:t>
      </w:r>
    </w:p>
    <w:p w14:paraId="526E512C" w14:textId="77777777" w:rsidR="0040158C" w:rsidRPr="0040158C" w:rsidRDefault="0040158C" w:rsidP="0040158C">
      <w:r w:rsidRPr="0040158C">
        <w:t xml:space="preserve">  prazo_legal: string;</w:t>
      </w:r>
    </w:p>
    <w:p w14:paraId="6D2CE890" w14:textId="77777777" w:rsidR="0040158C" w:rsidRPr="0040158C" w:rsidRDefault="0040158C" w:rsidP="0040158C">
      <w:r w:rsidRPr="0040158C">
        <w:t xml:space="preserve">  projeto_id: string;</w:t>
      </w:r>
    </w:p>
    <w:p w14:paraId="6EE2C582" w14:textId="77777777" w:rsidR="0040158C" w:rsidRPr="0040158C" w:rsidRDefault="0040158C" w:rsidP="0040158C">
      <w:r w:rsidRPr="0040158C">
        <w:t>}</w:t>
      </w:r>
    </w:p>
    <w:p w14:paraId="0CC00D55" w14:textId="77777777" w:rsidR="0040158C" w:rsidRPr="0040158C" w:rsidRDefault="0040158C" w:rsidP="0040158C"/>
    <w:p w14:paraId="3ECC2828" w14:textId="77777777" w:rsidR="0040158C" w:rsidRPr="0040158C" w:rsidRDefault="0040158C" w:rsidP="0040158C">
      <w:r w:rsidRPr="0040158C">
        <w:t>export const TarefaForm: React.FC = () =&gt; {</w:t>
      </w:r>
    </w:p>
    <w:p w14:paraId="392D5BCD" w14:textId="77777777" w:rsidR="0040158C" w:rsidRPr="0040158C" w:rsidRDefault="0040158C" w:rsidP="0040158C">
      <w:r w:rsidRPr="0040158C">
        <w:t xml:space="preserve">  const [formData, setFormData] = useState&lt;TarefaFormData&gt;({ titulo: '', prazo_legal: '', projeto_id: '' });</w:t>
      </w:r>
    </w:p>
    <w:p w14:paraId="1C279613" w14:textId="77777777" w:rsidR="0040158C" w:rsidRPr="0040158C" w:rsidRDefault="0040158C" w:rsidP="0040158C">
      <w:r w:rsidRPr="0040158C">
        <w:t xml:space="preserve">  const [loading, setLoading] = useState(false);</w:t>
      </w:r>
    </w:p>
    <w:p w14:paraId="35B51F22" w14:textId="77777777" w:rsidR="0040158C" w:rsidRPr="0040158C" w:rsidRDefault="0040158C" w:rsidP="0040158C"/>
    <w:p w14:paraId="00783917" w14:textId="77777777" w:rsidR="0040158C" w:rsidRPr="0040158C" w:rsidRDefault="0040158C" w:rsidP="0040158C">
      <w:r w:rsidRPr="0040158C">
        <w:t xml:space="preserve">  const handleSubmit = async (e: React.FormEvent) =&gt; {</w:t>
      </w:r>
    </w:p>
    <w:p w14:paraId="1F32E3C0" w14:textId="77777777" w:rsidR="0040158C" w:rsidRPr="0040158C" w:rsidRDefault="0040158C" w:rsidP="0040158C">
      <w:r w:rsidRPr="0040158C">
        <w:t xml:space="preserve">    e.preventDefault();</w:t>
      </w:r>
    </w:p>
    <w:p w14:paraId="7E57FFA9" w14:textId="77777777" w:rsidR="0040158C" w:rsidRPr="0040158C" w:rsidRDefault="0040158C" w:rsidP="0040158C">
      <w:r w:rsidRPr="0040158C">
        <w:t xml:space="preserve">    setLoading(true);</w:t>
      </w:r>
    </w:p>
    <w:p w14:paraId="10F7E39B" w14:textId="77777777" w:rsidR="0040158C" w:rsidRPr="0040158C" w:rsidRDefault="0040158C" w:rsidP="0040158C">
      <w:r w:rsidRPr="0040158C">
        <w:t xml:space="preserve">    try {</w:t>
      </w:r>
    </w:p>
    <w:p w14:paraId="10E36E14" w14:textId="77777777" w:rsidR="0040158C" w:rsidRPr="0040158C" w:rsidRDefault="0040158C" w:rsidP="0040158C">
      <w:r w:rsidRPr="0040158C">
        <w:t xml:space="preserve">      await axios.post('/api/tarefas', formData);</w:t>
      </w:r>
    </w:p>
    <w:p w14:paraId="0002B4A9" w14:textId="77777777" w:rsidR="0040158C" w:rsidRPr="0040158C" w:rsidRDefault="0040158C" w:rsidP="0040158C">
      <w:r w:rsidRPr="0040158C">
        <w:t xml:space="preserve">      alert('Tarefa criada com sucesso para garantir o prazo do TCESP!');</w:t>
      </w:r>
    </w:p>
    <w:p w14:paraId="02D95E23" w14:textId="77777777" w:rsidR="0040158C" w:rsidRPr="0040158C" w:rsidRDefault="0040158C" w:rsidP="0040158C">
      <w:r w:rsidRPr="0040158C">
        <w:t xml:space="preserve">      // Reset form or redirect</w:t>
      </w:r>
    </w:p>
    <w:p w14:paraId="67FD14AB" w14:textId="77777777" w:rsidR="0040158C" w:rsidRPr="0040158C" w:rsidRDefault="0040158C" w:rsidP="0040158C">
      <w:r w:rsidRPr="0040158C">
        <w:t xml:space="preserve">    } catch (error) {</w:t>
      </w:r>
    </w:p>
    <w:p w14:paraId="730ED562" w14:textId="77777777" w:rsidR="0040158C" w:rsidRPr="0040158C" w:rsidRDefault="0040158C" w:rsidP="0040158C">
      <w:r w:rsidRPr="0040158C">
        <w:t xml:space="preserve">      console.error("Erro na comunicação com a API", error);</w:t>
      </w:r>
    </w:p>
    <w:p w14:paraId="1B1D129B" w14:textId="77777777" w:rsidR="0040158C" w:rsidRPr="0040158C" w:rsidRDefault="0040158C" w:rsidP="0040158C">
      <w:r w:rsidRPr="0040158C">
        <w:t xml:space="preserve">      alert('Falha ao criar tarefa.');</w:t>
      </w:r>
    </w:p>
    <w:p w14:paraId="455F7D7B" w14:textId="77777777" w:rsidR="0040158C" w:rsidRPr="0040158C" w:rsidRDefault="0040158C" w:rsidP="0040158C">
      <w:r w:rsidRPr="0040158C">
        <w:t xml:space="preserve">    } finally {</w:t>
      </w:r>
    </w:p>
    <w:p w14:paraId="7B5DA1DC" w14:textId="77777777" w:rsidR="0040158C" w:rsidRPr="0040158C" w:rsidRDefault="0040158C" w:rsidP="0040158C">
      <w:r w:rsidRPr="0040158C">
        <w:t xml:space="preserve">      setLoading(false);</w:t>
      </w:r>
    </w:p>
    <w:p w14:paraId="52176E61" w14:textId="77777777" w:rsidR="0040158C" w:rsidRPr="0040158C" w:rsidRDefault="0040158C" w:rsidP="0040158C">
      <w:r w:rsidRPr="0040158C">
        <w:t xml:space="preserve">    }</w:t>
      </w:r>
    </w:p>
    <w:p w14:paraId="67F26A02" w14:textId="77777777" w:rsidR="0040158C" w:rsidRPr="0040158C" w:rsidRDefault="0040158C" w:rsidP="0040158C">
      <w:r w:rsidRPr="0040158C">
        <w:t xml:space="preserve">  };</w:t>
      </w:r>
    </w:p>
    <w:p w14:paraId="59D9C8B5" w14:textId="77777777" w:rsidR="0040158C" w:rsidRPr="0040158C" w:rsidRDefault="0040158C" w:rsidP="0040158C"/>
    <w:p w14:paraId="12F5BCDF" w14:textId="77777777" w:rsidR="0040158C" w:rsidRPr="0040158C" w:rsidRDefault="0040158C" w:rsidP="0040158C">
      <w:r w:rsidRPr="0040158C">
        <w:lastRenderedPageBreak/>
        <w:t xml:space="preserve">  return (</w:t>
      </w:r>
    </w:p>
    <w:p w14:paraId="785B66D0" w14:textId="77777777" w:rsidR="0040158C" w:rsidRPr="0040158C" w:rsidRDefault="0040158C" w:rsidP="0040158C">
      <w:r w:rsidRPr="0040158C">
        <w:t xml:space="preserve">    &lt;form onSubmit={handleSubmit} className="p-6 bg-white dark:bg-gray-800 rounded-lg shadow-md transition-colors duration-300"&gt;</w:t>
      </w:r>
    </w:p>
    <w:p w14:paraId="6584356B" w14:textId="77777777" w:rsidR="0040158C" w:rsidRPr="0040158C" w:rsidRDefault="0040158C" w:rsidP="0040158C">
      <w:r w:rsidRPr="0040158C">
        <w:t xml:space="preserve">      &lt;h2 className="text-xl font-bold text-gray-900 dark:text-gray-100 mb-4"&gt;Nova Tarefa Operacional&lt;/h2&gt;</w:t>
      </w:r>
    </w:p>
    <w:p w14:paraId="1C022D74" w14:textId="77777777" w:rsidR="0040158C" w:rsidRPr="0040158C" w:rsidRDefault="0040158C" w:rsidP="0040158C">
      <w:r w:rsidRPr="0040158C">
        <w:t xml:space="preserve">      </w:t>
      </w:r>
    </w:p>
    <w:p w14:paraId="1A967DFB" w14:textId="77777777" w:rsidR="0040158C" w:rsidRPr="0040158C" w:rsidRDefault="0040158C" w:rsidP="0040158C">
      <w:r w:rsidRPr="0040158C">
        <w:t xml:space="preserve">      &lt;div className="mb-4"&gt;</w:t>
      </w:r>
    </w:p>
    <w:p w14:paraId="1A6BBA90" w14:textId="77777777" w:rsidR="0040158C" w:rsidRPr="0040158C" w:rsidRDefault="0040158C" w:rsidP="0040158C">
      <w:r w:rsidRPr="0040158C">
        <w:t xml:space="preserve">        &lt;label className="block text-sm font-medium text-gray-700 dark:text-gray-300"&gt;Título&lt;/label&gt;</w:t>
      </w:r>
    </w:p>
    <w:p w14:paraId="31E0D884" w14:textId="77777777" w:rsidR="0040158C" w:rsidRPr="0040158C" w:rsidRDefault="0040158C" w:rsidP="0040158C">
      <w:r w:rsidRPr="0040158C">
        <w:t xml:space="preserve">        &lt;input </w:t>
      </w:r>
    </w:p>
    <w:p w14:paraId="19DF0E41" w14:textId="77777777" w:rsidR="0040158C" w:rsidRPr="0040158C" w:rsidRDefault="0040158C" w:rsidP="0040158C">
      <w:r w:rsidRPr="0040158C">
        <w:t xml:space="preserve">          type="text" </w:t>
      </w:r>
    </w:p>
    <w:p w14:paraId="1D32A656" w14:textId="77777777" w:rsidR="0040158C" w:rsidRPr="0040158C" w:rsidRDefault="0040158C" w:rsidP="0040158C">
      <w:r w:rsidRPr="0040158C">
        <w:t xml:space="preserve">          required</w:t>
      </w:r>
    </w:p>
    <w:p w14:paraId="3B23F919" w14:textId="77777777" w:rsidR="0040158C" w:rsidRPr="0040158C" w:rsidRDefault="0040158C" w:rsidP="0040158C">
      <w:r w:rsidRPr="0040158C">
        <w:t xml:space="preserve">          className="mt-1 block w-full rounded-md border-gray-300 shadow-sm focus:border-indigo-500 focus:ring-indigo-500 dark:bg-gray-700 dark:border-gray-600 dark:text-white"</w:t>
      </w:r>
    </w:p>
    <w:p w14:paraId="6E181556" w14:textId="77777777" w:rsidR="0040158C" w:rsidRPr="0040158C" w:rsidRDefault="0040158C" w:rsidP="0040158C">
      <w:r w:rsidRPr="0040158C">
        <w:t xml:space="preserve">          value={formData.titulo}</w:t>
      </w:r>
    </w:p>
    <w:p w14:paraId="2CF77B9B" w14:textId="77777777" w:rsidR="0040158C" w:rsidRPr="0040158C" w:rsidRDefault="0040158C" w:rsidP="0040158C">
      <w:r w:rsidRPr="0040158C">
        <w:t xml:space="preserve">          onChange={(e) =&gt; setFormData({...formData, titulo: e.target.value})}</w:t>
      </w:r>
    </w:p>
    <w:p w14:paraId="2D4DAA6C" w14:textId="77777777" w:rsidR="0040158C" w:rsidRPr="0040158C" w:rsidRDefault="0040158C" w:rsidP="0040158C">
      <w:r w:rsidRPr="0040158C">
        <w:t xml:space="preserve">        /&gt;</w:t>
      </w:r>
    </w:p>
    <w:p w14:paraId="178FC528" w14:textId="77777777" w:rsidR="0040158C" w:rsidRPr="0040158C" w:rsidRDefault="0040158C" w:rsidP="0040158C">
      <w:r w:rsidRPr="0040158C">
        <w:t xml:space="preserve">      &lt;/div&gt;</w:t>
      </w:r>
    </w:p>
    <w:p w14:paraId="018B53CC" w14:textId="77777777" w:rsidR="0040158C" w:rsidRPr="0040158C" w:rsidRDefault="0040158C" w:rsidP="0040158C"/>
    <w:p w14:paraId="591A586E" w14:textId="77777777" w:rsidR="0040158C" w:rsidRPr="0040158C" w:rsidRDefault="0040158C" w:rsidP="0040158C">
      <w:r w:rsidRPr="0040158C">
        <w:t xml:space="preserve">      &lt;div className="mb-4"&gt;</w:t>
      </w:r>
    </w:p>
    <w:p w14:paraId="62BF4AF4" w14:textId="77777777" w:rsidR="0040158C" w:rsidRPr="0040158C" w:rsidRDefault="0040158C" w:rsidP="0040158C">
      <w:r w:rsidRPr="0040158C">
        <w:t xml:space="preserve">        &lt;label className="block text-sm font-medium text-gray-700 dark:text-gray-300"&gt;Prazo Legal (TCESP)&lt;/label&gt;</w:t>
      </w:r>
    </w:p>
    <w:p w14:paraId="5FAB5385" w14:textId="77777777" w:rsidR="0040158C" w:rsidRPr="0040158C" w:rsidRDefault="0040158C" w:rsidP="0040158C">
      <w:r w:rsidRPr="0040158C">
        <w:t xml:space="preserve">        &lt;input </w:t>
      </w:r>
    </w:p>
    <w:p w14:paraId="4AB01033" w14:textId="77777777" w:rsidR="0040158C" w:rsidRPr="0040158C" w:rsidRDefault="0040158C" w:rsidP="0040158C">
      <w:r w:rsidRPr="0040158C">
        <w:t xml:space="preserve">          type="date" </w:t>
      </w:r>
    </w:p>
    <w:p w14:paraId="5F6A4A2B" w14:textId="77777777" w:rsidR="0040158C" w:rsidRPr="0040158C" w:rsidRDefault="0040158C" w:rsidP="0040158C">
      <w:r w:rsidRPr="0040158C">
        <w:t xml:space="preserve">          required</w:t>
      </w:r>
    </w:p>
    <w:p w14:paraId="0BAC4511" w14:textId="77777777" w:rsidR="0040158C" w:rsidRPr="0040158C" w:rsidRDefault="0040158C" w:rsidP="0040158C">
      <w:r w:rsidRPr="0040158C">
        <w:t xml:space="preserve">          className="mt-1 block w-full rounded-md border-gray-300 shadow-sm focus:border-indigo-500 focus:ring-indigo-500 dark:bg-gray-700 dark:border-gray-600 dark:text-white"</w:t>
      </w:r>
    </w:p>
    <w:p w14:paraId="6AE250CD" w14:textId="77777777" w:rsidR="0040158C" w:rsidRPr="0040158C" w:rsidRDefault="0040158C" w:rsidP="0040158C">
      <w:r w:rsidRPr="0040158C">
        <w:t xml:space="preserve">          value={formData.prazo_legal}</w:t>
      </w:r>
    </w:p>
    <w:p w14:paraId="0742A816" w14:textId="77777777" w:rsidR="0040158C" w:rsidRPr="0040158C" w:rsidRDefault="0040158C" w:rsidP="0040158C">
      <w:r w:rsidRPr="0040158C">
        <w:t xml:space="preserve">          onChange={(e) =&gt; setFormData({...formData, prazo_legal: e.target.value})}</w:t>
      </w:r>
    </w:p>
    <w:p w14:paraId="2336FEC7" w14:textId="77777777" w:rsidR="0040158C" w:rsidRPr="0040158C" w:rsidRDefault="0040158C" w:rsidP="0040158C">
      <w:r w:rsidRPr="0040158C">
        <w:t xml:space="preserve">        /&gt;</w:t>
      </w:r>
    </w:p>
    <w:p w14:paraId="0FD8E745" w14:textId="77777777" w:rsidR="0040158C" w:rsidRPr="0040158C" w:rsidRDefault="0040158C" w:rsidP="0040158C">
      <w:r w:rsidRPr="0040158C">
        <w:t xml:space="preserve">      &lt;/div&gt;</w:t>
      </w:r>
    </w:p>
    <w:p w14:paraId="0F2D06C7" w14:textId="77777777" w:rsidR="0040158C" w:rsidRPr="0040158C" w:rsidRDefault="0040158C" w:rsidP="0040158C"/>
    <w:p w14:paraId="4D69C96C" w14:textId="77777777" w:rsidR="0040158C" w:rsidRPr="0040158C" w:rsidRDefault="0040158C" w:rsidP="0040158C">
      <w:r w:rsidRPr="0040158C">
        <w:t xml:space="preserve">      &lt;button </w:t>
      </w:r>
    </w:p>
    <w:p w14:paraId="6E6118DC" w14:textId="77777777" w:rsidR="0040158C" w:rsidRPr="0040158C" w:rsidRDefault="0040158C" w:rsidP="0040158C">
      <w:r w:rsidRPr="0040158C">
        <w:lastRenderedPageBreak/>
        <w:t xml:space="preserve">        type="submit" </w:t>
      </w:r>
    </w:p>
    <w:p w14:paraId="1E03ADF4" w14:textId="77777777" w:rsidR="0040158C" w:rsidRPr="0040158C" w:rsidRDefault="0040158C" w:rsidP="0040158C">
      <w:r w:rsidRPr="0040158C">
        <w:t xml:space="preserve">        disabled={loading}</w:t>
      </w:r>
    </w:p>
    <w:p w14:paraId="0E353133" w14:textId="77777777" w:rsidR="0040158C" w:rsidRPr="0040158C" w:rsidRDefault="0040158C" w:rsidP="0040158C">
      <w:r w:rsidRPr="0040158C">
        <w:t xml:space="preserve">        className="px-4 py-2 bg-indigo-600 text-white rounded-md hover:bg-indigo-700 disabled:opacity-50 transition-colors"</w:t>
      </w:r>
    </w:p>
    <w:p w14:paraId="29AD36EA" w14:textId="77777777" w:rsidR="0040158C" w:rsidRPr="0040158C" w:rsidRDefault="0040158C" w:rsidP="0040158C">
      <w:r w:rsidRPr="0040158C">
        <w:t xml:space="preserve">      &gt;</w:t>
      </w:r>
    </w:p>
    <w:p w14:paraId="75206A20" w14:textId="77777777" w:rsidR="0040158C" w:rsidRPr="0040158C" w:rsidRDefault="0040158C" w:rsidP="0040158C">
      <w:r w:rsidRPr="0040158C">
        <w:t xml:space="preserve">        {loading ? 'Salvando...' : 'Criar Tarefa'}</w:t>
      </w:r>
    </w:p>
    <w:p w14:paraId="77943386" w14:textId="77777777" w:rsidR="0040158C" w:rsidRPr="0040158C" w:rsidRDefault="0040158C" w:rsidP="0040158C">
      <w:r w:rsidRPr="0040158C">
        <w:t xml:space="preserve">      &lt;/button&gt;</w:t>
      </w:r>
    </w:p>
    <w:p w14:paraId="0B899D16" w14:textId="77777777" w:rsidR="0040158C" w:rsidRPr="0040158C" w:rsidRDefault="0040158C" w:rsidP="0040158C">
      <w:r w:rsidRPr="0040158C">
        <w:t xml:space="preserve">    &lt;/form&gt;</w:t>
      </w:r>
    </w:p>
    <w:p w14:paraId="395BFCC8" w14:textId="77777777" w:rsidR="0040158C" w:rsidRPr="0040158C" w:rsidRDefault="0040158C" w:rsidP="0040158C">
      <w:r w:rsidRPr="0040158C">
        <w:t xml:space="preserve">  );</w:t>
      </w:r>
    </w:p>
    <w:p w14:paraId="18FD4971" w14:textId="77777777" w:rsidR="0040158C" w:rsidRPr="0040158C" w:rsidRDefault="0040158C" w:rsidP="0040158C">
      <w:r w:rsidRPr="0040158C">
        <w:t>};</w:t>
      </w:r>
    </w:p>
    <w:p w14:paraId="47F74426" w14:textId="77777777" w:rsidR="0040158C" w:rsidRPr="0040158C" w:rsidRDefault="0040158C" w:rsidP="0040158C">
      <w:pPr>
        <w:rPr>
          <w:b/>
          <w:bCs/>
        </w:rPr>
      </w:pPr>
      <w:r w:rsidRPr="0040158C">
        <w:rPr>
          <w:b/>
          <w:bCs/>
        </w:rPr>
        <w:t>6. Tema Claro e Escuro (Light/Dark Mode)</w:t>
      </w:r>
    </w:p>
    <w:p w14:paraId="73FE464F" w14:textId="77777777" w:rsidR="0040158C" w:rsidRPr="0040158C" w:rsidRDefault="0040158C" w:rsidP="0040158C">
      <w:r w:rsidRPr="0040158C">
        <w:t>A alternância é gerenciada via React Context e salva no localStorage. O Tailwind CSS processa a mudança através da classe dark injetada na raiz do HTML.</w:t>
      </w:r>
    </w:p>
    <w:p w14:paraId="7CDC431A" w14:textId="77777777" w:rsidR="0040158C" w:rsidRPr="0040158C" w:rsidRDefault="0040158C" w:rsidP="0040158C">
      <w:r w:rsidRPr="0040158C">
        <w:rPr>
          <w:b/>
          <w:bCs/>
        </w:rPr>
        <w:t>Lógica de Implementação (Hook customizado):</w:t>
      </w:r>
    </w:p>
    <w:p w14:paraId="290726C5" w14:textId="77777777" w:rsidR="0040158C" w:rsidRPr="0040158C" w:rsidRDefault="0040158C" w:rsidP="0040158C">
      <w:r w:rsidRPr="0040158C">
        <w:t>TypeScript</w:t>
      </w:r>
    </w:p>
    <w:p w14:paraId="126723D1" w14:textId="77777777" w:rsidR="0040158C" w:rsidRPr="0040158C" w:rsidRDefault="0040158C" w:rsidP="0040158C">
      <w:r w:rsidRPr="0040158C">
        <w:t>import { useEffect, useState } from 'react';</w:t>
      </w:r>
    </w:p>
    <w:p w14:paraId="19D5D102" w14:textId="77777777" w:rsidR="0040158C" w:rsidRPr="0040158C" w:rsidRDefault="0040158C" w:rsidP="0040158C"/>
    <w:p w14:paraId="3AC00987" w14:textId="77777777" w:rsidR="0040158C" w:rsidRPr="0040158C" w:rsidRDefault="0040158C" w:rsidP="0040158C">
      <w:r w:rsidRPr="0040158C">
        <w:t>export function useTheme() {</w:t>
      </w:r>
    </w:p>
    <w:p w14:paraId="743A44AD" w14:textId="77777777" w:rsidR="0040158C" w:rsidRPr="0040158C" w:rsidRDefault="0040158C" w:rsidP="0040158C">
      <w:r w:rsidRPr="0040158C">
        <w:t xml:space="preserve">  const [theme, setTheme] = useState&lt;'light' | 'dark'&gt;(() =&gt; {</w:t>
      </w:r>
    </w:p>
    <w:p w14:paraId="7A69895F" w14:textId="77777777" w:rsidR="0040158C" w:rsidRPr="0040158C" w:rsidRDefault="0040158C" w:rsidP="0040158C">
      <w:r w:rsidRPr="0040158C">
        <w:t xml:space="preserve">    // 1. Recupera a preferência do localStorage ao inicializar</w:t>
      </w:r>
    </w:p>
    <w:p w14:paraId="3DC7EA56" w14:textId="77777777" w:rsidR="0040158C" w:rsidRPr="0040158C" w:rsidRDefault="0040158C" w:rsidP="0040158C">
      <w:r w:rsidRPr="0040158C">
        <w:t xml:space="preserve">    const stored = localStorage.getItem('@App:theme');</w:t>
      </w:r>
    </w:p>
    <w:p w14:paraId="3975C394" w14:textId="77777777" w:rsidR="0040158C" w:rsidRPr="0040158C" w:rsidRDefault="0040158C" w:rsidP="0040158C">
      <w:r w:rsidRPr="0040158C">
        <w:t xml:space="preserve">    if (stored === 'dark' || stored === 'light') return stored;</w:t>
      </w:r>
    </w:p>
    <w:p w14:paraId="75DCD28A" w14:textId="77777777" w:rsidR="0040158C" w:rsidRPr="0040158C" w:rsidRDefault="0040158C" w:rsidP="0040158C">
      <w:r w:rsidRPr="0040158C">
        <w:t xml:space="preserve">    </w:t>
      </w:r>
    </w:p>
    <w:p w14:paraId="3385E6CE" w14:textId="77777777" w:rsidR="0040158C" w:rsidRPr="0040158C" w:rsidRDefault="0040158C" w:rsidP="0040158C">
      <w:r w:rsidRPr="0040158C">
        <w:t xml:space="preserve">    // Fallback para preferência do sistema operacional</w:t>
      </w:r>
    </w:p>
    <w:p w14:paraId="32F42B41" w14:textId="77777777" w:rsidR="0040158C" w:rsidRPr="0040158C" w:rsidRDefault="0040158C" w:rsidP="0040158C">
      <w:r w:rsidRPr="0040158C">
        <w:t xml:space="preserve">    return window.matchMedia('(prefers-color-scheme: dark)').matches ? 'dark' : 'light';</w:t>
      </w:r>
    </w:p>
    <w:p w14:paraId="5C2C1BDA" w14:textId="77777777" w:rsidR="0040158C" w:rsidRPr="0040158C" w:rsidRDefault="0040158C" w:rsidP="0040158C">
      <w:r w:rsidRPr="0040158C">
        <w:t xml:space="preserve">  });</w:t>
      </w:r>
    </w:p>
    <w:p w14:paraId="23355FBA" w14:textId="77777777" w:rsidR="0040158C" w:rsidRPr="0040158C" w:rsidRDefault="0040158C" w:rsidP="0040158C"/>
    <w:p w14:paraId="51A61AC4" w14:textId="77777777" w:rsidR="0040158C" w:rsidRPr="0040158C" w:rsidRDefault="0040158C" w:rsidP="0040158C">
      <w:r w:rsidRPr="0040158C">
        <w:t xml:space="preserve">  useEffect(() =&gt; {</w:t>
      </w:r>
    </w:p>
    <w:p w14:paraId="6C5DB3E2" w14:textId="77777777" w:rsidR="0040158C" w:rsidRPr="0040158C" w:rsidRDefault="0040158C" w:rsidP="0040158C">
      <w:r w:rsidRPr="0040158C">
        <w:t xml:space="preserve">    // 2. Manipula o DOM injetando a classe dark do Tailwind no elemento Root</w:t>
      </w:r>
    </w:p>
    <w:p w14:paraId="61CAC768" w14:textId="77777777" w:rsidR="0040158C" w:rsidRPr="0040158C" w:rsidRDefault="0040158C" w:rsidP="0040158C">
      <w:r w:rsidRPr="0040158C">
        <w:t xml:space="preserve">    const root = window.document.documentElement;</w:t>
      </w:r>
    </w:p>
    <w:p w14:paraId="3B50C69C" w14:textId="77777777" w:rsidR="0040158C" w:rsidRPr="0040158C" w:rsidRDefault="0040158C" w:rsidP="0040158C">
      <w:r w:rsidRPr="0040158C">
        <w:t xml:space="preserve">    root.classList.remove('light', 'dark');</w:t>
      </w:r>
    </w:p>
    <w:p w14:paraId="24E022BE" w14:textId="77777777" w:rsidR="0040158C" w:rsidRPr="0040158C" w:rsidRDefault="0040158C" w:rsidP="0040158C">
      <w:r w:rsidRPr="0040158C">
        <w:t xml:space="preserve">    root.classList.add(theme);</w:t>
      </w:r>
    </w:p>
    <w:p w14:paraId="45A1A538" w14:textId="77777777" w:rsidR="0040158C" w:rsidRPr="0040158C" w:rsidRDefault="0040158C" w:rsidP="0040158C">
      <w:r w:rsidRPr="0040158C">
        <w:lastRenderedPageBreak/>
        <w:t xml:space="preserve">    </w:t>
      </w:r>
    </w:p>
    <w:p w14:paraId="654C3925" w14:textId="77777777" w:rsidR="0040158C" w:rsidRPr="0040158C" w:rsidRDefault="0040158C" w:rsidP="0040158C">
      <w:r w:rsidRPr="0040158C">
        <w:t xml:space="preserve">    // 3. Salva a escolha do usuário</w:t>
      </w:r>
    </w:p>
    <w:p w14:paraId="38393E8C" w14:textId="77777777" w:rsidR="0040158C" w:rsidRPr="0040158C" w:rsidRDefault="0040158C" w:rsidP="0040158C">
      <w:r w:rsidRPr="0040158C">
        <w:t xml:space="preserve">    localStorage.setItem('@App:theme', theme);</w:t>
      </w:r>
    </w:p>
    <w:p w14:paraId="07214F3D" w14:textId="77777777" w:rsidR="0040158C" w:rsidRPr="0040158C" w:rsidRDefault="0040158C" w:rsidP="0040158C">
      <w:r w:rsidRPr="0040158C">
        <w:t xml:space="preserve">  }, [theme]);</w:t>
      </w:r>
    </w:p>
    <w:p w14:paraId="23E98A7D" w14:textId="77777777" w:rsidR="0040158C" w:rsidRPr="0040158C" w:rsidRDefault="0040158C" w:rsidP="0040158C"/>
    <w:p w14:paraId="5172A125" w14:textId="77777777" w:rsidR="0040158C" w:rsidRPr="0040158C" w:rsidRDefault="0040158C" w:rsidP="0040158C">
      <w:r w:rsidRPr="0040158C">
        <w:t xml:space="preserve">  const toggleTheme = () =&gt; setTheme(prev =&gt; prev === 'light' ? 'dark' : 'light');</w:t>
      </w:r>
    </w:p>
    <w:p w14:paraId="359CEA13" w14:textId="77777777" w:rsidR="0040158C" w:rsidRPr="0040158C" w:rsidRDefault="0040158C" w:rsidP="0040158C"/>
    <w:p w14:paraId="5FCCA860" w14:textId="77777777" w:rsidR="0040158C" w:rsidRPr="0040158C" w:rsidRDefault="0040158C" w:rsidP="0040158C">
      <w:r w:rsidRPr="0040158C">
        <w:t xml:space="preserve">  return { theme, toggleTheme };</w:t>
      </w:r>
    </w:p>
    <w:p w14:paraId="49646409" w14:textId="77777777" w:rsidR="0040158C" w:rsidRPr="0040158C" w:rsidRDefault="0040158C" w:rsidP="0040158C">
      <w:r w:rsidRPr="0040158C">
        <w:t>}</w:t>
      </w:r>
    </w:p>
    <w:p w14:paraId="2B5E7C18" w14:textId="77777777" w:rsidR="0040158C" w:rsidRPr="0040158C" w:rsidRDefault="0040158C" w:rsidP="0040158C">
      <w:r w:rsidRPr="0040158C">
        <w:rPr>
          <w:b/>
          <w:bCs/>
        </w:rPr>
        <w:t>Requisitos de Design Atendidos:</w:t>
      </w:r>
    </w:p>
    <w:p w14:paraId="62CB81DA" w14:textId="77777777" w:rsidR="0040158C" w:rsidRPr="0040158C" w:rsidRDefault="0040158C" w:rsidP="0040158C">
      <w:pPr>
        <w:numPr>
          <w:ilvl w:val="0"/>
          <w:numId w:val="2"/>
        </w:numPr>
      </w:pPr>
      <w:r w:rsidRPr="0040158C">
        <w:t>Fundo Claro: bg-gray-50 ou bg-white, texto text-gray-900.</w:t>
      </w:r>
    </w:p>
    <w:p w14:paraId="34417FEF" w14:textId="77777777" w:rsidR="0040158C" w:rsidRPr="0040158C" w:rsidRDefault="0040158C" w:rsidP="0040158C">
      <w:pPr>
        <w:numPr>
          <w:ilvl w:val="0"/>
          <w:numId w:val="2"/>
        </w:numPr>
      </w:pPr>
      <w:r w:rsidRPr="0040158C">
        <w:t>Fundo Escuro: dark:bg-gray-900 (cinza chumbo/preto), texto dark:text-gray-100.</w:t>
      </w:r>
    </w:p>
    <w:p w14:paraId="4FD5B157" w14:textId="77777777" w:rsidR="0040158C" w:rsidRPr="0040158C" w:rsidRDefault="0040158C" w:rsidP="0040158C">
      <w:pPr>
        <w:numPr>
          <w:ilvl w:val="0"/>
          <w:numId w:val="2"/>
        </w:numPr>
      </w:pPr>
      <w:r w:rsidRPr="0040158C">
        <w:t>Transição: Utilização da utility class do Tailwind transition-colors duration-300 para proporcionar a animação suave (0.3s) solicitada em todos os backgrounds e textos.</w:t>
      </w:r>
    </w:p>
    <w:p w14:paraId="3BA2B406" w14:textId="77777777" w:rsidR="00080593" w:rsidRDefault="00080593"/>
    <w:p w14:paraId="718D4731" w14:textId="433018AB" w:rsidR="006D2618" w:rsidRDefault="006D2618">
      <w:pPr>
        <w:rPr>
          <w:b/>
          <w:bCs/>
        </w:rPr>
      </w:pPr>
      <w:r w:rsidRPr="006D2618">
        <w:rPr>
          <w:b/>
          <w:bCs/>
        </w:rPr>
        <w:t>Nome do meu sistema:</w:t>
      </w:r>
    </w:p>
    <w:p w14:paraId="2392CC52" w14:textId="4842FAED" w:rsidR="006D2618" w:rsidRPr="006D2618" w:rsidRDefault="006D2618" w:rsidP="006D2618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Solução TS</w:t>
      </w:r>
    </w:p>
    <w:p w14:paraId="59E14D6D" w14:textId="77777777" w:rsidR="006D2618" w:rsidRDefault="006D2618"/>
    <w:sectPr w:rsidR="006D2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5BB"/>
    <w:multiLevelType w:val="hybridMultilevel"/>
    <w:tmpl w:val="964ED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12CB"/>
    <w:multiLevelType w:val="multilevel"/>
    <w:tmpl w:val="2D8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D70"/>
    <w:multiLevelType w:val="multilevel"/>
    <w:tmpl w:val="A59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072696">
    <w:abstractNumId w:val="2"/>
  </w:num>
  <w:num w:numId="2" w16cid:durableId="1833911450">
    <w:abstractNumId w:val="1"/>
  </w:num>
  <w:num w:numId="3" w16cid:durableId="131537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57"/>
    <w:rsid w:val="00080593"/>
    <w:rsid w:val="00216AB3"/>
    <w:rsid w:val="0040158C"/>
    <w:rsid w:val="0055765C"/>
    <w:rsid w:val="006D2618"/>
    <w:rsid w:val="007B1248"/>
    <w:rsid w:val="00835AC3"/>
    <w:rsid w:val="00B176F6"/>
    <w:rsid w:val="00E0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9FAF4"/>
  <w15:chartTrackingRefBased/>
  <w15:docId w15:val="{A2E4AD2E-33E5-45F4-9986-53706E2A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3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3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3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3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3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38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38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38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38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38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38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38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38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38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3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38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3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1608</Words>
  <Characters>11000</Characters>
  <Application>Microsoft Office Word</Application>
  <DocSecurity>0</DocSecurity>
  <Lines>423</Lines>
  <Paragraphs>382</Paragraphs>
  <ScaleCrop>false</ScaleCrop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Marçaro</dc:creator>
  <cp:keywords/>
  <dc:description/>
  <cp:lastModifiedBy>Gustavo Marçaro</cp:lastModifiedBy>
  <cp:revision>3</cp:revision>
  <dcterms:created xsi:type="dcterms:W3CDTF">2026-07-22T17:40:00Z</dcterms:created>
  <dcterms:modified xsi:type="dcterms:W3CDTF">2026-07-23T11:58:00Z</dcterms:modified>
</cp:coreProperties>
</file>