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43DE5" w14:textId="77777777" w:rsidR="00973E7D" w:rsidRPr="00973E7D" w:rsidRDefault="00973E7D" w:rsidP="00973E7D">
      <w:r w:rsidRPr="00973E7D">
        <w:rPr>
          <w:b/>
          <w:bCs/>
        </w:rPr>
        <w:t>Conteúdo</w:t>
      </w:r>
    </w:p>
    <w:p w14:paraId="7FD720DA" w14:textId="77777777" w:rsidR="00973E7D" w:rsidRPr="00973E7D" w:rsidRDefault="00973E7D" w:rsidP="00973E7D">
      <w:r w:rsidRPr="00973E7D">
        <w:t>1 - Conceitos básicos de POO</w:t>
      </w:r>
    </w:p>
    <w:p w14:paraId="7B1440E8" w14:textId="77777777" w:rsidR="00973E7D" w:rsidRPr="00973E7D" w:rsidRDefault="00973E7D" w:rsidP="00973E7D">
      <w:r w:rsidRPr="00973E7D">
        <w:t>2 - Modificadores de acesso</w:t>
      </w:r>
    </w:p>
    <w:p w14:paraId="530AEBE8" w14:textId="77777777" w:rsidR="00973E7D" w:rsidRPr="00973E7D" w:rsidRDefault="00973E7D" w:rsidP="00973E7D">
      <w:r w:rsidRPr="00973E7D">
        <w:t>3 - Relacionamento entre classes</w:t>
      </w:r>
    </w:p>
    <w:p w14:paraId="65090536" w14:textId="77777777" w:rsidR="00973E7D" w:rsidRPr="00973E7D" w:rsidRDefault="00973E7D" w:rsidP="00973E7D">
      <w:r w:rsidRPr="00973E7D">
        <w:t>HAS-A</w:t>
      </w:r>
    </w:p>
    <w:p w14:paraId="2619D1F8" w14:textId="77777777" w:rsidR="00973E7D" w:rsidRPr="00973E7D" w:rsidRDefault="00973E7D" w:rsidP="00973E7D">
      <w:r w:rsidRPr="00973E7D">
        <w:t>IS-A (herança)</w:t>
      </w:r>
    </w:p>
    <w:p w14:paraId="4798D968" w14:textId="77777777" w:rsidR="00973E7D" w:rsidRPr="00973E7D" w:rsidRDefault="00973E7D" w:rsidP="00973E7D">
      <w:r w:rsidRPr="00973E7D">
        <w:t>4 - Sobrecarga e sobrescrita</w:t>
      </w:r>
    </w:p>
    <w:p w14:paraId="4DD93B1B" w14:textId="77777777" w:rsidR="00973E7D" w:rsidRPr="00973E7D" w:rsidRDefault="00973E7D" w:rsidP="00973E7D">
      <w:r w:rsidRPr="00973E7D">
        <w:t>5 - Abstração</w:t>
      </w:r>
    </w:p>
    <w:p w14:paraId="21BD49DC" w14:textId="77777777" w:rsidR="00973E7D" w:rsidRPr="00973E7D" w:rsidRDefault="00973E7D" w:rsidP="00973E7D">
      <w:r w:rsidRPr="00973E7D">
        <w:t>6 - Polimorfismo de subtipos</w:t>
      </w:r>
    </w:p>
    <w:p w14:paraId="75C74899" w14:textId="77777777" w:rsidR="00973E7D" w:rsidRPr="00973E7D" w:rsidRDefault="00973E7D" w:rsidP="00973E7D">
      <w:r w:rsidRPr="00973E7D">
        <w:t>7 - WEB</w:t>
      </w:r>
    </w:p>
    <w:p w14:paraId="793900F3" w14:textId="77777777" w:rsidR="00973E7D" w:rsidRPr="00973E7D" w:rsidRDefault="00973E7D" w:rsidP="00973E7D">
      <w:r w:rsidRPr="00973E7D">
        <w:t>-</w:t>
      </w:r>
      <w:proofErr w:type="spellStart"/>
      <w:r w:rsidRPr="00973E7D">
        <w:t>Templates</w:t>
      </w:r>
      <w:proofErr w:type="spellEnd"/>
    </w:p>
    <w:p w14:paraId="1AE675B9" w14:textId="77777777" w:rsidR="00973E7D" w:rsidRPr="00973E7D" w:rsidRDefault="00973E7D" w:rsidP="00973E7D">
      <w:r w:rsidRPr="00973E7D">
        <w:t>-</w:t>
      </w:r>
      <w:proofErr w:type="spellStart"/>
      <w:r w:rsidRPr="00973E7D">
        <w:t>Request</w:t>
      </w:r>
      <w:proofErr w:type="spellEnd"/>
      <w:r w:rsidRPr="00973E7D">
        <w:t>/Response</w:t>
      </w:r>
    </w:p>
    <w:p w14:paraId="163EEF09" w14:textId="77777777" w:rsidR="00973E7D" w:rsidRPr="00973E7D" w:rsidRDefault="00973E7D" w:rsidP="00973E7D">
      <w:r w:rsidRPr="00973E7D">
        <w:t>-Rotas</w:t>
      </w:r>
    </w:p>
    <w:p w14:paraId="0764E1EC" w14:textId="77777777" w:rsidR="00973E7D" w:rsidRPr="00973E7D" w:rsidRDefault="00973E7D" w:rsidP="00973E7D">
      <w:r w:rsidRPr="00973E7D">
        <w:t>-Conexão com Banco de dados</w:t>
      </w:r>
    </w:p>
    <w:p w14:paraId="443BD04F" w14:textId="77777777" w:rsidR="00973E7D" w:rsidRPr="00973E7D" w:rsidRDefault="00973E7D" w:rsidP="00973E7D">
      <w:r w:rsidRPr="00973E7D">
        <w:t>-</w:t>
      </w:r>
      <w:proofErr w:type="spellStart"/>
      <w:r w:rsidRPr="00973E7D">
        <w:t>Deploy</w:t>
      </w:r>
      <w:proofErr w:type="spellEnd"/>
    </w:p>
    <w:p w14:paraId="4C9025CD" w14:textId="77777777" w:rsidR="00973E7D" w:rsidRDefault="00973E7D">
      <w:pPr>
        <w:rPr>
          <w:b/>
          <w:bCs/>
        </w:rPr>
      </w:pPr>
      <w:r>
        <w:rPr>
          <w:b/>
          <w:bCs/>
        </w:rPr>
        <w:br w:type="page"/>
      </w:r>
    </w:p>
    <w:p w14:paraId="45B33BAB" w14:textId="133DFFEF" w:rsidR="00973E7D" w:rsidRPr="00973E7D" w:rsidRDefault="00973E7D" w:rsidP="00973E7D">
      <w:r w:rsidRPr="00973E7D">
        <w:rPr>
          <w:b/>
          <w:bCs/>
        </w:rPr>
        <w:lastRenderedPageBreak/>
        <w:t>Conceitos básicos de POO</w:t>
      </w:r>
    </w:p>
    <w:p w14:paraId="0804E837" w14:textId="77777777" w:rsidR="00973E7D" w:rsidRPr="00973E7D" w:rsidRDefault="00973E7D" w:rsidP="00973E7D">
      <w:r w:rsidRPr="00973E7D">
        <w:rPr>
          <w:b/>
          <w:bCs/>
        </w:rPr>
        <w:t>Classe:</w:t>
      </w:r>
      <w:r w:rsidRPr="00973E7D">
        <w:t xml:space="preserve"> É uma estrutura que possui as especificações de comportamento de características dos objetos.</w:t>
      </w:r>
    </w:p>
    <w:p w14:paraId="3F4D3855" w14:textId="77777777" w:rsidR="00973E7D" w:rsidRPr="00973E7D" w:rsidRDefault="00973E7D" w:rsidP="00973E7D">
      <w:r w:rsidRPr="00973E7D">
        <w:rPr>
          <w:b/>
          <w:bCs/>
        </w:rPr>
        <w:t>Objeto:</w:t>
      </w:r>
      <w:r w:rsidRPr="00973E7D">
        <w:t xml:space="preserve"> É uma instância de uma classe em memória.</w:t>
      </w:r>
    </w:p>
    <w:p w14:paraId="1076F11E" w14:textId="77777777" w:rsidR="00973E7D" w:rsidRPr="00973E7D" w:rsidRDefault="00973E7D" w:rsidP="00973E7D">
      <w:r w:rsidRPr="00973E7D">
        <w:rPr>
          <w:b/>
          <w:bCs/>
        </w:rPr>
        <w:t>Atributo:</w:t>
      </w:r>
      <w:r w:rsidRPr="00973E7D">
        <w:t xml:space="preserve"> São as características definidas na classe (campos)</w:t>
      </w:r>
    </w:p>
    <w:p w14:paraId="3E0CD661" w14:textId="77777777" w:rsidR="00973E7D" w:rsidRPr="00973E7D" w:rsidRDefault="00973E7D" w:rsidP="00973E7D">
      <w:r w:rsidRPr="00973E7D">
        <w:rPr>
          <w:b/>
          <w:bCs/>
        </w:rPr>
        <w:t>Método:</w:t>
      </w:r>
      <w:r w:rsidRPr="00973E7D">
        <w:t xml:space="preserve"> São as ações definidas em uma classe</w:t>
      </w:r>
    </w:p>
    <w:p w14:paraId="0D890FD9" w14:textId="77777777" w:rsidR="00973E7D" w:rsidRDefault="00973E7D" w:rsidP="00973E7D">
      <w:r w:rsidRPr="00973E7D">
        <w:rPr>
          <w:b/>
          <w:bCs/>
        </w:rPr>
        <w:t>Estado:</w:t>
      </w:r>
      <w:r w:rsidRPr="00973E7D">
        <w:t xml:space="preserve"> São os valores dos atributos em um instante de tempo</w:t>
      </w:r>
    </w:p>
    <w:p w14:paraId="3189F728" w14:textId="77777777" w:rsidR="00973E7D" w:rsidRDefault="00973E7D" w:rsidP="00973E7D"/>
    <w:p w14:paraId="6746E3E6" w14:textId="77777777" w:rsidR="00973E7D" w:rsidRPr="00973E7D" w:rsidRDefault="00973E7D" w:rsidP="00973E7D">
      <w:r w:rsidRPr="00973E7D">
        <w:t xml:space="preserve">Inicialização de </w:t>
      </w:r>
      <w:proofErr w:type="spellStart"/>
      <w:r w:rsidRPr="00973E7D">
        <w:t>variaveis</w:t>
      </w:r>
      <w:proofErr w:type="spellEnd"/>
    </w:p>
    <w:p w14:paraId="25A1D881" w14:textId="77777777" w:rsidR="00973E7D" w:rsidRPr="00973E7D" w:rsidRDefault="00973E7D" w:rsidP="00973E7D">
      <w:proofErr w:type="spellStart"/>
      <w:r w:rsidRPr="00973E7D">
        <w:rPr>
          <w:b/>
          <w:bCs/>
        </w:rPr>
        <w:t>int</w:t>
      </w:r>
      <w:proofErr w:type="spellEnd"/>
      <w:r w:rsidRPr="00973E7D">
        <w:t xml:space="preserve"> é um tipo primitivo, todo tipo primitivo possui um valor inicial default (por padrão)</w:t>
      </w:r>
    </w:p>
    <w:p w14:paraId="4CFBA08F" w14:textId="77777777" w:rsidR="00973E7D" w:rsidRPr="00973E7D" w:rsidRDefault="00973E7D" w:rsidP="00973E7D">
      <w:r w:rsidRPr="00973E7D">
        <w:t>Em uma classe, o valor padrão é nulo</w:t>
      </w:r>
    </w:p>
    <w:p w14:paraId="15F9FB85" w14:textId="77777777" w:rsidR="00973E7D" w:rsidRDefault="00973E7D" w:rsidP="00973E7D"/>
    <w:p w14:paraId="18324E8C" w14:textId="77777777" w:rsidR="00973E7D" w:rsidRPr="00973E7D" w:rsidRDefault="00973E7D" w:rsidP="00973E7D">
      <w:proofErr w:type="spellStart"/>
      <w:r w:rsidRPr="00973E7D">
        <w:rPr>
          <w:b/>
          <w:bCs/>
        </w:rPr>
        <w:t>Exercicio</w:t>
      </w:r>
      <w:proofErr w:type="spellEnd"/>
      <w:r w:rsidRPr="00973E7D">
        <w:rPr>
          <w:b/>
          <w:bCs/>
        </w:rPr>
        <w:t xml:space="preserve"> 1:</w:t>
      </w:r>
      <w:r w:rsidRPr="00973E7D">
        <w:t xml:space="preserve"> Implemente a </w:t>
      </w:r>
      <w:proofErr w:type="gramStart"/>
      <w:r w:rsidRPr="00973E7D">
        <w:t>classe Revolver</w:t>
      </w:r>
      <w:proofErr w:type="gramEnd"/>
      <w:r w:rsidRPr="00973E7D">
        <w:t xml:space="preserve"> (p/um jogo).</w:t>
      </w:r>
    </w:p>
    <w:p w14:paraId="5CFC01F0" w14:textId="77777777" w:rsidR="00973E7D" w:rsidRPr="00973E7D" w:rsidRDefault="00973E7D" w:rsidP="00973E7D">
      <w:r w:rsidRPr="00973E7D">
        <w:t xml:space="preserve">Todo </w:t>
      </w:r>
      <w:proofErr w:type="gramStart"/>
      <w:r w:rsidRPr="00973E7D">
        <w:t>revolver</w:t>
      </w:r>
      <w:proofErr w:type="gramEnd"/>
      <w:r w:rsidRPr="00973E7D">
        <w:t xml:space="preserve"> possui uma quantidade atual de munição e uma quantidade máxima. Suas funcionalidades são:</w:t>
      </w:r>
    </w:p>
    <w:p w14:paraId="4AE32D0D" w14:textId="77777777" w:rsidR="00973E7D" w:rsidRPr="00973E7D" w:rsidRDefault="00973E7D" w:rsidP="00973E7D">
      <w:r w:rsidRPr="00973E7D">
        <w:t>-Atirar: Só atira se houver munição</w:t>
      </w:r>
    </w:p>
    <w:p w14:paraId="084435E6" w14:textId="77777777" w:rsidR="00973E7D" w:rsidRPr="00973E7D" w:rsidRDefault="00973E7D" w:rsidP="00973E7D">
      <w:r w:rsidRPr="00973E7D">
        <w:t>-Recarregar: Só recarrega até o máximo possível</w:t>
      </w:r>
    </w:p>
    <w:p w14:paraId="3BD47ACB" w14:textId="77777777" w:rsidR="00973E7D" w:rsidRPr="00973E7D" w:rsidRDefault="00973E7D" w:rsidP="00973E7D">
      <w:r w:rsidRPr="00973E7D">
        <w:t>-Mostrar: Mostra a quantidade atual de munição</w:t>
      </w:r>
    </w:p>
    <w:p w14:paraId="61778719" w14:textId="77777777" w:rsidR="00973E7D" w:rsidRPr="00973E7D" w:rsidRDefault="00973E7D" w:rsidP="00973E7D">
      <w:proofErr w:type="spellStart"/>
      <w:r w:rsidRPr="00973E7D">
        <w:rPr>
          <w:b/>
          <w:bCs/>
        </w:rPr>
        <w:t>Exercicio</w:t>
      </w:r>
      <w:proofErr w:type="spellEnd"/>
      <w:r w:rsidRPr="00973E7D">
        <w:rPr>
          <w:b/>
          <w:bCs/>
        </w:rPr>
        <w:t xml:space="preserve"> 2:</w:t>
      </w:r>
      <w:r w:rsidRPr="00973E7D">
        <w:t xml:space="preserve"> Implemente a classe Quadrado, esta deve prover funcionalidades de </w:t>
      </w:r>
      <w:proofErr w:type="spellStart"/>
      <w:proofErr w:type="gramStart"/>
      <w:r w:rsidRPr="00973E7D">
        <w:t>calculo</w:t>
      </w:r>
      <w:proofErr w:type="spellEnd"/>
      <w:proofErr w:type="gramEnd"/>
      <w:r w:rsidRPr="00973E7D">
        <w:t xml:space="preserve"> de área e perímetro.</w:t>
      </w:r>
    </w:p>
    <w:p w14:paraId="4186C39E" w14:textId="77777777" w:rsidR="00973E7D" w:rsidRPr="00973E7D" w:rsidRDefault="00973E7D" w:rsidP="00973E7D">
      <w:r w:rsidRPr="00973E7D">
        <w:rPr>
          <w:b/>
          <w:bCs/>
        </w:rPr>
        <w:t>Construtores:</w:t>
      </w:r>
      <w:r w:rsidRPr="00973E7D">
        <w:t xml:space="preserve"> São estruturas para usar no instancia do objeto. Um construtor é executado apenas uma vez e define o estado inicial. O construtor possui o mesmo nome da classe</w:t>
      </w:r>
    </w:p>
    <w:p w14:paraId="65638C2E" w14:textId="77777777" w:rsidR="00973E7D" w:rsidRPr="00973E7D" w:rsidRDefault="00973E7D" w:rsidP="00973E7D"/>
    <w:p w14:paraId="50AFA063" w14:textId="77777777" w:rsidR="00973E7D" w:rsidRDefault="00973E7D" w:rsidP="00973E7D">
      <w:pPr>
        <w:rPr>
          <w:b/>
          <w:bCs/>
        </w:rPr>
      </w:pPr>
    </w:p>
    <w:p w14:paraId="4A3A6875" w14:textId="5F9776A6" w:rsidR="00973E7D" w:rsidRPr="00973E7D" w:rsidRDefault="00973E7D" w:rsidP="00973E7D">
      <w:r w:rsidRPr="00973E7D">
        <w:rPr>
          <w:b/>
          <w:bCs/>
        </w:rPr>
        <w:t>Operadores aritméticos:</w:t>
      </w:r>
    </w:p>
    <w:p w14:paraId="3DC62540" w14:textId="77777777" w:rsidR="00973E7D" w:rsidRPr="00973E7D" w:rsidRDefault="00973E7D" w:rsidP="00973E7D">
      <w:r w:rsidRPr="00973E7D">
        <w:t>Os operadores aritméticos são usados para realizar operações matemáticas básicas. São eles:</w:t>
      </w:r>
    </w:p>
    <w:p w14:paraId="758FCC6F" w14:textId="77777777" w:rsidR="00973E7D" w:rsidRPr="00973E7D" w:rsidRDefault="00973E7D" w:rsidP="00973E7D">
      <w:pPr>
        <w:numPr>
          <w:ilvl w:val="0"/>
          <w:numId w:val="1"/>
        </w:numPr>
      </w:pPr>
      <w:r w:rsidRPr="00973E7D">
        <w:t>"+" (adição)</w:t>
      </w:r>
    </w:p>
    <w:p w14:paraId="28A2A367" w14:textId="77777777" w:rsidR="00973E7D" w:rsidRPr="00973E7D" w:rsidRDefault="00973E7D" w:rsidP="00973E7D">
      <w:pPr>
        <w:numPr>
          <w:ilvl w:val="0"/>
          <w:numId w:val="1"/>
        </w:numPr>
      </w:pPr>
      <w:r w:rsidRPr="00973E7D">
        <w:lastRenderedPageBreak/>
        <w:t>"-" (subtração)</w:t>
      </w:r>
    </w:p>
    <w:p w14:paraId="0263819C" w14:textId="77777777" w:rsidR="00973E7D" w:rsidRPr="00973E7D" w:rsidRDefault="00973E7D" w:rsidP="00973E7D">
      <w:pPr>
        <w:numPr>
          <w:ilvl w:val="0"/>
          <w:numId w:val="1"/>
        </w:numPr>
      </w:pPr>
      <w:r w:rsidRPr="00973E7D">
        <w:t>"*" (multiplicação)</w:t>
      </w:r>
    </w:p>
    <w:p w14:paraId="3E6FF352" w14:textId="77777777" w:rsidR="00973E7D" w:rsidRPr="00973E7D" w:rsidRDefault="00973E7D" w:rsidP="00973E7D">
      <w:pPr>
        <w:numPr>
          <w:ilvl w:val="0"/>
          <w:numId w:val="1"/>
        </w:numPr>
      </w:pPr>
      <w:r w:rsidRPr="00973E7D">
        <w:t>"/" (divisão)</w:t>
      </w:r>
    </w:p>
    <w:p w14:paraId="67D66CBA" w14:textId="77777777" w:rsidR="00973E7D" w:rsidRPr="00973E7D" w:rsidRDefault="00973E7D" w:rsidP="00973E7D">
      <w:pPr>
        <w:numPr>
          <w:ilvl w:val="0"/>
          <w:numId w:val="1"/>
        </w:numPr>
      </w:pPr>
      <w:r w:rsidRPr="00973E7D">
        <w:t>"%" (resto da divisão)</w:t>
      </w:r>
    </w:p>
    <w:p w14:paraId="2816078B" w14:textId="77777777" w:rsidR="00973E7D" w:rsidRPr="00973E7D" w:rsidRDefault="00973E7D" w:rsidP="00973E7D">
      <w:r w:rsidRPr="00973E7D">
        <w:rPr>
          <w:b/>
          <w:bCs/>
        </w:rPr>
        <w:t>Operadores relacionais:</w:t>
      </w:r>
    </w:p>
    <w:p w14:paraId="702C2F84" w14:textId="77777777" w:rsidR="00973E7D" w:rsidRPr="00973E7D" w:rsidRDefault="00973E7D" w:rsidP="00973E7D">
      <w:pPr>
        <w:numPr>
          <w:ilvl w:val="0"/>
          <w:numId w:val="2"/>
        </w:numPr>
      </w:pPr>
      <w:r w:rsidRPr="00973E7D">
        <w:t>"==" (igual a)</w:t>
      </w:r>
    </w:p>
    <w:p w14:paraId="6A27DADA" w14:textId="77777777" w:rsidR="00973E7D" w:rsidRPr="00973E7D" w:rsidRDefault="00973E7D" w:rsidP="00973E7D">
      <w:pPr>
        <w:numPr>
          <w:ilvl w:val="0"/>
          <w:numId w:val="2"/>
        </w:numPr>
      </w:pPr>
      <w:proofErr w:type="gramStart"/>
      <w:r w:rsidRPr="00973E7D">
        <w:t>"!=</w:t>
      </w:r>
      <w:proofErr w:type="gramEnd"/>
      <w:r w:rsidRPr="00973E7D">
        <w:t>" (diferente de)</w:t>
      </w:r>
    </w:p>
    <w:p w14:paraId="1603DFCC" w14:textId="77777777" w:rsidR="00973E7D" w:rsidRPr="00973E7D" w:rsidRDefault="00973E7D" w:rsidP="00973E7D">
      <w:pPr>
        <w:numPr>
          <w:ilvl w:val="0"/>
          <w:numId w:val="2"/>
        </w:numPr>
      </w:pPr>
      <w:r w:rsidRPr="00973E7D">
        <w:t>"&gt;" (maior que)</w:t>
      </w:r>
    </w:p>
    <w:p w14:paraId="2DAD5F97" w14:textId="77777777" w:rsidR="00973E7D" w:rsidRPr="00973E7D" w:rsidRDefault="00973E7D" w:rsidP="00973E7D">
      <w:pPr>
        <w:numPr>
          <w:ilvl w:val="0"/>
          <w:numId w:val="2"/>
        </w:numPr>
      </w:pPr>
      <w:r w:rsidRPr="00973E7D">
        <w:t>"&gt;=" (maior ou igual a)</w:t>
      </w:r>
    </w:p>
    <w:p w14:paraId="6F38EC75" w14:textId="77777777" w:rsidR="00973E7D" w:rsidRPr="00973E7D" w:rsidRDefault="00973E7D" w:rsidP="00973E7D">
      <w:pPr>
        <w:numPr>
          <w:ilvl w:val="0"/>
          <w:numId w:val="2"/>
        </w:numPr>
      </w:pPr>
      <w:r w:rsidRPr="00973E7D">
        <w:t>"&lt;" (menor que)</w:t>
      </w:r>
    </w:p>
    <w:p w14:paraId="75D44514" w14:textId="77777777" w:rsidR="00973E7D" w:rsidRPr="00973E7D" w:rsidRDefault="00973E7D" w:rsidP="00973E7D">
      <w:pPr>
        <w:numPr>
          <w:ilvl w:val="0"/>
          <w:numId w:val="2"/>
        </w:numPr>
      </w:pPr>
      <w:r w:rsidRPr="00973E7D">
        <w:t>"&lt;=" (menor ou igual a)</w:t>
      </w:r>
    </w:p>
    <w:p w14:paraId="6B6B04C7" w14:textId="77777777" w:rsidR="00973E7D" w:rsidRPr="00973E7D" w:rsidRDefault="00973E7D" w:rsidP="00973E7D">
      <w:r w:rsidRPr="00973E7D">
        <w:rPr>
          <w:b/>
          <w:bCs/>
        </w:rPr>
        <w:t>Operadores lógicos:</w:t>
      </w:r>
    </w:p>
    <w:p w14:paraId="03A33185" w14:textId="77777777" w:rsidR="00973E7D" w:rsidRPr="00973E7D" w:rsidRDefault="00973E7D" w:rsidP="00973E7D">
      <w:r w:rsidRPr="00973E7D">
        <w:t>Esses operadores são usados quando queremos verificar duas ou mais condições e/ou expressões na aplicação. Eles fazem a comparação de valores booleanos e retornam também um resultado booleano.</w:t>
      </w:r>
    </w:p>
    <w:p w14:paraId="26AF6C19" w14:textId="77777777" w:rsidR="00973E7D" w:rsidRPr="00973E7D" w:rsidRDefault="00973E7D" w:rsidP="00973E7D">
      <w:r w:rsidRPr="00973E7D">
        <w:t xml:space="preserve">São três operadores: </w:t>
      </w:r>
      <w:r w:rsidRPr="00973E7D">
        <w:rPr>
          <w:b/>
          <w:bCs/>
        </w:rPr>
        <w:t>AND (&amp;&amp;), OR (||) e NOT (!)</w:t>
      </w:r>
      <w:r w:rsidRPr="00973E7D">
        <w:t>.</w:t>
      </w:r>
    </w:p>
    <w:p w14:paraId="32D2B813" w14:textId="77777777" w:rsidR="00973E7D" w:rsidRPr="00973E7D" w:rsidRDefault="00973E7D" w:rsidP="00973E7D">
      <w:r w:rsidRPr="00973E7D">
        <w:t>O operador AND (&amp;&amp;), que traduzindo para o português seria o E, é usado para verificar se duas condições são verdadeiras. Se ambas as condições forem verdadeiras, o resultado será verdadeiro. Caso contrário, o resultado será falso. Aqui está um exemplo:</w:t>
      </w:r>
    </w:p>
    <w:p w14:paraId="58EC8532" w14:textId="77777777" w:rsidR="00973E7D" w:rsidRPr="00973E7D" w:rsidRDefault="00973E7D" w:rsidP="00973E7D">
      <w:proofErr w:type="spellStart"/>
      <w:r w:rsidRPr="00973E7D">
        <w:t>boolean</w:t>
      </w:r>
      <w:proofErr w:type="spellEnd"/>
      <w:r w:rsidRPr="00973E7D">
        <w:t xml:space="preserve"> a =</w:t>
      </w:r>
      <w:proofErr w:type="spellStart"/>
      <w:r w:rsidRPr="00973E7D">
        <w:t>true</w:t>
      </w:r>
      <w:proofErr w:type="spellEnd"/>
      <w:r w:rsidRPr="00973E7D">
        <w:t>;</w:t>
      </w:r>
    </w:p>
    <w:p w14:paraId="04BEB645" w14:textId="77777777" w:rsidR="00973E7D" w:rsidRPr="00973E7D" w:rsidRDefault="00973E7D" w:rsidP="00973E7D">
      <w:proofErr w:type="spellStart"/>
      <w:r w:rsidRPr="00973E7D">
        <w:t>boolean</w:t>
      </w:r>
      <w:proofErr w:type="spellEnd"/>
      <w:r w:rsidRPr="00973E7D">
        <w:t xml:space="preserve"> b =false;</w:t>
      </w:r>
    </w:p>
    <w:p w14:paraId="23632626" w14:textId="77777777" w:rsidR="00973E7D" w:rsidRPr="00973E7D" w:rsidRDefault="00973E7D" w:rsidP="00973E7D">
      <w:proofErr w:type="spellStart"/>
      <w:r w:rsidRPr="00973E7D">
        <w:t>if</w:t>
      </w:r>
      <w:proofErr w:type="spellEnd"/>
      <w:r w:rsidRPr="00973E7D">
        <w:t xml:space="preserve"> (a &amp;&amp; b) {</w:t>
      </w:r>
    </w:p>
    <w:p w14:paraId="2DBB324F" w14:textId="77777777" w:rsidR="00973E7D" w:rsidRPr="00973E7D" w:rsidRDefault="00973E7D" w:rsidP="00973E7D">
      <w:r w:rsidRPr="00973E7D">
        <w:t xml:space="preserve">   // Este código não será executado, já que a é verdadeiro e b é falso.</w:t>
      </w:r>
    </w:p>
    <w:p w14:paraId="0185C483" w14:textId="77777777" w:rsidR="00973E7D" w:rsidRPr="00973E7D" w:rsidRDefault="00973E7D" w:rsidP="00973E7D">
      <w:r w:rsidRPr="00973E7D">
        <w:t>}</w:t>
      </w:r>
    </w:p>
    <w:p w14:paraId="03D097D5" w14:textId="77777777" w:rsidR="00973E7D" w:rsidRPr="00973E7D" w:rsidRDefault="00973E7D" w:rsidP="00973E7D"/>
    <w:p w14:paraId="745D695E" w14:textId="77777777" w:rsidR="00973E7D" w:rsidRPr="00973E7D" w:rsidRDefault="00973E7D" w:rsidP="00973E7D">
      <w:r w:rsidRPr="00973E7D">
        <w:rPr>
          <w:b/>
          <w:bCs/>
        </w:rPr>
        <w:t>O operador OR (||)</w:t>
      </w:r>
      <w:r w:rsidRPr="00973E7D">
        <w:t>, que traduzindo para o português seria o OU, é usado para verificar se pelo menos uma das condições é verdadeira. Se pelo menos uma das condições for verdadeira, o resultado será verdadeiro. Caso contrário, o resultado será falso.</w:t>
      </w:r>
    </w:p>
    <w:p w14:paraId="3EA0402E" w14:textId="77777777" w:rsidR="00973E7D" w:rsidRPr="00973E7D" w:rsidRDefault="00973E7D" w:rsidP="00973E7D">
      <w:r w:rsidRPr="00973E7D">
        <w:rPr>
          <w:b/>
          <w:bCs/>
        </w:rPr>
        <w:lastRenderedPageBreak/>
        <w:t>O operador NOT (!)</w:t>
      </w:r>
      <w:r w:rsidRPr="00973E7D">
        <w:t xml:space="preserve"> é usado para negar uma condição. Se a condição for verdadeira, o resultado será falso. Se a condição for falsa, o resultado será verdadeiro. Aqui está um exemplo:</w:t>
      </w:r>
    </w:p>
    <w:p w14:paraId="24CAF70F" w14:textId="77777777" w:rsidR="00973E7D" w:rsidRPr="00973E7D" w:rsidRDefault="00973E7D" w:rsidP="00973E7D">
      <w:r w:rsidRPr="00973E7D">
        <w:rPr>
          <w:b/>
          <w:bCs/>
        </w:rPr>
        <w:t>Operadores de incremento:</w:t>
      </w:r>
    </w:p>
    <w:p w14:paraId="1974C5D4" w14:textId="77777777" w:rsidR="00973E7D" w:rsidRPr="00973E7D" w:rsidRDefault="00973E7D" w:rsidP="00973E7D">
      <w:r w:rsidRPr="00973E7D">
        <w:t xml:space="preserve">Além dos operadores citados anteriormente, o operador de incremento é usado para aumentar o valor de uma variável em 1. Existem dois tipos de operadores de incremento: o operador de </w:t>
      </w:r>
      <w:proofErr w:type="spellStart"/>
      <w:r w:rsidRPr="00973E7D">
        <w:t>pré</w:t>
      </w:r>
      <w:proofErr w:type="spellEnd"/>
      <w:r w:rsidRPr="00973E7D">
        <w:t>-incremento (++</w:t>
      </w:r>
      <w:proofErr w:type="spellStart"/>
      <w:r w:rsidRPr="00973E7D">
        <w:t>variavel</w:t>
      </w:r>
      <w:proofErr w:type="spellEnd"/>
      <w:r w:rsidRPr="00973E7D">
        <w:t>) e o operador de pós-incremento (</w:t>
      </w:r>
      <w:proofErr w:type="spellStart"/>
      <w:r w:rsidRPr="00973E7D">
        <w:t>variavel</w:t>
      </w:r>
      <w:proofErr w:type="spellEnd"/>
      <w:r w:rsidRPr="00973E7D">
        <w:t>++).</w:t>
      </w:r>
    </w:p>
    <w:p w14:paraId="2FD62584" w14:textId="77777777" w:rsidR="00973E7D" w:rsidRPr="00973E7D" w:rsidRDefault="00973E7D" w:rsidP="00973E7D">
      <w:r w:rsidRPr="00973E7D">
        <w:t xml:space="preserve">O operador de </w:t>
      </w:r>
      <w:proofErr w:type="spellStart"/>
      <w:r w:rsidRPr="00973E7D">
        <w:t>pré</w:t>
      </w:r>
      <w:proofErr w:type="spellEnd"/>
      <w:r w:rsidRPr="00973E7D">
        <w:t>-incremento (++</w:t>
      </w:r>
      <w:proofErr w:type="spellStart"/>
      <w:r w:rsidRPr="00973E7D">
        <w:t>variavel</w:t>
      </w:r>
      <w:proofErr w:type="spellEnd"/>
      <w:r w:rsidRPr="00973E7D">
        <w:t>) aumenta o valor da variável em 1 antes de usar a variável em uma expressão. Aqui está um exemplo:</w:t>
      </w:r>
    </w:p>
    <w:p w14:paraId="456A0814" w14:textId="77777777" w:rsidR="00973E7D" w:rsidRPr="00973E7D" w:rsidRDefault="00973E7D" w:rsidP="00973E7D">
      <w:proofErr w:type="spellStart"/>
      <w:r w:rsidRPr="00973E7D">
        <w:t>int</w:t>
      </w:r>
      <w:proofErr w:type="spellEnd"/>
      <w:r w:rsidRPr="00973E7D">
        <w:t xml:space="preserve"> num = 5;</w:t>
      </w:r>
    </w:p>
    <w:p w14:paraId="0FC4B9EA" w14:textId="77777777" w:rsidR="00973E7D" w:rsidRPr="00973E7D" w:rsidRDefault="00973E7D" w:rsidP="00973E7D">
      <w:proofErr w:type="spellStart"/>
      <w:r w:rsidRPr="00973E7D">
        <w:t>int</w:t>
      </w:r>
      <w:proofErr w:type="spellEnd"/>
      <w:r w:rsidRPr="00973E7D">
        <w:t xml:space="preserve"> resultado = ++num; //</w:t>
      </w:r>
      <w:proofErr w:type="spellStart"/>
      <w:r w:rsidRPr="00973E7D">
        <w:t>num</w:t>
      </w:r>
      <w:proofErr w:type="spellEnd"/>
      <w:r w:rsidRPr="00973E7D">
        <w:t xml:space="preserve"> é incrementado para 6 e depois atribuído a resultado</w:t>
      </w:r>
    </w:p>
    <w:p w14:paraId="091D06E6" w14:textId="77777777" w:rsidR="00973E7D" w:rsidRPr="00973E7D" w:rsidRDefault="00973E7D" w:rsidP="00973E7D">
      <w:proofErr w:type="spellStart"/>
      <w:r w:rsidRPr="00973E7D">
        <w:t>System.out.println</w:t>
      </w:r>
      <w:proofErr w:type="spellEnd"/>
      <w:r w:rsidRPr="00973E7D">
        <w:t>(num); // imprime 6</w:t>
      </w:r>
    </w:p>
    <w:p w14:paraId="399E6492" w14:textId="77777777" w:rsidR="00973E7D" w:rsidRPr="00973E7D" w:rsidRDefault="00973E7D" w:rsidP="00973E7D">
      <w:proofErr w:type="spellStart"/>
      <w:r w:rsidRPr="00973E7D">
        <w:t>System.out.println</w:t>
      </w:r>
      <w:proofErr w:type="spellEnd"/>
      <w:r w:rsidRPr="00973E7D">
        <w:t>(resultado); // imprime 6</w:t>
      </w:r>
    </w:p>
    <w:p w14:paraId="0C8505AA" w14:textId="77777777" w:rsidR="00973E7D" w:rsidRPr="00973E7D" w:rsidRDefault="00973E7D" w:rsidP="00973E7D"/>
    <w:p w14:paraId="66370F51" w14:textId="77777777" w:rsidR="00973E7D" w:rsidRPr="00973E7D" w:rsidRDefault="00973E7D" w:rsidP="00973E7D">
      <w:r w:rsidRPr="00973E7D">
        <w:t>Já o operador de pós-incremento (</w:t>
      </w:r>
      <w:proofErr w:type="spellStart"/>
      <w:r w:rsidRPr="00973E7D">
        <w:t>variavel</w:t>
      </w:r>
      <w:proofErr w:type="spellEnd"/>
      <w:r w:rsidRPr="00973E7D">
        <w:t>++) aumenta o valor da variável em 1 depois de usar a variável em uma expressão. Aqui está um exemplo:</w:t>
      </w:r>
    </w:p>
    <w:p w14:paraId="695377FB" w14:textId="77777777" w:rsidR="00973E7D" w:rsidRPr="00973E7D" w:rsidRDefault="00973E7D" w:rsidP="00973E7D">
      <w:proofErr w:type="spellStart"/>
      <w:r w:rsidRPr="00973E7D">
        <w:t>int</w:t>
      </w:r>
      <w:proofErr w:type="spellEnd"/>
      <w:r w:rsidRPr="00973E7D">
        <w:t xml:space="preserve"> num = 5;</w:t>
      </w:r>
    </w:p>
    <w:p w14:paraId="422EC50E" w14:textId="77777777" w:rsidR="00973E7D" w:rsidRPr="00973E7D" w:rsidRDefault="00973E7D" w:rsidP="00973E7D">
      <w:proofErr w:type="spellStart"/>
      <w:r w:rsidRPr="00973E7D">
        <w:t>int</w:t>
      </w:r>
      <w:proofErr w:type="spellEnd"/>
      <w:r w:rsidRPr="00973E7D">
        <w:t xml:space="preserve"> resultado = num++; //</w:t>
      </w:r>
      <w:proofErr w:type="spellStart"/>
      <w:r w:rsidRPr="00973E7D">
        <w:t>num</w:t>
      </w:r>
      <w:proofErr w:type="spellEnd"/>
      <w:r w:rsidRPr="00973E7D">
        <w:t xml:space="preserve"> é atribuído primeiramente à variável resultado e depois incrementado para 6</w:t>
      </w:r>
    </w:p>
    <w:p w14:paraId="174A8101" w14:textId="77777777" w:rsidR="00973E7D" w:rsidRPr="00973E7D" w:rsidRDefault="00973E7D" w:rsidP="00973E7D">
      <w:proofErr w:type="spellStart"/>
      <w:r w:rsidRPr="00973E7D">
        <w:t>System.out.println</w:t>
      </w:r>
      <w:proofErr w:type="spellEnd"/>
      <w:r w:rsidRPr="00973E7D">
        <w:t>(num); // imprime 6</w:t>
      </w:r>
    </w:p>
    <w:p w14:paraId="2043D1D1" w14:textId="77777777" w:rsidR="00973E7D" w:rsidRPr="00973E7D" w:rsidRDefault="00973E7D" w:rsidP="00973E7D">
      <w:proofErr w:type="spellStart"/>
      <w:r w:rsidRPr="00973E7D">
        <w:t>System.out.println</w:t>
      </w:r>
      <w:proofErr w:type="spellEnd"/>
      <w:r w:rsidRPr="00973E7D">
        <w:t>(resultado); // imprime 5</w:t>
      </w:r>
    </w:p>
    <w:p w14:paraId="64D4F938" w14:textId="77777777" w:rsidR="00973E7D" w:rsidRPr="00973E7D" w:rsidRDefault="00973E7D" w:rsidP="00973E7D"/>
    <w:p w14:paraId="5969BF52" w14:textId="77777777" w:rsidR="00973E7D" w:rsidRPr="00973E7D" w:rsidRDefault="00973E7D" w:rsidP="00973E7D">
      <w:r w:rsidRPr="00973E7D">
        <w:t>Aqui estão algumas das principais convenções de código do Java:</w:t>
      </w:r>
    </w:p>
    <w:p w14:paraId="48DD8ECC" w14:textId="77777777" w:rsidR="00973E7D" w:rsidRPr="00973E7D" w:rsidRDefault="00973E7D" w:rsidP="00973E7D">
      <w:pPr>
        <w:numPr>
          <w:ilvl w:val="0"/>
          <w:numId w:val="3"/>
        </w:numPr>
      </w:pPr>
      <w:r w:rsidRPr="00973E7D">
        <w:t xml:space="preserve">Nomes de classes devem começar com letra maiúscula e usar a convenção </w:t>
      </w:r>
      <w:proofErr w:type="spellStart"/>
      <w:r w:rsidRPr="00973E7D">
        <w:t>PascalCase</w:t>
      </w:r>
      <w:proofErr w:type="spellEnd"/>
      <w:r w:rsidRPr="00973E7D">
        <w:t xml:space="preserve"> (também conhecida como Upper </w:t>
      </w:r>
      <w:proofErr w:type="spellStart"/>
      <w:r w:rsidRPr="00973E7D">
        <w:t>CamelCase</w:t>
      </w:r>
      <w:proofErr w:type="spellEnd"/>
      <w:r w:rsidRPr="00973E7D">
        <w:t xml:space="preserve">). </w:t>
      </w:r>
    </w:p>
    <w:p w14:paraId="76BBF210" w14:textId="77777777" w:rsidR="00973E7D" w:rsidRPr="00973E7D" w:rsidRDefault="00973E7D" w:rsidP="00973E7D">
      <w:pPr>
        <w:numPr>
          <w:ilvl w:val="1"/>
          <w:numId w:val="3"/>
        </w:numPr>
      </w:pPr>
      <w:r w:rsidRPr="00973E7D">
        <w:t>Exemplo: </w:t>
      </w:r>
      <w:proofErr w:type="spellStart"/>
      <w:r w:rsidRPr="00973E7D">
        <w:t>MinhaClasse</w:t>
      </w:r>
      <w:proofErr w:type="spellEnd"/>
      <w:r w:rsidRPr="00973E7D">
        <w:t>.</w:t>
      </w:r>
    </w:p>
    <w:p w14:paraId="2342345E" w14:textId="77777777" w:rsidR="00973E7D" w:rsidRPr="00973E7D" w:rsidRDefault="00973E7D" w:rsidP="00973E7D">
      <w:pPr>
        <w:numPr>
          <w:ilvl w:val="0"/>
          <w:numId w:val="3"/>
        </w:numPr>
      </w:pPr>
      <w:r w:rsidRPr="00973E7D">
        <w:t xml:space="preserve">Nomes de métodos devem começar com letra minúscula e usar a convenção </w:t>
      </w:r>
      <w:proofErr w:type="spellStart"/>
      <w:r w:rsidRPr="00973E7D">
        <w:t>camelCase</w:t>
      </w:r>
      <w:proofErr w:type="spellEnd"/>
      <w:r w:rsidRPr="00973E7D">
        <w:t xml:space="preserve">. </w:t>
      </w:r>
    </w:p>
    <w:p w14:paraId="3DDFCAFF" w14:textId="77777777" w:rsidR="00973E7D" w:rsidRPr="00973E7D" w:rsidRDefault="00973E7D" w:rsidP="00973E7D">
      <w:pPr>
        <w:numPr>
          <w:ilvl w:val="1"/>
          <w:numId w:val="3"/>
        </w:numPr>
      </w:pPr>
      <w:r w:rsidRPr="00973E7D">
        <w:t>Exemplo: </w:t>
      </w:r>
      <w:proofErr w:type="spellStart"/>
      <w:proofErr w:type="gramStart"/>
      <w:r w:rsidRPr="00973E7D">
        <w:t>meuMetodo</w:t>
      </w:r>
      <w:proofErr w:type="spellEnd"/>
      <w:r w:rsidRPr="00973E7D">
        <w:t>(</w:t>
      </w:r>
      <w:proofErr w:type="gramEnd"/>
      <w:r w:rsidRPr="00973E7D">
        <w:t>).</w:t>
      </w:r>
    </w:p>
    <w:p w14:paraId="4D7B721A" w14:textId="77777777" w:rsidR="00973E7D" w:rsidRPr="00973E7D" w:rsidRDefault="00973E7D" w:rsidP="00973E7D">
      <w:pPr>
        <w:numPr>
          <w:ilvl w:val="0"/>
          <w:numId w:val="3"/>
        </w:numPr>
      </w:pPr>
      <w:r w:rsidRPr="00973E7D">
        <w:lastRenderedPageBreak/>
        <w:t xml:space="preserve">Nomes de constantes devem ser totalmente em letras maiúsculas, separadas por </w:t>
      </w:r>
      <w:proofErr w:type="spellStart"/>
      <w:r w:rsidRPr="00973E7D">
        <w:t>underline</w:t>
      </w:r>
      <w:proofErr w:type="spellEnd"/>
      <w:r w:rsidRPr="00973E7D">
        <w:t xml:space="preserve">. </w:t>
      </w:r>
    </w:p>
    <w:p w14:paraId="13D524A4" w14:textId="77777777" w:rsidR="00973E7D" w:rsidRPr="00973E7D" w:rsidRDefault="00973E7D" w:rsidP="00973E7D">
      <w:pPr>
        <w:numPr>
          <w:ilvl w:val="1"/>
          <w:numId w:val="3"/>
        </w:numPr>
      </w:pPr>
      <w:r w:rsidRPr="00973E7D">
        <w:t>Exemplo: MINHA_CONSTANTE.</w:t>
      </w:r>
    </w:p>
    <w:p w14:paraId="72EB6F35" w14:textId="77777777" w:rsidR="00973E7D" w:rsidRPr="00973E7D" w:rsidRDefault="00973E7D" w:rsidP="00973E7D">
      <w:pPr>
        <w:numPr>
          <w:ilvl w:val="0"/>
          <w:numId w:val="3"/>
        </w:numPr>
      </w:pPr>
      <w:r w:rsidRPr="00973E7D">
        <w:t xml:space="preserve">Nomes de variáveis devem começar com letra minúscula e usar a convenção </w:t>
      </w:r>
      <w:proofErr w:type="spellStart"/>
      <w:r w:rsidRPr="00973E7D">
        <w:t>camelCase</w:t>
      </w:r>
      <w:proofErr w:type="spellEnd"/>
      <w:r w:rsidRPr="00973E7D">
        <w:t xml:space="preserve">. </w:t>
      </w:r>
    </w:p>
    <w:p w14:paraId="4D1636F8" w14:textId="77777777" w:rsidR="00973E7D" w:rsidRPr="00973E7D" w:rsidRDefault="00973E7D" w:rsidP="00973E7D">
      <w:pPr>
        <w:numPr>
          <w:ilvl w:val="1"/>
          <w:numId w:val="3"/>
        </w:numPr>
      </w:pPr>
      <w:r w:rsidRPr="00973E7D">
        <w:t>Exemplo: </w:t>
      </w:r>
      <w:proofErr w:type="spellStart"/>
      <w:r w:rsidRPr="00973E7D">
        <w:t>minhaVariavel</w:t>
      </w:r>
      <w:proofErr w:type="spellEnd"/>
      <w:r w:rsidRPr="00973E7D">
        <w:t>.</w:t>
      </w:r>
    </w:p>
    <w:p w14:paraId="6847A587" w14:textId="77777777" w:rsidR="00973E7D" w:rsidRPr="00973E7D" w:rsidRDefault="00973E7D" w:rsidP="00973E7D">
      <w:pPr>
        <w:numPr>
          <w:ilvl w:val="0"/>
          <w:numId w:val="3"/>
        </w:numPr>
      </w:pPr>
      <w:r w:rsidRPr="00973E7D">
        <w:t>Todas as linhas de código devem ter no máximo 80 caracteres de largura para facilitar a leitura.</w:t>
      </w:r>
    </w:p>
    <w:p w14:paraId="1FA6194A" w14:textId="77777777" w:rsidR="00973E7D" w:rsidRPr="00973E7D" w:rsidRDefault="00973E7D" w:rsidP="00973E7D">
      <w:pPr>
        <w:numPr>
          <w:ilvl w:val="0"/>
          <w:numId w:val="3"/>
        </w:numPr>
      </w:pPr>
      <w:r w:rsidRPr="00973E7D">
        <w:t xml:space="preserve">Recomenda-se usar espaços em branco para separar operadores, palavras-chave e elementos de controle de fluxo. </w:t>
      </w:r>
    </w:p>
    <w:p w14:paraId="4224FF47" w14:textId="77777777" w:rsidR="00973E7D" w:rsidRPr="00973E7D" w:rsidRDefault="00973E7D" w:rsidP="00973E7D">
      <w:pPr>
        <w:numPr>
          <w:ilvl w:val="1"/>
          <w:numId w:val="3"/>
        </w:numPr>
      </w:pPr>
      <w:r w:rsidRPr="00973E7D">
        <w:t>Exemplo: </w:t>
      </w:r>
      <w:proofErr w:type="spellStart"/>
      <w:r w:rsidRPr="00973E7D">
        <w:t>if</w:t>
      </w:r>
      <w:proofErr w:type="spellEnd"/>
      <w:r w:rsidRPr="00973E7D">
        <w:t xml:space="preserve"> (</w:t>
      </w:r>
      <w:proofErr w:type="spellStart"/>
      <w:r w:rsidRPr="00973E7D">
        <w:t>condicao</w:t>
      </w:r>
      <w:proofErr w:type="spellEnd"/>
      <w:r w:rsidRPr="00973E7D">
        <w:t>) {.</w:t>
      </w:r>
    </w:p>
    <w:p w14:paraId="20622701" w14:textId="77777777" w:rsidR="00973E7D" w:rsidRPr="00973E7D" w:rsidRDefault="00973E7D" w:rsidP="00973E7D">
      <w:pPr>
        <w:numPr>
          <w:ilvl w:val="0"/>
          <w:numId w:val="3"/>
        </w:numPr>
      </w:pPr>
      <w:r w:rsidRPr="00973E7D">
        <w:t>Use comentários para documentar seu código, explicando o que ele faz e por que ele faz isso. Comentários devem ser claros e concisos.</w:t>
      </w:r>
    </w:p>
    <w:p w14:paraId="707F0D87" w14:textId="77777777" w:rsidR="00973E7D" w:rsidRPr="00973E7D" w:rsidRDefault="00973E7D" w:rsidP="00973E7D">
      <w:hyperlink r:id="rId5" w:history="1">
        <w:r w:rsidRPr="00973E7D">
          <w:rPr>
            <w:rStyle w:val="Hyperlink"/>
          </w:rPr>
          <w:t>https://www.hackerrank.com/</w:t>
        </w:r>
      </w:hyperlink>
    </w:p>
    <w:p w14:paraId="5536EEC6" w14:textId="77777777" w:rsidR="00973E7D" w:rsidRPr="00973E7D" w:rsidRDefault="00973E7D" w:rsidP="00973E7D">
      <w:r w:rsidRPr="00973E7D">
        <w:t>Aula 26/02</w:t>
      </w:r>
    </w:p>
    <w:p w14:paraId="37731026" w14:textId="77777777" w:rsidR="00973E7D" w:rsidRPr="00973E7D" w:rsidRDefault="00973E7D" w:rsidP="00973E7D">
      <w:r w:rsidRPr="00973E7D">
        <w:t xml:space="preserve">file &gt; new &gt; Java </w:t>
      </w:r>
      <w:proofErr w:type="spellStart"/>
      <w:r w:rsidRPr="00973E7D">
        <w:t>project</w:t>
      </w:r>
      <w:proofErr w:type="spellEnd"/>
    </w:p>
    <w:p w14:paraId="543F6310" w14:textId="77777777" w:rsidR="00973E7D" w:rsidRPr="00973E7D" w:rsidRDefault="00973E7D" w:rsidP="00973E7D">
      <w:r w:rsidRPr="00973E7D">
        <w:t>new&gt;</w:t>
      </w:r>
      <w:proofErr w:type="spellStart"/>
      <w:r w:rsidRPr="00973E7D">
        <w:t>package</w:t>
      </w:r>
      <w:proofErr w:type="spellEnd"/>
    </w:p>
    <w:p w14:paraId="1EC82DD0" w14:textId="77777777" w:rsidR="00973E7D" w:rsidRPr="00973E7D" w:rsidRDefault="00973E7D" w:rsidP="00973E7D">
      <w:r w:rsidRPr="00973E7D">
        <w:t xml:space="preserve">projeto e </w:t>
      </w:r>
      <w:proofErr w:type="spellStart"/>
      <w:r w:rsidRPr="00973E7D">
        <w:t>package</w:t>
      </w:r>
      <w:proofErr w:type="spellEnd"/>
      <w:r w:rsidRPr="00973E7D">
        <w:t xml:space="preserve"> &gt; </w:t>
      </w:r>
      <w:proofErr w:type="spellStart"/>
      <w:r w:rsidRPr="00973E7D">
        <w:t>minusculo</w:t>
      </w:r>
      <w:proofErr w:type="spellEnd"/>
    </w:p>
    <w:p w14:paraId="0092459B" w14:textId="77777777" w:rsidR="00973E7D" w:rsidRPr="00973E7D" w:rsidRDefault="00973E7D" w:rsidP="00973E7D">
      <w:r w:rsidRPr="00973E7D">
        <w:t xml:space="preserve">new &gt; </w:t>
      </w:r>
      <w:proofErr w:type="spellStart"/>
      <w:r w:rsidRPr="00973E7D">
        <w:t>class</w:t>
      </w:r>
      <w:proofErr w:type="spellEnd"/>
    </w:p>
    <w:p w14:paraId="0684F1E7" w14:textId="77777777" w:rsidR="00973E7D" w:rsidRPr="00973E7D" w:rsidRDefault="00973E7D" w:rsidP="00973E7D">
      <w:r w:rsidRPr="00973E7D">
        <w:t>exemplo: implemente a classe contador que vai expor 4 funcionalidades</w:t>
      </w:r>
    </w:p>
    <w:p w14:paraId="3540CCF0" w14:textId="77777777" w:rsidR="00973E7D" w:rsidRPr="00973E7D" w:rsidRDefault="00973E7D" w:rsidP="00973E7D">
      <w:r w:rsidRPr="00973E7D">
        <w:t>-</w:t>
      </w:r>
      <w:proofErr w:type="gramStart"/>
      <w:r w:rsidRPr="00973E7D">
        <w:t>incrementar</w:t>
      </w:r>
      <w:proofErr w:type="gramEnd"/>
    </w:p>
    <w:p w14:paraId="1202E3FF" w14:textId="77777777" w:rsidR="00973E7D" w:rsidRPr="00973E7D" w:rsidRDefault="00973E7D" w:rsidP="00973E7D">
      <w:r w:rsidRPr="00973E7D">
        <w:t>-</w:t>
      </w:r>
      <w:proofErr w:type="gramStart"/>
      <w:r w:rsidRPr="00973E7D">
        <w:t>decrementar</w:t>
      </w:r>
      <w:proofErr w:type="gramEnd"/>
    </w:p>
    <w:p w14:paraId="13F168CC" w14:textId="77777777" w:rsidR="00973E7D" w:rsidRPr="00973E7D" w:rsidRDefault="00973E7D" w:rsidP="00973E7D">
      <w:r w:rsidRPr="00973E7D">
        <w:t>-</w:t>
      </w:r>
      <w:proofErr w:type="gramStart"/>
      <w:r w:rsidRPr="00973E7D">
        <w:t>mostrar</w:t>
      </w:r>
      <w:proofErr w:type="gramEnd"/>
    </w:p>
    <w:p w14:paraId="2F4E09F4" w14:textId="77777777" w:rsidR="00973E7D" w:rsidRPr="00973E7D" w:rsidRDefault="00973E7D" w:rsidP="00973E7D">
      <w:r w:rsidRPr="00973E7D">
        <w:t>-</w:t>
      </w:r>
      <w:proofErr w:type="gramStart"/>
      <w:r w:rsidRPr="00973E7D">
        <w:t>zerar</w:t>
      </w:r>
      <w:proofErr w:type="gramEnd"/>
    </w:p>
    <w:p w14:paraId="5FE09B6F" w14:textId="77777777" w:rsidR="00973E7D" w:rsidRPr="00973E7D" w:rsidRDefault="00973E7D" w:rsidP="00973E7D">
      <w:r w:rsidRPr="00973E7D">
        <w:t xml:space="preserve">Exemplo: Implemente a classe quadrado que possua as </w:t>
      </w:r>
      <w:proofErr w:type="gramStart"/>
      <w:r w:rsidRPr="00973E7D">
        <w:t>funcionalidades :</w:t>
      </w:r>
      <w:proofErr w:type="gramEnd"/>
      <w:r w:rsidRPr="00973E7D">
        <w:t xml:space="preserve"> Calcular </w:t>
      </w:r>
      <w:proofErr w:type="spellStart"/>
      <w:r w:rsidRPr="00973E7D">
        <w:t>perimetro</w:t>
      </w:r>
      <w:proofErr w:type="spellEnd"/>
      <w:r w:rsidRPr="00973E7D">
        <w:t xml:space="preserve"> e calcular área</w:t>
      </w:r>
    </w:p>
    <w:p w14:paraId="46B7E5F3" w14:textId="77777777" w:rsidR="00973E7D" w:rsidRPr="00973E7D" w:rsidRDefault="00973E7D" w:rsidP="00973E7D">
      <w:proofErr w:type="spellStart"/>
      <w:r w:rsidRPr="00973E7D">
        <w:t>perimetro</w:t>
      </w:r>
      <w:proofErr w:type="spellEnd"/>
      <w:r w:rsidRPr="00973E7D">
        <w:t xml:space="preserve"> =4*lado</w:t>
      </w:r>
    </w:p>
    <w:p w14:paraId="17FD7DBC" w14:textId="77777777" w:rsidR="00973E7D" w:rsidRPr="00973E7D" w:rsidRDefault="00973E7D" w:rsidP="00973E7D">
      <w:proofErr w:type="spellStart"/>
      <w:r w:rsidRPr="00973E7D">
        <w:t>area</w:t>
      </w:r>
      <w:proofErr w:type="spellEnd"/>
      <w:r w:rsidRPr="00973E7D">
        <w:t>= lado^2</w:t>
      </w:r>
    </w:p>
    <w:p w14:paraId="72CD62B2" w14:textId="77777777" w:rsidR="00973E7D" w:rsidRPr="00973E7D" w:rsidRDefault="00973E7D" w:rsidP="00973E7D">
      <w:proofErr w:type="spellStart"/>
      <w:r w:rsidRPr="00973E7D">
        <w:t>o</w:t>
      </w:r>
      <w:proofErr w:type="spellEnd"/>
      <w:r w:rsidRPr="00973E7D">
        <w:t xml:space="preserve"> lado deve ser sempre positivo</w:t>
      </w:r>
    </w:p>
    <w:p w14:paraId="4C5038DB" w14:textId="77777777" w:rsidR="00973E7D" w:rsidRPr="00973E7D" w:rsidRDefault="00973E7D" w:rsidP="00973E7D">
      <w:r w:rsidRPr="00973E7D">
        <w:t>Aula 04/03</w:t>
      </w:r>
    </w:p>
    <w:p w14:paraId="3CA1FC81" w14:textId="77777777" w:rsidR="00973E7D" w:rsidRPr="00973E7D" w:rsidRDefault="00973E7D" w:rsidP="00973E7D">
      <w:r w:rsidRPr="00973E7D">
        <w:lastRenderedPageBreak/>
        <w:t>Construtores</w:t>
      </w:r>
    </w:p>
    <w:p w14:paraId="2D60BDA0" w14:textId="77777777" w:rsidR="00973E7D" w:rsidRPr="00973E7D" w:rsidRDefault="00973E7D" w:rsidP="00973E7D">
      <w:r w:rsidRPr="00973E7D">
        <w:t>Definição: São rotinas que definem o estado inicial dos objetos. Eles são chamados no “momento do new”. O construtor é chamado apenas uma vez e possui o mesmo nome da classe</w:t>
      </w:r>
    </w:p>
    <w:p w14:paraId="73577804" w14:textId="77777777" w:rsidR="00973E7D" w:rsidRPr="00973E7D" w:rsidRDefault="00973E7D" w:rsidP="00973E7D">
      <w:r w:rsidRPr="00973E7D">
        <w:t>Gerar automaticamente:</w:t>
      </w:r>
    </w:p>
    <w:p w14:paraId="7DA429EF" w14:textId="77777777" w:rsidR="00973E7D" w:rsidRPr="00973E7D" w:rsidRDefault="00973E7D" w:rsidP="00973E7D">
      <w:proofErr w:type="spellStart"/>
      <w:r w:rsidRPr="00973E7D">
        <w:t>Source</w:t>
      </w:r>
      <w:proofErr w:type="spellEnd"/>
      <w:r w:rsidRPr="00973E7D">
        <w:t xml:space="preserve"> →</w:t>
      </w:r>
      <w:proofErr w:type="spellStart"/>
      <w:r w:rsidRPr="00973E7D">
        <w:t>Generate</w:t>
      </w:r>
      <w:proofErr w:type="spellEnd"/>
    </w:p>
    <w:p w14:paraId="1DE9B907" w14:textId="77777777" w:rsidR="00973E7D" w:rsidRPr="00973E7D" w:rsidRDefault="00973E7D" w:rsidP="00973E7D">
      <w:r w:rsidRPr="00973E7D">
        <w:t xml:space="preserve">     </w:t>
      </w:r>
      <w:proofErr w:type="spellStart"/>
      <w:r w:rsidRPr="00973E7D">
        <w:t>Constructor</w:t>
      </w:r>
      <w:proofErr w:type="spellEnd"/>
    </w:p>
    <w:p w14:paraId="2A6BF71E" w14:textId="77777777" w:rsidR="00973E7D" w:rsidRPr="00973E7D" w:rsidRDefault="00973E7D" w:rsidP="00973E7D"/>
    <w:p w14:paraId="0AF40EDF" w14:textId="77777777" w:rsidR="00973E7D" w:rsidRPr="00973E7D" w:rsidRDefault="00973E7D" w:rsidP="00973E7D">
      <w:proofErr w:type="spellStart"/>
      <w:r w:rsidRPr="00973E7D">
        <w:t>using</w:t>
      </w:r>
      <w:proofErr w:type="spellEnd"/>
    </w:p>
    <w:p w14:paraId="4FEB33BD" w14:textId="77777777" w:rsidR="00973E7D" w:rsidRPr="00973E7D" w:rsidRDefault="00973E7D" w:rsidP="00973E7D"/>
    <w:p w14:paraId="0D2CB261" w14:textId="77777777" w:rsidR="00973E7D" w:rsidRPr="00973E7D" w:rsidRDefault="00973E7D" w:rsidP="00973E7D">
      <w:proofErr w:type="spellStart"/>
      <w:r w:rsidRPr="00973E7D">
        <w:t>fields</w:t>
      </w:r>
      <w:proofErr w:type="spellEnd"/>
    </w:p>
    <w:p w14:paraId="06C3E91E" w14:textId="77777777" w:rsidR="00973E7D" w:rsidRPr="00973E7D" w:rsidRDefault="00973E7D" w:rsidP="00973E7D">
      <w:proofErr w:type="spellStart"/>
      <w:r w:rsidRPr="00973E7D">
        <w:t>Exercicio</w:t>
      </w:r>
      <w:proofErr w:type="spellEnd"/>
      <w:r w:rsidRPr="00973E7D">
        <w:t>: Implemente uma classe p/ controlar dois operandos de uma calculadora. A calculadora deverá possuir funcionalidade p/ as 4 operações. Use construtores.</w:t>
      </w:r>
    </w:p>
    <w:p w14:paraId="24D2C804" w14:textId="77777777" w:rsidR="00973E7D" w:rsidRPr="00973E7D" w:rsidRDefault="00973E7D" w:rsidP="00973E7D">
      <w:r w:rsidRPr="00973E7D">
        <w:t>ENUMERAÇÕES</w:t>
      </w:r>
    </w:p>
    <w:p w14:paraId="45500A0F" w14:textId="77777777" w:rsidR="00973E7D" w:rsidRPr="00973E7D" w:rsidRDefault="00973E7D" w:rsidP="00973E7D">
      <w:r w:rsidRPr="00973E7D">
        <w:t>Definição: Uma enumeração é um tipo que possui uma quantidade finita e fixa de valores</w:t>
      </w:r>
    </w:p>
    <w:p w14:paraId="2A9EBBAA" w14:textId="77777777" w:rsidR="00973E7D" w:rsidRPr="00973E7D" w:rsidRDefault="00973E7D" w:rsidP="00973E7D">
      <w:proofErr w:type="spellStart"/>
      <w:r w:rsidRPr="00973E7D">
        <w:t>Exercicio</w:t>
      </w:r>
      <w:proofErr w:type="spellEnd"/>
      <w:r w:rsidRPr="00973E7D">
        <w:t xml:space="preserve">: Implemente uma classe chamada Moeda. Possui valor e </w:t>
      </w:r>
      <w:proofErr w:type="spellStart"/>
      <w:r w:rsidRPr="00973E7D">
        <w:t>corrência</w:t>
      </w:r>
      <w:proofErr w:type="spellEnd"/>
      <w:r w:rsidRPr="00973E7D">
        <w:t>. A classe deveria</w:t>
      </w:r>
    </w:p>
    <w:p w14:paraId="269236E9" w14:textId="77777777" w:rsidR="00973E7D" w:rsidRPr="00973E7D" w:rsidRDefault="00973E7D" w:rsidP="00973E7D">
      <w:r w:rsidRPr="00973E7D">
        <w:t>1)Mostrar as informações</w:t>
      </w:r>
    </w:p>
    <w:p w14:paraId="52514D6E" w14:textId="77777777" w:rsidR="00973E7D" w:rsidRPr="00973E7D" w:rsidRDefault="00973E7D" w:rsidP="00973E7D">
      <w:pPr>
        <w:numPr>
          <w:ilvl w:val="0"/>
          <w:numId w:val="4"/>
        </w:numPr>
      </w:pPr>
      <w:r w:rsidRPr="00973E7D">
        <w:t>Converter:</w:t>
      </w:r>
    </w:p>
    <w:p w14:paraId="14144510" w14:textId="77777777" w:rsidR="00973E7D" w:rsidRPr="00973E7D" w:rsidRDefault="00973E7D" w:rsidP="00973E7D">
      <w:r w:rsidRPr="00973E7D">
        <w:t>BRL para USD</w:t>
      </w:r>
    </w:p>
    <w:p w14:paraId="68AA30F4" w14:textId="77777777" w:rsidR="00973E7D" w:rsidRPr="00973E7D" w:rsidRDefault="00973E7D" w:rsidP="00973E7D">
      <w:r w:rsidRPr="00973E7D">
        <w:t>USD para BRL</w:t>
      </w:r>
    </w:p>
    <w:p w14:paraId="6424FF0B" w14:textId="77777777" w:rsidR="00973E7D" w:rsidRPr="00973E7D" w:rsidRDefault="00973E7D" w:rsidP="00973E7D">
      <w:r w:rsidRPr="00973E7D">
        <w:t>BRL para EUR</w:t>
      </w:r>
    </w:p>
    <w:p w14:paraId="7A59333E" w14:textId="77777777" w:rsidR="00973E7D" w:rsidRPr="00973E7D" w:rsidRDefault="00973E7D" w:rsidP="00973E7D">
      <w:r w:rsidRPr="00973E7D">
        <w:t>EUR para BRL</w:t>
      </w:r>
    </w:p>
    <w:p w14:paraId="4B0FC117" w14:textId="77777777" w:rsidR="00973E7D" w:rsidRPr="00973E7D" w:rsidRDefault="00973E7D" w:rsidP="00973E7D">
      <w:r w:rsidRPr="00973E7D">
        <w:t>BRL para BTC</w:t>
      </w:r>
    </w:p>
    <w:p w14:paraId="366F7B07" w14:textId="77777777" w:rsidR="00973E7D" w:rsidRPr="00973E7D" w:rsidRDefault="00973E7D" w:rsidP="00973E7D">
      <w:r w:rsidRPr="00973E7D">
        <w:t>BTC para BRL</w:t>
      </w:r>
    </w:p>
    <w:p w14:paraId="6DCF960E" w14:textId="77777777" w:rsidR="00973E7D" w:rsidRPr="00973E7D" w:rsidRDefault="00973E7D" w:rsidP="00973E7D">
      <w:proofErr w:type="spellStart"/>
      <w:r w:rsidRPr="00973E7D">
        <w:t>obs</w:t>
      </w:r>
      <w:proofErr w:type="spellEnd"/>
      <w:r w:rsidRPr="00973E7D">
        <w:t>: usar cotações de hoje</w:t>
      </w:r>
    </w:p>
    <w:p w14:paraId="4FBC811C" w14:textId="77777777" w:rsidR="00973E7D" w:rsidRPr="00973E7D" w:rsidRDefault="00973E7D" w:rsidP="00973E7D">
      <w:r w:rsidRPr="00973E7D">
        <w:t>EX2: Implemente a classe Produto que possua os atributos nome, tipo e peço. A classe possuirá funcionalidades para:</w:t>
      </w:r>
    </w:p>
    <w:p w14:paraId="0DB1E9EA" w14:textId="77777777" w:rsidR="00973E7D" w:rsidRPr="00973E7D" w:rsidRDefault="00973E7D" w:rsidP="00973E7D">
      <w:pPr>
        <w:numPr>
          <w:ilvl w:val="0"/>
          <w:numId w:val="5"/>
        </w:numPr>
      </w:pPr>
      <w:r w:rsidRPr="00973E7D">
        <w:lastRenderedPageBreak/>
        <w:t>Mostrar informações</w:t>
      </w:r>
    </w:p>
    <w:p w14:paraId="7D676835" w14:textId="77777777" w:rsidR="00973E7D" w:rsidRPr="00973E7D" w:rsidRDefault="00973E7D" w:rsidP="00973E7D">
      <w:pPr>
        <w:numPr>
          <w:ilvl w:val="0"/>
          <w:numId w:val="5"/>
        </w:numPr>
      </w:pPr>
      <w:r w:rsidRPr="00973E7D">
        <w:t xml:space="preserve">Calcular desconto e </w:t>
      </w:r>
      <w:proofErr w:type="gramStart"/>
      <w:r w:rsidRPr="00973E7D">
        <w:t>mostra-lo</w:t>
      </w:r>
      <w:proofErr w:type="gramEnd"/>
    </w:p>
    <w:p w14:paraId="0315ADEC" w14:textId="77777777" w:rsidR="00973E7D" w:rsidRPr="00973E7D" w:rsidRDefault="00973E7D" w:rsidP="00973E7D">
      <w:r w:rsidRPr="00973E7D">
        <w:t>15% para livro</w:t>
      </w:r>
    </w:p>
    <w:p w14:paraId="71BDE32A" w14:textId="77777777" w:rsidR="00973E7D" w:rsidRPr="00973E7D" w:rsidRDefault="00973E7D" w:rsidP="00973E7D">
      <w:r w:rsidRPr="00973E7D">
        <w:t>20% para escritório</w:t>
      </w:r>
    </w:p>
    <w:p w14:paraId="1CC0B773" w14:textId="77777777" w:rsidR="00973E7D" w:rsidRDefault="00973E7D" w:rsidP="00973E7D">
      <w:r w:rsidRPr="00973E7D">
        <w:t>10% para tecnologia</w:t>
      </w:r>
    </w:p>
    <w:p w14:paraId="464FB995" w14:textId="77777777" w:rsidR="00973E7D" w:rsidRDefault="00973E7D" w:rsidP="00973E7D"/>
    <w:p w14:paraId="5F74C87C" w14:textId="77777777" w:rsidR="00973E7D" w:rsidRPr="00973E7D" w:rsidRDefault="00973E7D" w:rsidP="00973E7D">
      <w:r w:rsidRPr="00973E7D">
        <w:rPr>
          <w:b/>
          <w:bCs/>
        </w:rPr>
        <w:t>ENUMERAÇÃO</w:t>
      </w:r>
    </w:p>
    <w:p w14:paraId="1E3C2E0B" w14:textId="77777777" w:rsidR="00973E7D" w:rsidRPr="00973E7D" w:rsidRDefault="00973E7D" w:rsidP="00973E7D">
      <w:r w:rsidRPr="00973E7D">
        <w:t>São tipos de dados que restringem seus valores a um número finito de opções.</w:t>
      </w:r>
    </w:p>
    <w:p w14:paraId="05BF0C2E" w14:textId="77777777" w:rsidR="00973E7D" w:rsidRPr="00973E7D" w:rsidRDefault="00973E7D" w:rsidP="00973E7D">
      <w:r w:rsidRPr="00973E7D">
        <w:t>OBS: No Switch/Case não fazemos referência ao nome da ENUM</w:t>
      </w:r>
    </w:p>
    <w:p w14:paraId="0D42EC53" w14:textId="77777777" w:rsidR="00973E7D" w:rsidRPr="00973E7D" w:rsidRDefault="00973E7D" w:rsidP="00973E7D">
      <w:r w:rsidRPr="00973E7D">
        <w:rPr>
          <w:b/>
          <w:bCs/>
        </w:rPr>
        <w:t>ACESSO A MEBROS (ATRIBUTO/METODO)</w:t>
      </w:r>
    </w:p>
    <w:p w14:paraId="5B70D4B0" w14:textId="77777777" w:rsidR="00973E7D" w:rsidRPr="00973E7D" w:rsidRDefault="00973E7D" w:rsidP="00973E7D">
      <w:r w:rsidRPr="00973E7D">
        <w:rPr>
          <w:b/>
          <w:bCs/>
        </w:rPr>
        <w:t>-Atributos:</w:t>
      </w:r>
    </w:p>
    <w:p w14:paraId="129C480B" w14:textId="77777777" w:rsidR="00973E7D" w:rsidRPr="00973E7D" w:rsidRDefault="00973E7D" w:rsidP="00973E7D">
      <w:r w:rsidRPr="00973E7D">
        <w:t>a) Leitura: É quando usamos um atributo em uma expressão.</w:t>
      </w:r>
    </w:p>
    <w:p w14:paraId="10849B40" w14:textId="77777777" w:rsidR="00973E7D" w:rsidRPr="00973E7D" w:rsidRDefault="00973E7D" w:rsidP="00973E7D">
      <w:proofErr w:type="spellStart"/>
      <w:r w:rsidRPr="00973E7D">
        <w:t>int</w:t>
      </w:r>
      <w:proofErr w:type="spellEnd"/>
      <w:r w:rsidRPr="00973E7D">
        <w:t xml:space="preserve"> x=</w:t>
      </w:r>
      <w:proofErr w:type="gramStart"/>
      <w:r w:rsidRPr="00973E7D">
        <w:rPr>
          <w:b/>
          <w:bCs/>
        </w:rPr>
        <w:t>obj.atributo</w:t>
      </w:r>
      <w:proofErr w:type="gramEnd"/>
      <w:r w:rsidRPr="00973E7D">
        <w:t>+5</w:t>
      </w:r>
    </w:p>
    <w:p w14:paraId="4A44A424" w14:textId="77777777" w:rsidR="00973E7D" w:rsidRPr="00973E7D" w:rsidRDefault="00973E7D" w:rsidP="00973E7D">
      <w:proofErr w:type="spellStart"/>
      <w:r w:rsidRPr="00973E7D">
        <w:t>System.out.println</w:t>
      </w:r>
      <w:proofErr w:type="spellEnd"/>
      <w:r w:rsidRPr="00973E7D">
        <w:t>(</w:t>
      </w:r>
      <w:proofErr w:type="spellStart"/>
      <w:proofErr w:type="gramStart"/>
      <w:r w:rsidRPr="00973E7D">
        <w:rPr>
          <w:b/>
          <w:bCs/>
        </w:rPr>
        <w:t>obj.atributo</w:t>
      </w:r>
      <w:proofErr w:type="spellEnd"/>
      <w:proofErr w:type="gramEnd"/>
      <w:r w:rsidRPr="00973E7D">
        <w:t>);</w:t>
      </w:r>
    </w:p>
    <w:p w14:paraId="4659D444" w14:textId="77777777" w:rsidR="00973E7D" w:rsidRPr="00973E7D" w:rsidRDefault="00973E7D" w:rsidP="00973E7D">
      <w:proofErr w:type="gramStart"/>
      <w:r w:rsidRPr="00973E7D">
        <w:t>b)Escrita</w:t>
      </w:r>
      <w:proofErr w:type="gramEnd"/>
      <w:r w:rsidRPr="00973E7D">
        <w:t>: É quando usamos o membro do atributo do lado esquerdo da atribuição.</w:t>
      </w:r>
    </w:p>
    <w:p w14:paraId="7F3110B6" w14:textId="77777777" w:rsidR="00973E7D" w:rsidRPr="00973E7D" w:rsidRDefault="00973E7D" w:rsidP="00973E7D">
      <w:proofErr w:type="spellStart"/>
      <w:proofErr w:type="gramStart"/>
      <w:r w:rsidRPr="00973E7D">
        <w:rPr>
          <w:b/>
          <w:bCs/>
        </w:rPr>
        <w:t>obj.atributo</w:t>
      </w:r>
      <w:proofErr w:type="spellEnd"/>
      <w:proofErr w:type="gramEnd"/>
      <w:r w:rsidRPr="00973E7D">
        <w:t xml:space="preserve"> = 7;</w:t>
      </w:r>
    </w:p>
    <w:p w14:paraId="185B186C" w14:textId="77777777" w:rsidR="00973E7D" w:rsidRPr="00973E7D" w:rsidRDefault="00973E7D" w:rsidP="00973E7D">
      <w:r w:rsidRPr="00973E7D">
        <w:t>Leitura + Escrita:</w:t>
      </w:r>
    </w:p>
    <w:p w14:paraId="79C495E9" w14:textId="77777777" w:rsidR="00973E7D" w:rsidRPr="00973E7D" w:rsidRDefault="00973E7D" w:rsidP="00973E7D">
      <w:proofErr w:type="spellStart"/>
      <w:proofErr w:type="gramStart"/>
      <w:r w:rsidRPr="00973E7D">
        <w:rPr>
          <w:b/>
          <w:bCs/>
        </w:rPr>
        <w:t>obj.atributo</w:t>
      </w:r>
      <w:proofErr w:type="spellEnd"/>
      <w:proofErr w:type="gramEnd"/>
      <w:r w:rsidRPr="00973E7D">
        <w:t>=</w:t>
      </w:r>
      <w:proofErr w:type="gramStart"/>
      <w:r w:rsidRPr="00973E7D">
        <w:rPr>
          <w:b/>
          <w:bCs/>
        </w:rPr>
        <w:t>obj.atributo</w:t>
      </w:r>
      <w:proofErr w:type="gramEnd"/>
      <w:r w:rsidRPr="00973E7D">
        <w:t>+1</w:t>
      </w:r>
    </w:p>
    <w:p w14:paraId="05B81212" w14:textId="77777777" w:rsidR="00973E7D" w:rsidRPr="00973E7D" w:rsidRDefault="00973E7D" w:rsidP="00973E7D">
      <w:r w:rsidRPr="00973E7D">
        <w:rPr>
          <w:b/>
          <w:bCs/>
        </w:rPr>
        <w:t>-Método:</w:t>
      </w:r>
    </w:p>
    <w:p w14:paraId="0199EAEC" w14:textId="77777777" w:rsidR="00973E7D" w:rsidRPr="00973E7D" w:rsidRDefault="00973E7D" w:rsidP="00973E7D">
      <w:r w:rsidRPr="00973E7D">
        <w:t xml:space="preserve">c) Chamada: É quando invocamos um </w:t>
      </w:r>
      <w:proofErr w:type="spellStart"/>
      <w:r w:rsidRPr="00973E7D">
        <w:t>metodo</w:t>
      </w:r>
      <w:proofErr w:type="spellEnd"/>
      <w:r w:rsidRPr="00973E7D">
        <w:t>.</w:t>
      </w:r>
    </w:p>
    <w:p w14:paraId="08D623EC" w14:textId="77777777" w:rsidR="00973E7D" w:rsidRPr="00973E7D" w:rsidRDefault="00973E7D" w:rsidP="00973E7D">
      <w:proofErr w:type="spellStart"/>
      <w:proofErr w:type="gramStart"/>
      <w:r w:rsidRPr="00973E7D">
        <w:t>obj.metodo</w:t>
      </w:r>
      <w:proofErr w:type="spellEnd"/>
      <w:r w:rsidRPr="00973E7D">
        <w:t>( )</w:t>
      </w:r>
      <w:proofErr w:type="gramEnd"/>
      <w:r w:rsidRPr="00973E7D">
        <w:t>;</w:t>
      </w:r>
    </w:p>
    <w:p w14:paraId="1A2CD374" w14:textId="77777777" w:rsidR="00973E7D" w:rsidRPr="00973E7D" w:rsidRDefault="00973E7D" w:rsidP="00973E7D">
      <w:r w:rsidRPr="00973E7D">
        <w:t>Acoplamento baixo, coesão alta!</w:t>
      </w:r>
    </w:p>
    <w:p w14:paraId="44C3AD90" w14:textId="77777777" w:rsidR="00973E7D" w:rsidRPr="00973E7D" w:rsidRDefault="00973E7D" w:rsidP="00973E7D"/>
    <w:p w14:paraId="284A84A1" w14:textId="77777777" w:rsidR="00973E7D" w:rsidRPr="00973E7D" w:rsidRDefault="00973E7D" w:rsidP="00973E7D">
      <w:r w:rsidRPr="00973E7D">
        <w:t>Aula 11/03</w:t>
      </w:r>
    </w:p>
    <w:p w14:paraId="4DCEE3C3" w14:textId="77777777" w:rsidR="00973E7D" w:rsidRPr="00973E7D" w:rsidRDefault="00973E7D" w:rsidP="00973E7D">
      <w:r w:rsidRPr="00973E7D">
        <w:rPr>
          <w:b/>
          <w:bCs/>
        </w:rPr>
        <w:t>Modificadores de acesso</w:t>
      </w:r>
    </w:p>
    <w:p w14:paraId="1504906D" w14:textId="77777777" w:rsidR="00973E7D" w:rsidRPr="00973E7D" w:rsidRDefault="00973E7D" w:rsidP="00973E7D">
      <w:r w:rsidRPr="00973E7D">
        <w:rPr>
          <w:b/>
          <w:bCs/>
        </w:rPr>
        <w:t>Encapsulamento: É o ato de</w:t>
      </w:r>
      <w:r w:rsidRPr="00973E7D">
        <w:t xml:space="preserve"> esconder um objeto</w:t>
      </w:r>
    </w:p>
    <w:p w14:paraId="6B255E3E" w14:textId="77777777" w:rsidR="00973E7D" w:rsidRPr="00973E7D" w:rsidRDefault="00973E7D" w:rsidP="00973E7D">
      <w:r w:rsidRPr="00973E7D">
        <w:rPr>
          <w:b/>
          <w:bCs/>
        </w:rPr>
        <w:t>Modificadores</w:t>
      </w:r>
    </w:p>
    <w:p w14:paraId="139D56A7" w14:textId="77777777" w:rsidR="00973E7D" w:rsidRPr="00973E7D" w:rsidRDefault="00973E7D" w:rsidP="00973E7D">
      <w:proofErr w:type="spellStart"/>
      <w:r w:rsidRPr="00973E7D">
        <w:t>Public</w:t>
      </w:r>
      <w:proofErr w:type="spellEnd"/>
      <w:r w:rsidRPr="00973E7D">
        <w:t xml:space="preserve"> →acesso liberado para todas as classes/objetos</w:t>
      </w:r>
    </w:p>
    <w:p w14:paraId="16120E53" w14:textId="77777777" w:rsidR="00973E7D" w:rsidRPr="00973E7D" w:rsidRDefault="00973E7D" w:rsidP="00973E7D">
      <w:r w:rsidRPr="00973E7D">
        <w:lastRenderedPageBreak/>
        <w:t>Private →acesso liberado para a própria classe</w:t>
      </w:r>
    </w:p>
    <w:p w14:paraId="4DBC4ED5" w14:textId="77777777" w:rsidR="00973E7D" w:rsidRPr="00973E7D" w:rsidRDefault="00973E7D" w:rsidP="00973E7D">
      <w:proofErr w:type="spellStart"/>
      <w:r w:rsidRPr="00973E7D">
        <w:t>Protected</w:t>
      </w:r>
      <w:proofErr w:type="spellEnd"/>
      <w:r w:rsidRPr="00973E7D">
        <w:t xml:space="preserve"> →pacote + herança</w:t>
      </w:r>
    </w:p>
    <w:p w14:paraId="4C29228F" w14:textId="77777777" w:rsidR="00973E7D" w:rsidRPr="00973E7D" w:rsidRDefault="00973E7D" w:rsidP="00973E7D">
      <w:proofErr w:type="spellStart"/>
      <w:r w:rsidRPr="00973E7D">
        <w:t>Dedault</w:t>
      </w:r>
      <w:proofErr w:type="spellEnd"/>
      <w:r w:rsidRPr="00973E7D">
        <w:t xml:space="preserve"> (</w:t>
      </w:r>
      <w:proofErr w:type="spellStart"/>
      <w:r w:rsidRPr="00973E7D">
        <w:t>package</w:t>
      </w:r>
      <w:proofErr w:type="spellEnd"/>
      <w:r w:rsidRPr="00973E7D">
        <w:t>, no modificar) →acesso liberado dentro do pacote</w:t>
      </w:r>
    </w:p>
    <w:p w14:paraId="611FB857" w14:textId="77777777" w:rsidR="00973E7D" w:rsidRPr="00973E7D" w:rsidRDefault="00973E7D" w:rsidP="00973E7D">
      <w:r w:rsidRPr="00973E7D">
        <w:t>Acoplamento de classes → é o quanto uma classe A mexe no estado de uma classe B</w:t>
      </w:r>
    </w:p>
    <w:p w14:paraId="18EFCD21" w14:textId="77777777" w:rsidR="00973E7D" w:rsidRPr="00973E7D" w:rsidRDefault="00973E7D" w:rsidP="00973E7D">
      <w:r w:rsidRPr="00973E7D">
        <w:t>Atributo público aumenta o acoplamento</w:t>
      </w:r>
    </w:p>
    <w:p w14:paraId="429D3791" w14:textId="77777777" w:rsidR="00973E7D" w:rsidRPr="00973E7D" w:rsidRDefault="00973E7D" w:rsidP="00973E7D">
      <w:r w:rsidRPr="00973E7D">
        <w:rPr>
          <w:b/>
          <w:bCs/>
        </w:rPr>
        <w:t>Modificadores de acesso</w:t>
      </w:r>
    </w:p>
    <w:p w14:paraId="24698195" w14:textId="77777777" w:rsidR="00973E7D" w:rsidRPr="00973E7D" w:rsidRDefault="00973E7D" w:rsidP="00973E7D">
      <w:r w:rsidRPr="00973E7D">
        <w:rPr>
          <w:b/>
          <w:bCs/>
        </w:rPr>
        <w:t>Definição de acesso:</w:t>
      </w:r>
    </w:p>
    <w:p w14:paraId="7E9CE4AD" w14:textId="77777777" w:rsidR="00973E7D" w:rsidRPr="00973E7D" w:rsidRDefault="00973E7D" w:rsidP="00973E7D">
      <w:pPr>
        <w:numPr>
          <w:ilvl w:val="0"/>
          <w:numId w:val="6"/>
        </w:numPr>
      </w:pPr>
      <w:r w:rsidRPr="00973E7D">
        <w:t>atributo</w:t>
      </w:r>
    </w:p>
    <w:p w14:paraId="63FDBFD9" w14:textId="77777777" w:rsidR="00973E7D" w:rsidRPr="00973E7D" w:rsidRDefault="00973E7D" w:rsidP="00973E7D">
      <w:r w:rsidRPr="00973E7D">
        <w:t xml:space="preserve">a) leitura: É quando obtemos o valor de um atributo </w:t>
      </w:r>
      <w:proofErr w:type="spellStart"/>
      <w:r w:rsidRPr="00973E7D">
        <w:t>System.out.println</w:t>
      </w:r>
      <w:proofErr w:type="spellEnd"/>
      <w:r w:rsidRPr="00973E7D">
        <w:t>(</w:t>
      </w:r>
      <w:proofErr w:type="spellStart"/>
      <w:proofErr w:type="gramStart"/>
      <w:r w:rsidRPr="00973E7D">
        <w:t>obj.atributo</w:t>
      </w:r>
      <w:proofErr w:type="spellEnd"/>
      <w:proofErr w:type="gramEnd"/>
      <w:r w:rsidRPr="00973E7D">
        <w:t>);</w:t>
      </w:r>
    </w:p>
    <w:p w14:paraId="18B5E38B" w14:textId="77777777" w:rsidR="00973E7D" w:rsidRPr="00973E7D" w:rsidRDefault="00973E7D" w:rsidP="00973E7D">
      <w:proofErr w:type="gramStart"/>
      <w:r w:rsidRPr="00973E7D">
        <w:t>b)Escrita</w:t>
      </w:r>
      <w:proofErr w:type="gramEnd"/>
      <w:r w:rsidRPr="00973E7D">
        <w:t xml:space="preserve">: É quando fazemos uma atribuição </w:t>
      </w:r>
      <w:proofErr w:type="spellStart"/>
      <w:proofErr w:type="gramStart"/>
      <w:r w:rsidRPr="00973E7D">
        <w:t>obj.atributo</w:t>
      </w:r>
      <w:proofErr w:type="spellEnd"/>
      <w:proofErr w:type="gramEnd"/>
      <w:r w:rsidRPr="00973E7D">
        <w:t>=5;</w:t>
      </w:r>
    </w:p>
    <w:p w14:paraId="14E6FAB4" w14:textId="77777777" w:rsidR="00973E7D" w:rsidRPr="00973E7D" w:rsidRDefault="00973E7D" w:rsidP="00973E7D">
      <w:proofErr w:type="spellStart"/>
      <w:r w:rsidRPr="00973E7D">
        <w:t>Obj.atributo</w:t>
      </w:r>
      <w:proofErr w:type="spellEnd"/>
      <w:r w:rsidRPr="00973E7D">
        <w:t>=</w:t>
      </w:r>
      <w:proofErr w:type="gramStart"/>
      <w:r w:rsidRPr="00973E7D">
        <w:t>obj.atributo</w:t>
      </w:r>
      <w:proofErr w:type="gramEnd"/>
      <w:r w:rsidRPr="00973E7D">
        <w:t>+1</w:t>
      </w:r>
    </w:p>
    <w:p w14:paraId="7C2C8F7F" w14:textId="77777777" w:rsidR="00973E7D" w:rsidRPr="00973E7D" w:rsidRDefault="00973E7D" w:rsidP="00973E7D">
      <w:r w:rsidRPr="00973E7D">
        <w:rPr>
          <w:b/>
          <w:bCs/>
        </w:rPr>
        <w:t xml:space="preserve">Métodos </w:t>
      </w:r>
      <w:proofErr w:type="spellStart"/>
      <w:r w:rsidRPr="00973E7D">
        <w:rPr>
          <w:b/>
          <w:bCs/>
        </w:rPr>
        <w:t>getter</w:t>
      </w:r>
      <w:proofErr w:type="spellEnd"/>
      <w:r w:rsidRPr="00973E7D">
        <w:t xml:space="preserve"> → libera acesso de leitura</w:t>
      </w:r>
    </w:p>
    <w:p w14:paraId="5489FF9C" w14:textId="77777777" w:rsidR="00973E7D" w:rsidRPr="00973E7D" w:rsidRDefault="00973E7D" w:rsidP="00973E7D">
      <w:r w:rsidRPr="00973E7D">
        <w:rPr>
          <w:b/>
          <w:bCs/>
        </w:rPr>
        <w:t xml:space="preserve">Métodos </w:t>
      </w:r>
      <w:proofErr w:type="spellStart"/>
      <w:r w:rsidRPr="00973E7D">
        <w:rPr>
          <w:b/>
          <w:bCs/>
        </w:rPr>
        <w:t>setter</w:t>
      </w:r>
      <w:proofErr w:type="spellEnd"/>
      <w:r w:rsidRPr="00973E7D">
        <w:t xml:space="preserve"> → libera acesso de escrita(evitar!)</w:t>
      </w:r>
    </w:p>
    <w:p w14:paraId="4D1FE2E8" w14:textId="77777777" w:rsidR="00973E7D" w:rsidRPr="00973E7D" w:rsidRDefault="00973E7D" w:rsidP="00973E7D">
      <w:r w:rsidRPr="00973E7D">
        <w:rPr>
          <w:b/>
          <w:bCs/>
        </w:rPr>
        <w:t>Record (Java 14→)</w:t>
      </w:r>
    </w:p>
    <w:p w14:paraId="5B50B2F3" w14:textId="77777777" w:rsidR="00973E7D" w:rsidRPr="00973E7D" w:rsidRDefault="00973E7D" w:rsidP="00973E7D">
      <w:r w:rsidRPr="00973E7D">
        <w:rPr>
          <w:b/>
          <w:bCs/>
        </w:rPr>
        <w:t>Definição</w:t>
      </w:r>
      <w:r w:rsidRPr="00973E7D">
        <w:t xml:space="preserve"> → É uma “classe” com os atributos privados e imutáveis</w:t>
      </w:r>
    </w:p>
    <w:p w14:paraId="41EDF7DB" w14:textId="77777777" w:rsidR="00973E7D" w:rsidRPr="00973E7D" w:rsidRDefault="00973E7D" w:rsidP="00973E7D">
      <w:r w:rsidRPr="00973E7D">
        <w:rPr>
          <w:b/>
          <w:bCs/>
        </w:rPr>
        <w:t>Quando usar?</w:t>
      </w:r>
    </w:p>
    <w:p w14:paraId="614A75C2" w14:textId="77777777" w:rsidR="00973E7D" w:rsidRPr="00973E7D" w:rsidRDefault="00973E7D" w:rsidP="00973E7D">
      <w:r w:rsidRPr="00973E7D">
        <w:t>1- Quando perceberes que o estado não está sendo mudado na classe</w:t>
      </w:r>
    </w:p>
    <w:p w14:paraId="00946E38" w14:textId="74178784" w:rsidR="00973E7D" w:rsidRPr="00973E7D" w:rsidRDefault="00973E7D" w:rsidP="00973E7D">
      <w:r w:rsidRPr="00973E7D">
        <w:t xml:space="preserve">2- Tipos mais </w:t>
      </w:r>
      <w:r w:rsidRPr="00973E7D">
        <w:t>detalhado</w:t>
      </w:r>
    </w:p>
    <w:p w14:paraId="59550C8B" w14:textId="77777777" w:rsidR="00973E7D" w:rsidRPr="00973E7D" w:rsidRDefault="00973E7D" w:rsidP="00973E7D">
      <w:r w:rsidRPr="00973E7D">
        <w:t>aula 25/03</w:t>
      </w:r>
    </w:p>
    <w:p w14:paraId="2ECF2529" w14:textId="77777777" w:rsidR="00973E7D" w:rsidRPr="00973E7D" w:rsidRDefault="00973E7D" w:rsidP="00973E7D">
      <w:r w:rsidRPr="00973E7D">
        <w:t xml:space="preserve">Modificador </w:t>
      </w:r>
      <w:proofErr w:type="spellStart"/>
      <w:r w:rsidRPr="00973E7D">
        <w:t>Static</w:t>
      </w:r>
      <w:proofErr w:type="spellEnd"/>
    </w:p>
    <w:p w14:paraId="5BD17414" w14:textId="77777777" w:rsidR="00973E7D" w:rsidRPr="00973E7D" w:rsidRDefault="00973E7D" w:rsidP="00973E7D">
      <w:r w:rsidRPr="00973E7D">
        <w:t xml:space="preserve">definição: O modificador </w:t>
      </w:r>
      <w:proofErr w:type="spellStart"/>
      <w:r w:rsidRPr="00973E7D">
        <w:t>Static</w:t>
      </w:r>
      <w:proofErr w:type="spellEnd"/>
      <w:r w:rsidRPr="00973E7D">
        <w:t xml:space="preserve"> desacopla um membro de sua instancia. um membro </w:t>
      </w:r>
      <w:proofErr w:type="spellStart"/>
      <w:r w:rsidRPr="00973E7D">
        <w:t>static</w:t>
      </w:r>
      <w:proofErr w:type="spellEnd"/>
      <w:r w:rsidRPr="00973E7D">
        <w:t xml:space="preserve"> pode ser </w:t>
      </w:r>
      <w:proofErr w:type="spellStart"/>
      <w:r w:rsidRPr="00973E7D">
        <w:t>acessivel</w:t>
      </w:r>
      <w:proofErr w:type="spellEnd"/>
      <w:r w:rsidRPr="00973E7D">
        <w:t xml:space="preserve"> pela classe</w:t>
      </w:r>
    </w:p>
    <w:p w14:paraId="0D5F0979" w14:textId="77777777" w:rsidR="00973E7D" w:rsidRPr="00973E7D" w:rsidRDefault="00973E7D" w:rsidP="00973E7D">
      <w:r w:rsidRPr="00973E7D">
        <w:t>Relacionamento entre classes (HAS-MANY)</w:t>
      </w:r>
    </w:p>
    <w:p w14:paraId="11FB1125" w14:textId="77777777" w:rsidR="00973E7D" w:rsidRDefault="00973E7D" w:rsidP="00973E7D">
      <w:r w:rsidRPr="00973E7D">
        <w:t>Definição: É quando uma classe A possui N referências a uma classe B</w:t>
      </w:r>
    </w:p>
    <w:p w14:paraId="120BD47E" w14:textId="77777777" w:rsidR="00973E7D" w:rsidRDefault="00973E7D" w:rsidP="00973E7D"/>
    <w:p w14:paraId="77C53E08" w14:textId="77777777" w:rsidR="00973E7D" w:rsidRPr="00973E7D" w:rsidRDefault="00973E7D" w:rsidP="00973E7D">
      <w:r w:rsidRPr="00973E7D">
        <w:rPr>
          <w:b/>
          <w:bCs/>
        </w:rPr>
        <w:t>MÉTODOS GETTERS E SETTER</w:t>
      </w:r>
    </w:p>
    <w:p w14:paraId="64E9AE78" w14:textId="77777777" w:rsidR="00973E7D" w:rsidRPr="00973E7D" w:rsidRDefault="00973E7D" w:rsidP="00973E7D">
      <w:proofErr w:type="spellStart"/>
      <w:r w:rsidRPr="00973E7D">
        <w:t>Getter</w:t>
      </w:r>
      <w:proofErr w:type="spellEnd"/>
      <w:r w:rsidRPr="00973E7D">
        <w:t>: Libera acesso de leitura</w:t>
      </w:r>
    </w:p>
    <w:p w14:paraId="73D70B48" w14:textId="77777777" w:rsidR="00973E7D" w:rsidRPr="00973E7D" w:rsidRDefault="00973E7D" w:rsidP="00973E7D">
      <w:proofErr w:type="spellStart"/>
      <w:r w:rsidRPr="00973E7D">
        <w:lastRenderedPageBreak/>
        <w:t>Setter</w:t>
      </w:r>
      <w:proofErr w:type="spellEnd"/>
      <w:r w:rsidRPr="00973E7D">
        <w:t xml:space="preserve">: Libera acesso de </w:t>
      </w:r>
      <w:proofErr w:type="gramStart"/>
      <w:r w:rsidRPr="00973E7D">
        <w:t>escrita(</w:t>
      </w:r>
      <w:proofErr w:type="gramEnd"/>
      <w:r w:rsidRPr="00973E7D">
        <w:t>na maioria dos casos evitar)</w:t>
      </w:r>
    </w:p>
    <w:p w14:paraId="1BD8B342" w14:textId="77777777" w:rsidR="00973E7D" w:rsidRPr="00973E7D" w:rsidRDefault="00973E7D" w:rsidP="00973E7D">
      <w:proofErr w:type="spellStart"/>
      <w:r w:rsidRPr="00973E7D">
        <w:t>Exercicio</w:t>
      </w:r>
      <w:proofErr w:type="spellEnd"/>
      <w:r w:rsidRPr="00973E7D">
        <w:t xml:space="preserve">: Crie a classe </w:t>
      </w:r>
      <w:proofErr w:type="spellStart"/>
      <w:r w:rsidRPr="00973E7D">
        <w:t>Cartao</w:t>
      </w:r>
      <w:proofErr w:type="spellEnd"/>
      <w:r w:rsidRPr="00973E7D">
        <w:t xml:space="preserve">, ao qual </w:t>
      </w:r>
      <w:proofErr w:type="gramStart"/>
      <w:r w:rsidRPr="00973E7D">
        <w:t>a mesma</w:t>
      </w:r>
      <w:proofErr w:type="gramEnd"/>
      <w:r w:rsidRPr="00973E7D">
        <w:t xml:space="preserve"> possui valor de fatura e um tipo de cliente (platinum, </w:t>
      </w:r>
      <w:proofErr w:type="spellStart"/>
      <w:r w:rsidRPr="00973E7D">
        <w:t>gold</w:t>
      </w:r>
      <w:proofErr w:type="spellEnd"/>
      <w:r w:rsidRPr="00973E7D">
        <w:t xml:space="preserve"> ou </w:t>
      </w:r>
      <w:proofErr w:type="spellStart"/>
      <w:r w:rsidRPr="00973E7D">
        <w:t>silver</w:t>
      </w:r>
      <w:proofErr w:type="spellEnd"/>
      <w:r w:rsidRPr="00973E7D">
        <w:t xml:space="preserve">). Crie um construtor, seus </w:t>
      </w:r>
      <w:proofErr w:type="spellStart"/>
      <w:r w:rsidRPr="00973E7D">
        <w:t>gets</w:t>
      </w:r>
      <w:proofErr w:type="spellEnd"/>
      <w:r w:rsidRPr="00973E7D">
        <w:t xml:space="preserve"> e um </w:t>
      </w:r>
      <w:proofErr w:type="spellStart"/>
      <w:r w:rsidRPr="00973E7D">
        <w:t>metodo</w:t>
      </w:r>
      <w:proofErr w:type="spellEnd"/>
      <w:r w:rsidRPr="00973E7D">
        <w:t xml:space="preserve"> para calcular o desconto da fatura.</w:t>
      </w:r>
    </w:p>
    <w:p w14:paraId="6361A63E" w14:textId="77777777" w:rsidR="00973E7D" w:rsidRPr="00973E7D" w:rsidRDefault="00973E7D" w:rsidP="00973E7D">
      <w:r w:rsidRPr="00973E7D">
        <w:t>Gold → 10%</w:t>
      </w:r>
    </w:p>
    <w:p w14:paraId="34338C5D" w14:textId="77777777" w:rsidR="00973E7D" w:rsidRPr="00973E7D" w:rsidRDefault="00973E7D" w:rsidP="00973E7D">
      <w:r w:rsidRPr="00973E7D">
        <w:t>Silver →5%</w:t>
      </w:r>
    </w:p>
    <w:p w14:paraId="389C9E95" w14:textId="77777777" w:rsidR="00973E7D" w:rsidRPr="00973E7D" w:rsidRDefault="00973E7D" w:rsidP="00973E7D">
      <w:r w:rsidRPr="00973E7D">
        <w:t>Platinum →15%</w:t>
      </w:r>
    </w:p>
    <w:p w14:paraId="71837194" w14:textId="77777777" w:rsidR="00973E7D" w:rsidRPr="00973E7D" w:rsidRDefault="00973E7D" w:rsidP="00973E7D">
      <w:r w:rsidRPr="00973E7D">
        <w:rPr>
          <w:b/>
          <w:bCs/>
        </w:rPr>
        <w:t>Relacionamento entre classes</w:t>
      </w:r>
    </w:p>
    <w:p w14:paraId="5AA932CD" w14:textId="77777777" w:rsidR="00973E7D" w:rsidRPr="00973E7D" w:rsidRDefault="00973E7D" w:rsidP="00973E7D">
      <w:pPr>
        <w:numPr>
          <w:ilvl w:val="0"/>
          <w:numId w:val="7"/>
        </w:numPr>
      </w:pPr>
      <w:r w:rsidRPr="00973E7D">
        <w:t>HAS-A “1-1”: É quando uma classe A possui referência a uma classe B.</w:t>
      </w:r>
    </w:p>
    <w:p w14:paraId="280EBC04" w14:textId="77777777" w:rsidR="00973E7D" w:rsidRPr="00973E7D" w:rsidRDefault="00973E7D" w:rsidP="00973E7D">
      <w:r w:rsidRPr="00973E7D">
        <w:t>Dizemos então que A “HAS-A” B, ou A “tem um B”.</w:t>
      </w:r>
    </w:p>
    <w:p w14:paraId="584F9B40" w14:textId="77777777" w:rsidR="00973E7D" w:rsidRPr="00973E7D" w:rsidRDefault="00973E7D" w:rsidP="00973E7D">
      <w:proofErr w:type="spellStart"/>
      <w:r w:rsidRPr="00973E7D">
        <w:t>public</w:t>
      </w:r>
      <w:proofErr w:type="spellEnd"/>
      <w:r w:rsidRPr="00973E7D">
        <w:t xml:space="preserve"> </w:t>
      </w:r>
      <w:proofErr w:type="spellStart"/>
      <w:r w:rsidRPr="00973E7D">
        <w:t>class</w:t>
      </w:r>
      <w:proofErr w:type="spellEnd"/>
      <w:r w:rsidRPr="00973E7D">
        <w:t xml:space="preserve"> </w:t>
      </w:r>
      <w:proofErr w:type="gramStart"/>
      <w:r w:rsidRPr="00973E7D">
        <w:t>Aluno{</w:t>
      </w:r>
      <w:proofErr w:type="gramEnd"/>
    </w:p>
    <w:p w14:paraId="0103D021" w14:textId="77777777" w:rsidR="00973E7D" w:rsidRPr="00973E7D" w:rsidRDefault="00973E7D" w:rsidP="00973E7D">
      <w:r w:rsidRPr="00973E7D">
        <w:tab/>
      </w:r>
      <w:proofErr w:type="spellStart"/>
      <w:r w:rsidRPr="00973E7D">
        <w:t>private</w:t>
      </w:r>
      <w:proofErr w:type="spellEnd"/>
      <w:r w:rsidRPr="00973E7D">
        <w:t xml:space="preserve"> </w:t>
      </w:r>
      <w:proofErr w:type="spellStart"/>
      <w:r w:rsidRPr="00973E7D">
        <w:t>String</w:t>
      </w:r>
      <w:proofErr w:type="spellEnd"/>
      <w:r w:rsidRPr="00973E7D">
        <w:t xml:space="preserve"> nome, </w:t>
      </w:r>
      <w:proofErr w:type="spellStart"/>
      <w:r w:rsidRPr="00973E7D">
        <w:t>ra</w:t>
      </w:r>
      <w:proofErr w:type="spellEnd"/>
      <w:r w:rsidRPr="00973E7D">
        <w:t>;</w:t>
      </w:r>
    </w:p>
    <w:p w14:paraId="0A54285B" w14:textId="77777777" w:rsidR="00973E7D" w:rsidRPr="00973E7D" w:rsidRDefault="00973E7D" w:rsidP="00973E7D">
      <w:r w:rsidRPr="00973E7D">
        <w:tab/>
      </w:r>
      <w:proofErr w:type="spellStart"/>
      <w:r w:rsidRPr="00973E7D">
        <w:t>private</w:t>
      </w:r>
      <w:proofErr w:type="spellEnd"/>
      <w:r w:rsidRPr="00973E7D">
        <w:t xml:space="preserve"> </w:t>
      </w:r>
      <w:proofErr w:type="spellStart"/>
      <w:r w:rsidRPr="00973E7D">
        <w:t>Endereco</w:t>
      </w:r>
      <w:proofErr w:type="spellEnd"/>
      <w:r w:rsidRPr="00973E7D">
        <w:t xml:space="preserve"> </w:t>
      </w:r>
      <w:proofErr w:type="spellStart"/>
      <w:r w:rsidRPr="00973E7D">
        <w:t>endereco</w:t>
      </w:r>
      <w:proofErr w:type="spellEnd"/>
      <w:r w:rsidRPr="00973E7D">
        <w:t>;</w:t>
      </w:r>
    </w:p>
    <w:p w14:paraId="599CDE89" w14:textId="77777777" w:rsidR="00973E7D" w:rsidRPr="00973E7D" w:rsidRDefault="00973E7D" w:rsidP="00973E7D">
      <w:r w:rsidRPr="00973E7D">
        <w:tab/>
      </w:r>
    </w:p>
    <w:p w14:paraId="72120AF1" w14:textId="77777777" w:rsidR="00973E7D" w:rsidRPr="00973E7D" w:rsidRDefault="00973E7D" w:rsidP="00973E7D">
      <w:r w:rsidRPr="00973E7D">
        <w:tab/>
      </w:r>
      <w:proofErr w:type="spellStart"/>
      <w:r w:rsidRPr="00973E7D">
        <w:t>public</w:t>
      </w:r>
      <w:proofErr w:type="spellEnd"/>
      <w:r w:rsidRPr="00973E7D">
        <w:t xml:space="preserve"> </w:t>
      </w:r>
      <w:proofErr w:type="spellStart"/>
      <w:r w:rsidRPr="00973E7D">
        <w:t>void</w:t>
      </w:r>
      <w:proofErr w:type="spellEnd"/>
      <w:r w:rsidRPr="00973E7D">
        <w:t xml:space="preserve"> </w:t>
      </w:r>
      <w:proofErr w:type="gramStart"/>
      <w:r w:rsidRPr="00973E7D">
        <w:t>exemplo(</w:t>
      </w:r>
      <w:proofErr w:type="gramEnd"/>
      <w:r w:rsidRPr="00973E7D">
        <w:t>) {</w:t>
      </w:r>
    </w:p>
    <w:p w14:paraId="393AA78D" w14:textId="77777777" w:rsidR="00973E7D" w:rsidRPr="00973E7D" w:rsidRDefault="00973E7D" w:rsidP="00973E7D">
      <w:r w:rsidRPr="00973E7D">
        <w:tab/>
      </w:r>
      <w:r w:rsidRPr="00973E7D">
        <w:tab/>
      </w:r>
      <w:proofErr w:type="spellStart"/>
      <w:proofErr w:type="gramStart"/>
      <w:r w:rsidRPr="00973E7D">
        <w:t>endereco.mostrar</w:t>
      </w:r>
      <w:proofErr w:type="spellEnd"/>
      <w:proofErr w:type="gramEnd"/>
      <w:r w:rsidRPr="00973E7D">
        <w:t>();</w:t>
      </w:r>
    </w:p>
    <w:p w14:paraId="1A3AAA8F" w14:textId="77777777" w:rsidR="00973E7D" w:rsidRPr="00973E7D" w:rsidRDefault="00973E7D" w:rsidP="00973E7D">
      <w:r w:rsidRPr="00973E7D">
        <w:tab/>
        <w:t>}</w:t>
      </w:r>
    </w:p>
    <w:p w14:paraId="57ADFDB9" w14:textId="77777777" w:rsidR="00973E7D" w:rsidRPr="00973E7D" w:rsidRDefault="00973E7D" w:rsidP="00973E7D">
      <w:r w:rsidRPr="00973E7D">
        <w:t>}</w:t>
      </w:r>
    </w:p>
    <w:p w14:paraId="48EB90E0" w14:textId="77777777" w:rsidR="00973E7D" w:rsidRPr="00973E7D" w:rsidRDefault="00973E7D" w:rsidP="00973E7D">
      <w:r w:rsidRPr="00973E7D">
        <w:t xml:space="preserve">RECORDS: São classes aos quais atributos não variam, usamos os </w:t>
      </w:r>
      <w:proofErr w:type="spellStart"/>
      <w:r w:rsidRPr="00973E7D">
        <w:t>records</w:t>
      </w:r>
      <w:proofErr w:type="spellEnd"/>
      <w:r w:rsidRPr="00973E7D">
        <w:t xml:space="preserve"> para incrementar a segurança de tipos (</w:t>
      </w:r>
      <w:proofErr w:type="spellStart"/>
      <w:r w:rsidRPr="00973E7D">
        <w:t>Type-drivew</w:t>
      </w:r>
      <w:proofErr w:type="spellEnd"/>
      <w:r w:rsidRPr="00973E7D">
        <w:t xml:space="preserve"> </w:t>
      </w:r>
      <w:proofErr w:type="spellStart"/>
      <w:r w:rsidRPr="00973E7D">
        <w:t>development</w:t>
      </w:r>
      <w:proofErr w:type="spellEnd"/>
      <w:r w:rsidRPr="00973E7D">
        <w:t>).</w:t>
      </w:r>
    </w:p>
    <w:p w14:paraId="1021C615" w14:textId="77777777" w:rsidR="00973E7D" w:rsidRPr="00973E7D" w:rsidRDefault="00973E7D" w:rsidP="00973E7D">
      <w:r w:rsidRPr="00973E7D">
        <w:t xml:space="preserve">2 </w:t>
      </w:r>
      <w:proofErr w:type="spellStart"/>
      <w:r w:rsidRPr="00973E7D">
        <w:t>has-many</w:t>
      </w:r>
      <w:proofErr w:type="spellEnd"/>
      <w:r w:rsidRPr="00973E7D">
        <w:t xml:space="preserve"> (tem vários): É uma relação ao qual uma classe A possui várias referencias</w:t>
      </w:r>
    </w:p>
    <w:p w14:paraId="7AB8CBE6" w14:textId="77777777" w:rsidR="00973E7D" w:rsidRPr="00973E7D" w:rsidRDefault="00973E7D" w:rsidP="00973E7D">
      <w:r w:rsidRPr="00973E7D">
        <w:t>A</w:t>
      </w:r>
    </w:p>
    <w:p w14:paraId="1E732035" w14:textId="77777777" w:rsidR="00973E7D" w:rsidRPr="00973E7D" w:rsidRDefault="00973E7D" w:rsidP="00973E7D">
      <w:r w:rsidRPr="00973E7D">
        <w:t>-</w:t>
      </w:r>
      <w:proofErr w:type="gramStart"/>
      <w:r w:rsidRPr="00973E7D">
        <w:t>B[</w:t>
      </w:r>
      <w:proofErr w:type="gramEnd"/>
      <w:r w:rsidRPr="00973E7D">
        <w:t xml:space="preserve">} </w:t>
      </w:r>
      <w:proofErr w:type="spellStart"/>
      <w:r w:rsidRPr="00973E7D">
        <w:t>bs</w:t>
      </w:r>
      <w:proofErr w:type="spellEnd"/>
    </w:p>
    <w:p w14:paraId="41A7493A" w14:textId="77777777" w:rsidR="00973E7D" w:rsidRPr="00973E7D" w:rsidRDefault="00973E7D" w:rsidP="00973E7D">
      <w:r w:rsidRPr="00973E7D">
        <w:t>B</w:t>
      </w:r>
    </w:p>
    <w:p w14:paraId="49B103D8" w14:textId="77777777" w:rsidR="00973E7D" w:rsidRPr="00973E7D" w:rsidRDefault="00973E7D" w:rsidP="00973E7D">
      <w:pPr>
        <w:numPr>
          <w:ilvl w:val="0"/>
          <w:numId w:val="8"/>
        </w:numPr>
      </w:pPr>
      <w:proofErr w:type="spellStart"/>
      <w:proofErr w:type="gramStart"/>
      <w:r w:rsidRPr="00973E7D">
        <w:t>metodob</w:t>
      </w:r>
      <w:proofErr w:type="spellEnd"/>
      <w:r w:rsidRPr="00973E7D">
        <w:t>(</w:t>
      </w:r>
      <w:proofErr w:type="gramEnd"/>
      <w:r w:rsidRPr="00973E7D">
        <w:t>)</w:t>
      </w:r>
    </w:p>
    <w:p w14:paraId="26ED6424" w14:textId="77777777" w:rsidR="00973E7D" w:rsidRPr="00973E7D" w:rsidRDefault="00973E7D" w:rsidP="00973E7D">
      <w:r w:rsidRPr="00973E7D">
        <w:t>30/09</w:t>
      </w:r>
    </w:p>
    <w:p w14:paraId="7C27776A" w14:textId="77777777" w:rsidR="00973E7D" w:rsidRPr="00973E7D" w:rsidRDefault="00973E7D" w:rsidP="00973E7D">
      <w:r w:rsidRPr="00973E7D">
        <w:rPr>
          <w:b/>
          <w:bCs/>
        </w:rPr>
        <w:t>Herança (</w:t>
      </w:r>
      <w:proofErr w:type="spellStart"/>
      <w:r w:rsidRPr="00973E7D">
        <w:rPr>
          <w:b/>
          <w:bCs/>
        </w:rPr>
        <w:t>is-A</w:t>
      </w:r>
      <w:proofErr w:type="spellEnd"/>
      <w:r w:rsidRPr="00973E7D">
        <w:rPr>
          <w:b/>
          <w:bCs/>
        </w:rPr>
        <w:t>)</w:t>
      </w:r>
    </w:p>
    <w:p w14:paraId="111D2282" w14:textId="77777777" w:rsidR="00973E7D" w:rsidRPr="00973E7D" w:rsidRDefault="00973E7D" w:rsidP="00973E7D">
      <w:r w:rsidRPr="00973E7D">
        <w:t xml:space="preserve">É uma relação </w:t>
      </w:r>
      <w:proofErr w:type="spellStart"/>
      <w:r w:rsidRPr="00973E7D">
        <w:t>hierarquica</w:t>
      </w:r>
      <w:proofErr w:type="spellEnd"/>
      <w:r w:rsidRPr="00973E7D">
        <w:t xml:space="preserve"> entre classes</w:t>
      </w:r>
    </w:p>
    <w:p w14:paraId="25C19897" w14:textId="77777777" w:rsidR="00973E7D" w:rsidRPr="00973E7D" w:rsidRDefault="00973E7D" w:rsidP="00973E7D">
      <w:r w:rsidRPr="00973E7D">
        <w:lastRenderedPageBreak/>
        <w:t>A classe superior (superclasse) provê acesso privilegiado para as suas subclasses.</w:t>
      </w:r>
    </w:p>
    <w:p w14:paraId="0F0797A6" w14:textId="77777777" w:rsidR="00973E7D" w:rsidRPr="00973E7D" w:rsidRDefault="00973E7D" w:rsidP="00973E7D">
      <w:proofErr w:type="spellStart"/>
      <w:r w:rsidRPr="00973E7D">
        <w:t>obs</w:t>
      </w:r>
      <w:proofErr w:type="spellEnd"/>
      <w:r w:rsidRPr="00973E7D">
        <w:t xml:space="preserve">: Não existe herança </w:t>
      </w:r>
      <w:proofErr w:type="spellStart"/>
      <w:r w:rsidRPr="00973E7D">
        <w:t>multipla</w:t>
      </w:r>
      <w:proofErr w:type="spellEnd"/>
      <w:r w:rsidRPr="00973E7D">
        <w:t xml:space="preserve"> em Java</w:t>
      </w:r>
    </w:p>
    <w:p w14:paraId="31517706" w14:textId="77777777" w:rsidR="00973E7D" w:rsidRPr="00973E7D" w:rsidRDefault="00973E7D" w:rsidP="00973E7D">
      <w:r w:rsidRPr="00973E7D">
        <w:t>07/10</w:t>
      </w:r>
    </w:p>
    <w:p w14:paraId="1D4FF21B" w14:textId="77777777" w:rsidR="00973E7D" w:rsidRPr="00973E7D" w:rsidRDefault="00973E7D" w:rsidP="00973E7D">
      <w:r w:rsidRPr="00973E7D">
        <w:rPr>
          <w:b/>
          <w:bCs/>
        </w:rPr>
        <w:t>Sobrecarga(</w:t>
      </w:r>
      <w:proofErr w:type="spellStart"/>
      <w:r w:rsidRPr="00973E7D">
        <w:rPr>
          <w:b/>
          <w:bCs/>
        </w:rPr>
        <w:t>overload</w:t>
      </w:r>
      <w:proofErr w:type="spellEnd"/>
      <w:r w:rsidRPr="00973E7D">
        <w:rPr>
          <w:b/>
          <w:bCs/>
        </w:rPr>
        <w:t>)</w:t>
      </w:r>
    </w:p>
    <w:p w14:paraId="1F07AFE1" w14:textId="77777777" w:rsidR="00973E7D" w:rsidRPr="00973E7D" w:rsidRDefault="00973E7D" w:rsidP="00973E7D">
      <w:proofErr w:type="spellStart"/>
      <w:r w:rsidRPr="00973E7D">
        <w:t>Def</w:t>
      </w:r>
      <w:proofErr w:type="spellEnd"/>
      <w:r w:rsidRPr="00973E7D">
        <w:t xml:space="preserve">: É uma maneira de resolver ambiguidades de nomes de método de forma </w:t>
      </w:r>
      <w:proofErr w:type="gramStart"/>
      <w:r w:rsidRPr="00973E7D">
        <w:t>estática( Em</w:t>
      </w:r>
      <w:proofErr w:type="gramEnd"/>
      <w:r w:rsidRPr="00973E7D">
        <w:t xml:space="preserve"> tempo de compilação). A sobrecarga ocorre quando um mesmo nome de </w:t>
      </w:r>
      <w:proofErr w:type="spellStart"/>
      <w:r w:rsidRPr="00973E7D">
        <w:t>metodo</w:t>
      </w:r>
      <w:proofErr w:type="spellEnd"/>
      <w:r w:rsidRPr="00973E7D">
        <w:t xml:space="preserve"> (ambiguidade) é usado com parâmetros diferentes, ou seja, assinaturas distintas.</w:t>
      </w:r>
    </w:p>
    <w:p w14:paraId="04F31BD1" w14:textId="77777777" w:rsidR="00973E7D" w:rsidRPr="00973E7D" w:rsidRDefault="00973E7D" w:rsidP="00973E7D">
      <w:r w:rsidRPr="00973E7D">
        <w:t>Exemplos:</w:t>
      </w:r>
    </w:p>
    <w:p w14:paraId="7D7EC291" w14:textId="77777777" w:rsidR="00973E7D" w:rsidRPr="00973E7D" w:rsidRDefault="00973E7D" w:rsidP="00973E7D">
      <w:pPr>
        <w:numPr>
          <w:ilvl w:val="0"/>
          <w:numId w:val="9"/>
        </w:numPr>
      </w:pPr>
      <w:proofErr w:type="spellStart"/>
      <w:r w:rsidRPr="00973E7D">
        <w:t>public</w:t>
      </w:r>
      <w:proofErr w:type="spellEnd"/>
      <w:r w:rsidRPr="00973E7D">
        <w:t xml:space="preserve"> </w:t>
      </w:r>
      <w:proofErr w:type="spellStart"/>
      <w:r w:rsidRPr="00973E7D">
        <w:t>void</w:t>
      </w:r>
      <w:proofErr w:type="spellEnd"/>
      <w:r w:rsidRPr="00973E7D">
        <w:t xml:space="preserve"> </w:t>
      </w:r>
      <w:proofErr w:type="gramStart"/>
      <w:r w:rsidRPr="00973E7D">
        <w:t>algo(){</w:t>
      </w:r>
      <w:proofErr w:type="gramEnd"/>
      <w:r w:rsidRPr="00973E7D">
        <w:t>}</w:t>
      </w:r>
    </w:p>
    <w:p w14:paraId="02FB23E0" w14:textId="77777777" w:rsidR="00973E7D" w:rsidRPr="00973E7D" w:rsidRDefault="00973E7D" w:rsidP="00973E7D">
      <w:r w:rsidRPr="00973E7D">
        <w:t>Assinatura: Nome = algo</w:t>
      </w:r>
    </w:p>
    <w:p w14:paraId="779BEAC4" w14:textId="77777777" w:rsidR="00973E7D" w:rsidRPr="00973E7D" w:rsidRDefault="00973E7D" w:rsidP="00973E7D">
      <w:r w:rsidRPr="00973E7D">
        <w:t xml:space="preserve">lista de parâmetros </w:t>
      </w:r>
      <w:proofErr w:type="gramStart"/>
      <w:r w:rsidRPr="00973E7D">
        <w:t>=[</w:t>
      </w:r>
      <w:proofErr w:type="gramEnd"/>
      <w:r w:rsidRPr="00973E7D">
        <w:t>]</w:t>
      </w:r>
    </w:p>
    <w:p w14:paraId="338A495B" w14:textId="77777777" w:rsidR="00973E7D" w:rsidRPr="00973E7D" w:rsidRDefault="00973E7D" w:rsidP="00973E7D">
      <w:r w:rsidRPr="00973E7D">
        <w:t xml:space="preserve">b. </w:t>
      </w:r>
      <w:proofErr w:type="spellStart"/>
      <w:r w:rsidRPr="00973E7D">
        <w:t>public</w:t>
      </w:r>
      <w:proofErr w:type="spellEnd"/>
      <w:r w:rsidRPr="00973E7D">
        <w:t xml:space="preserve"> </w:t>
      </w:r>
      <w:proofErr w:type="spellStart"/>
      <w:r w:rsidRPr="00973E7D">
        <w:t>void</w:t>
      </w:r>
      <w:proofErr w:type="spellEnd"/>
      <w:r w:rsidRPr="00973E7D">
        <w:t xml:space="preserve"> </w:t>
      </w:r>
      <w:proofErr w:type="gramStart"/>
      <w:r w:rsidRPr="00973E7D">
        <w:t>algo(</w:t>
      </w:r>
      <w:proofErr w:type="spellStart"/>
      <w:proofErr w:type="gramEnd"/>
      <w:r w:rsidRPr="00973E7D">
        <w:t>int</w:t>
      </w:r>
      <w:proofErr w:type="spellEnd"/>
      <w:r w:rsidRPr="00973E7D">
        <w:t xml:space="preserve"> </w:t>
      </w:r>
      <w:proofErr w:type="gramStart"/>
      <w:r w:rsidRPr="00973E7D">
        <w:t>x){</w:t>
      </w:r>
      <w:proofErr w:type="gramEnd"/>
      <w:r w:rsidRPr="00973E7D">
        <w:t>}</w:t>
      </w:r>
    </w:p>
    <w:p w14:paraId="5B2D050B" w14:textId="77777777" w:rsidR="00973E7D" w:rsidRPr="00973E7D" w:rsidRDefault="00973E7D" w:rsidP="00973E7D">
      <w:r w:rsidRPr="00973E7D">
        <w:t>Assinatura: Nome = algo</w:t>
      </w:r>
    </w:p>
    <w:p w14:paraId="692760CB" w14:textId="77777777" w:rsidR="00973E7D" w:rsidRPr="00973E7D" w:rsidRDefault="00973E7D" w:rsidP="00973E7D">
      <w:r w:rsidRPr="00973E7D">
        <w:t>lista de parâmetros = [</w:t>
      </w:r>
      <w:proofErr w:type="spellStart"/>
      <w:r w:rsidRPr="00973E7D">
        <w:t>int</w:t>
      </w:r>
      <w:proofErr w:type="spellEnd"/>
      <w:r w:rsidRPr="00973E7D">
        <w:t>]</w:t>
      </w:r>
    </w:p>
    <w:p w14:paraId="26B937DF" w14:textId="77777777" w:rsidR="00973E7D" w:rsidRPr="00973E7D" w:rsidRDefault="00973E7D" w:rsidP="00973E7D">
      <w:r w:rsidRPr="00973E7D">
        <w:t xml:space="preserve">c. </w:t>
      </w:r>
      <w:proofErr w:type="spellStart"/>
      <w:r w:rsidRPr="00973E7D">
        <w:t>public</w:t>
      </w:r>
      <w:proofErr w:type="spellEnd"/>
      <w:r w:rsidRPr="00973E7D">
        <w:t xml:space="preserve"> </w:t>
      </w:r>
      <w:proofErr w:type="spellStart"/>
      <w:r w:rsidRPr="00973E7D">
        <w:t>void</w:t>
      </w:r>
      <w:proofErr w:type="spellEnd"/>
      <w:r w:rsidRPr="00973E7D">
        <w:t xml:space="preserve"> </w:t>
      </w:r>
      <w:proofErr w:type="gramStart"/>
      <w:r w:rsidRPr="00973E7D">
        <w:t>algo(</w:t>
      </w:r>
      <w:proofErr w:type="spellStart"/>
      <w:proofErr w:type="gramEnd"/>
      <w:r w:rsidRPr="00973E7D">
        <w:t>String</w:t>
      </w:r>
      <w:proofErr w:type="spellEnd"/>
      <w:r w:rsidRPr="00973E7D">
        <w:t xml:space="preserve"> </w:t>
      </w:r>
      <w:proofErr w:type="gramStart"/>
      <w:r w:rsidRPr="00973E7D">
        <w:t>z){</w:t>
      </w:r>
      <w:proofErr w:type="gramEnd"/>
      <w:r w:rsidRPr="00973E7D">
        <w:t>}</w:t>
      </w:r>
    </w:p>
    <w:p w14:paraId="2AA11D9C" w14:textId="77777777" w:rsidR="00973E7D" w:rsidRPr="00973E7D" w:rsidRDefault="00973E7D" w:rsidP="00973E7D">
      <w:r w:rsidRPr="00973E7D">
        <w:t>Assinatura: Nome = algo</w:t>
      </w:r>
    </w:p>
    <w:p w14:paraId="01F9BAF9" w14:textId="77777777" w:rsidR="00973E7D" w:rsidRPr="00973E7D" w:rsidRDefault="00973E7D" w:rsidP="00973E7D">
      <w:r w:rsidRPr="00973E7D">
        <w:t>Lista de parâmetros =[</w:t>
      </w:r>
      <w:proofErr w:type="spellStart"/>
      <w:r w:rsidRPr="00973E7D">
        <w:t>String</w:t>
      </w:r>
      <w:proofErr w:type="spellEnd"/>
      <w:r w:rsidRPr="00973E7D">
        <w:t>]</w:t>
      </w:r>
    </w:p>
    <w:p w14:paraId="64869901" w14:textId="77777777" w:rsidR="00973E7D" w:rsidRPr="00973E7D" w:rsidRDefault="00973E7D" w:rsidP="00973E7D">
      <w:r w:rsidRPr="00973E7D">
        <w:t>“SQL”</w:t>
      </w:r>
    </w:p>
    <w:p w14:paraId="1AA89E33" w14:textId="77777777" w:rsidR="00973E7D" w:rsidRPr="00973E7D" w:rsidRDefault="00973E7D" w:rsidP="00973E7D">
      <w:pPr>
        <w:numPr>
          <w:ilvl w:val="0"/>
          <w:numId w:val="10"/>
        </w:numPr>
      </w:pPr>
    </w:p>
    <w:p w14:paraId="51C9C50C" w14:textId="77777777" w:rsidR="00973E7D" w:rsidRPr="00973E7D" w:rsidRDefault="00973E7D" w:rsidP="00973E7D">
      <w:proofErr w:type="spellStart"/>
      <w:r w:rsidRPr="00973E7D">
        <w:t>insert</w:t>
      </w:r>
      <w:proofErr w:type="spellEnd"/>
      <w:r w:rsidRPr="00973E7D">
        <w:t xml:space="preserve"> </w:t>
      </w:r>
      <w:proofErr w:type="spellStart"/>
      <w:r w:rsidRPr="00973E7D">
        <w:t>into</w:t>
      </w:r>
      <w:proofErr w:type="spellEnd"/>
      <w:r w:rsidRPr="00973E7D">
        <w:t xml:space="preserve"> </w:t>
      </w:r>
      <w:proofErr w:type="gramStart"/>
      <w:r w:rsidRPr="00973E7D">
        <w:t>Cliente(</w:t>
      </w:r>
      <w:proofErr w:type="gramEnd"/>
      <w:r w:rsidRPr="00973E7D">
        <w:t xml:space="preserve">nome, </w:t>
      </w:r>
      <w:proofErr w:type="spellStart"/>
      <w:r w:rsidRPr="00973E7D">
        <w:t>cpf</w:t>
      </w:r>
      <w:proofErr w:type="spellEnd"/>
      <w:r w:rsidRPr="00973E7D">
        <w:t>)</w:t>
      </w:r>
    </w:p>
    <w:p w14:paraId="449931E1" w14:textId="77777777" w:rsidR="00973E7D" w:rsidRPr="00973E7D" w:rsidRDefault="00973E7D" w:rsidP="00973E7D">
      <w:proofErr w:type="spellStart"/>
      <w:proofErr w:type="gramStart"/>
      <w:r w:rsidRPr="00973E7D">
        <w:t>values</w:t>
      </w:r>
      <w:proofErr w:type="spellEnd"/>
      <w:r w:rsidRPr="00973E7D">
        <w:t>(</w:t>
      </w:r>
      <w:proofErr w:type="gramEnd"/>
      <w:r w:rsidRPr="00973E7D">
        <w:t>”teste”, “123456789-00”);</w:t>
      </w:r>
    </w:p>
    <w:p w14:paraId="441B5A62" w14:textId="77777777" w:rsidR="00973E7D" w:rsidRPr="00973E7D" w:rsidRDefault="00973E7D" w:rsidP="00973E7D">
      <w:pPr>
        <w:numPr>
          <w:ilvl w:val="0"/>
          <w:numId w:val="11"/>
        </w:numPr>
      </w:pPr>
      <w:r w:rsidRPr="00973E7D">
        <w:t>update Cliente</w:t>
      </w:r>
    </w:p>
    <w:p w14:paraId="68672CAD" w14:textId="77777777" w:rsidR="00973E7D" w:rsidRPr="00973E7D" w:rsidRDefault="00973E7D" w:rsidP="00973E7D">
      <w:r w:rsidRPr="00973E7D">
        <w:t>set nome = “teste2”</w:t>
      </w:r>
    </w:p>
    <w:p w14:paraId="5929E933" w14:textId="77777777" w:rsidR="00973E7D" w:rsidRPr="00973E7D" w:rsidRDefault="00973E7D" w:rsidP="00973E7D">
      <w:r w:rsidRPr="00973E7D">
        <w:t>Sobrescrita(</w:t>
      </w:r>
      <w:proofErr w:type="spellStart"/>
      <w:r w:rsidRPr="00973E7D">
        <w:t>override</w:t>
      </w:r>
      <w:proofErr w:type="spellEnd"/>
      <w:r w:rsidRPr="00973E7D">
        <w:t>)</w:t>
      </w:r>
    </w:p>
    <w:p w14:paraId="37E42923" w14:textId="77777777" w:rsidR="00973E7D" w:rsidRPr="00973E7D" w:rsidRDefault="00973E7D" w:rsidP="00973E7D">
      <w:r w:rsidRPr="00973E7D">
        <w:t xml:space="preserve">É uma maneira de resolução de ambiguidade através de despacho </w:t>
      </w:r>
      <w:proofErr w:type="spellStart"/>
      <w:r w:rsidRPr="00973E7D">
        <w:t>dinamico</w:t>
      </w:r>
      <w:proofErr w:type="spellEnd"/>
      <w:r w:rsidRPr="00973E7D">
        <w:t xml:space="preserve"> (</w:t>
      </w:r>
      <w:proofErr w:type="spellStart"/>
      <w:r w:rsidRPr="00973E7D">
        <w:t>dinamic</w:t>
      </w:r>
      <w:proofErr w:type="spellEnd"/>
      <w:r w:rsidRPr="00973E7D">
        <w:t xml:space="preserve"> </w:t>
      </w:r>
      <w:proofErr w:type="spellStart"/>
      <w:r w:rsidRPr="00973E7D">
        <w:t>dispatch</w:t>
      </w:r>
      <w:proofErr w:type="spellEnd"/>
      <w:r w:rsidRPr="00973E7D">
        <w:t>). Para obter uma sobrescrita válida devemos ter a mesma assinatura em uma relação de herança.</w:t>
      </w:r>
    </w:p>
    <w:p w14:paraId="470AF4DD" w14:textId="77777777" w:rsidR="00973E7D" w:rsidRPr="00973E7D" w:rsidRDefault="00973E7D" w:rsidP="00973E7D">
      <w:r w:rsidRPr="00973E7D">
        <w:t>OBS: Não pode ter redução de visibilidade na sobrescrita.</w:t>
      </w:r>
    </w:p>
    <w:p w14:paraId="0A609143" w14:textId="77777777" w:rsidR="00973E7D" w:rsidRPr="00973E7D" w:rsidRDefault="00973E7D" w:rsidP="00973E7D">
      <w:r w:rsidRPr="00973E7D">
        <w:t>OBS: O retorno não pode ser mudado na sobrescrita.</w:t>
      </w:r>
    </w:p>
    <w:p w14:paraId="35B17C0D" w14:textId="77777777" w:rsidR="00973E7D" w:rsidRPr="00973E7D" w:rsidRDefault="00973E7D" w:rsidP="00973E7D">
      <w:r w:rsidRPr="00973E7D">
        <w:lastRenderedPageBreak/>
        <w:t>21/10</w:t>
      </w:r>
    </w:p>
    <w:p w14:paraId="74F0C7DA" w14:textId="77777777" w:rsidR="00973E7D" w:rsidRPr="00973E7D" w:rsidRDefault="00973E7D" w:rsidP="00973E7D">
      <w:r w:rsidRPr="00973E7D">
        <w:t>Classes Abstratas e interfaces</w:t>
      </w:r>
    </w:p>
    <w:p w14:paraId="542FDAD3" w14:textId="77777777" w:rsidR="00973E7D" w:rsidRPr="00973E7D" w:rsidRDefault="00973E7D" w:rsidP="00973E7D">
      <w:r w:rsidRPr="00973E7D">
        <w:t xml:space="preserve">Classe Abstrata: É uma classe não pode ser instanciada e possui </w:t>
      </w:r>
      <w:proofErr w:type="spellStart"/>
      <w:r w:rsidRPr="00973E7D">
        <w:t>metodos</w:t>
      </w:r>
      <w:proofErr w:type="spellEnd"/>
      <w:r w:rsidRPr="00973E7D">
        <w:t xml:space="preserve"> abstratos.</w:t>
      </w:r>
    </w:p>
    <w:p w14:paraId="4AEAA865" w14:textId="77777777" w:rsidR="00973E7D" w:rsidRPr="00973E7D" w:rsidRDefault="00973E7D" w:rsidP="00973E7D">
      <w:r w:rsidRPr="00973E7D">
        <w:t xml:space="preserve">Uma classe abstrata espera sempre ter </w:t>
      </w:r>
      <w:proofErr w:type="gramStart"/>
      <w:r w:rsidRPr="00973E7D">
        <w:t>subclasses(</w:t>
      </w:r>
      <w:proofErr w:type="gramEnd"/>
      <w:r w:rsidRPr="00973E7D">
        <w:t>Não-abstratas).</w:t>
      </w:r>
    </w:p>
    <w:p w14:paraId="274AF911" w14:textId="77777777" w:rsidR="00973E7D" w:rsidRPr="00973E7D" w:rsidRDefault="00973E7D" w:rsidP="00973E7D">
      <w:r w:rsidRPr="00973E7D">
        <w:t xml:space="preserve">Método abstrato: Método sem corpo de </w:t>
      </w:r>
      <w:proofErr w:type="spellStart"/>
      <w:r w:rsidRPr="00973E7D">
        <w:t>cóodigo</w:t>
      </w:r>
      <w:proofErr w:type="spellEnd"/>
      <w:r w:rsidRPr="00973E7D">
        <w:t xml:space="preserve"> que usado como um “</w:t>
      </w:r>
      <w:proofErr w:type="spellStart"/>
      <w:r w:rsidRPr="00973E7D">
        <w:t>template</w:t>
      </w:r>
      <w:proofErr w:type="spellEnd"/>
      <w:r w:rsidRPr="00973E7D">
        <w:t>” / algoritmos.</w:t>
      </w:r>
    </w:p>
    <w:p w14:paraId="0241DADE" w14:textId="77777777" w:rsidR="00973E7D" w:rsidRPr="00973E7D" w:rsidRDefault="00973E7D" w:rsidP="00973E7D">
      <w:r w:rsidRPr="00973E7D">
        <w:t xml:space="preserve">Tal </w:t>
      </w:r>
      <w:proofErr w:type="spellStart"/>
      <w:r w:rsidRPr="00973E7D">
        <w:t>metodo</w:t>
      </w:r>
      <w:proofErr w:type="spellEnd"/>
      <w:r w:rsidRPr="00973E7D">
        <w:t xml:space="preserve"> deve ser sobrescrito em uma classe não abstrata (obrigatório)</w:t>
      </w:r>
    </w:p>
    <w:p w14:paraId="33763A62" w14:textId="77777777" w:rsidR="00973E7D" w:rsidRPr="00973E7D" w:rsidRDefault="00973E7D" w:rsidP="00973E7D">
      <w:r w:rsidRPr="00973E7D">
        <w:t>Interface</w:t>
      </w:r>
    </w:p>
    <w:p w14:paraId="59AAA33C" w14:textId="77777777" w:rsidR="00973E7D" w:rsidRPr="00973E7D" w:rsidRDefault="00973E7D" w:rsidP="00973E7D">
      <w:r w:rsidRPr="00973E7D">
        <w:t>Uma interface possui o mesmo intuito que uma classe abstrata. Com algumas diferenças.</w:t>
      </w:r>
    </w:p>
    <w:p w14:paraId="02451948" w14:textId="77777777" w:rsidR="00973E7D" w:rsidRPr="00973E7D" w:rsidRDefault="00973E7D" w:rsidP="00973E7D">
      <w:r w:rsidRPr="00973E7D">
        <w:t xml:space="preserve">-Classe abstrata exemplos </w:t>
      </w:r>
      <w:proofErr w:type="spellStart"/>
      <w:r w:rsidRPr="00973E7D">
        <w:t>extends</w:t>
      </w:r>
      <w:proofErr w:type="spellEnd"/>
      <w:r w:rsidRPr="00973E7D">
        <w:t xml:space="preserve"> uma classe, ao passo que interface implementa </w:t>
      </w:r>
      <w:proofErr w:type="gramStart"/>
      <w:r w:rsidRPr="00973E7D">
        <w:t>n outras</w:t>
      </w:r>
      <w:proofErr w:type="gramEnd"/>
      <w:r w:rsidRPr="00973E7D">
        <w:t xml:space="preserve"> classes.</w:t>
      </w:r>
    </w:p>
    <w:p w14:paraId="2FE78286" w14:textId="77777777" w:rsidR="00973E7D" w:rsidRPr="00973E7D" w:rsidRDefault="00973E7D" w:rsidP="00973E7D">
      <w:r w:rsidRPr="00973E7D">
        <w:t xml:space="preserve">-Todo método em uma interface é automaticamente </w:t>
      </w:r>
      <w:proofErr w:type="spellStart"/>
      <w:r w:rsidRPr="00973E7D">
        <w:t>public</w:t>
      </w:r>
      <w:proofErr w:type="spellEnd"/>
      <w:r w:rsidRPr="00973E7D">
        <w:t xml:space="preserve"> e abstract a não ser que você diga ao </w:t>
      </w:r>
      <w:proofErr w:type="spellStart"/>
      <w:proofErr w:type="gramStart"/>
      <w:r w:rsidRPr="00973E7D">
        <w:t>contrario</w:t>
      </w:r>
      <w:proofErr w:type="spellEnd"/>
      <w:proofErr w:type="gramEnd"/>
      <w:r w:rsidRPr="00973E7D">
        <w:t>.</w:t>
      </w:r>
    </w:p>
    <w:p w14:paraId="5F871E54" w14:textId="77777777" w:rsidR="00973E7D" w:rsidRPr="00973E7D" w:rsidRDefault="00973E7D" w:rsidP="00973E7D">
      <w:r w:rsidRPr="00973E7D">
        <w:t>-Uma interface possui métodos concretos chamado default.</w:t>
      </w:r>
    </w:p>
    <w:p w14:paraId="5DA37094" w14:textId="77777777" w:rsidR="00973E7D" w:rsidRPr="00973E7D" w:rsidRDefault="00973E7D" w:rsidP="00973E7D">
      <w:r w:rsidRPr="00973E7D">
        <w:t>-Uma interface pode possuir métodos estáticos.</w:t>
      </w:r>
    </w:p>
    <w:p w14:paraId="6222C577" w14:textId="77777777" w:rsidR="00973E7D" w:rsidRPr="00973E7D" w:rsidRDefault="00973E7D" w:rsidP="00973E7D">
      <w:r w:rsidRPr="00973E7D">
        <w:t>-Uma interface possui apenas constantes(final). Não possui atributo</w:t>
      </w:r>
    </w:p>
    <w:p w14:paraId="36F12FA4" w14:textId="77777777" w:rsidR="00973E7D" w:rsidRPr="00973E7D" w:rsidRDefault="00973E7D" w:rsidP="00973E7D"/>
    <w:p w14:paraId="164CED18" w14:textId="378197F7" w:rsidR="00602CC9" w:rsidRPr="00973E7D" w:rsidRDefault="00602CC9" w:rsidP="00973E7D"/>
    <w:sectPr w:rsidR="00602CC9" w:rsidRPr="00973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15C5"/>
    <w:multiLevelType w:val="multilevel"/>
    <w:tmpl w:val="B9B8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6013D"/>
    <w:multiLevelType w:val="multilevel"/>
    <w:tmpl w:val="3FF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463D2"/>
    <w:multiLevelType w:val="multilevel"/>
    <w:tmpl w:val="9C34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16932"/>
    <w:multiLevelType w:val="multilevel"/>
    <w:tmpl w:val="E6A8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10B0C"/>
    <w:multiLevelType w:val="multilevel"/>
    <w:tmpl w:val="D6947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8575F"/>
    <w:multiLevelType w:val="multilevel"/>
    <w:tmpl w:val="198C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4E705C"/>
    <w:multiLevelType w:val="multilevel"/>
    <w:tmpl w:val="ABB6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C5ED3"/>
    <w:multiLevelType w:val="multilevel"/>
    <w:tmpl w:val="1D9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B6371"/>
    <w:multiLevelType w:val="multilevel"/>
    <w:tmpl w:val="83EE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F46C91"/>
    <w:multiLevelType w:val="multilevel"/>
    <w:tmpl w:val="7CAC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D5087"/>
    <w:multiLevelType w:val="multilevel"/>
    <w:tmpl w:val="218E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890314">
    <w:abstractNumId w:val="7"/>
  </w:num>
  <w:num w:numId="2" w16cid:durableId="1609043238">
    <w:abstractNumId w:val="0"/>
  </w:num>
  <w:num w:numId="3" w16cid:durableId="369034944">
    <w:abstractNumId w:val="3"/>
  </w:num>
  <w:num w:numId="4" w16cid:durableId="1804420980">
    <w:abstractNumId w:val="4"/>
  </w:num>
  <w:num w:numId="5" w16cid:durableId="659769047">
    <w:abstractNumId w:val="9"/>
  </w:num>
  <w:num w:numId="6" w16cid:durableId="1260409228">
    <w:abstractNumId w:val="8"/>
  </w:num>
  <w:num w:numId="7" w16cid:durableId="2023387626">
    <w:abstractNumId w:val="1"/>
  </w:num>
  <w:num w:numId="8" w16cid:durableId="1573806243">
    <w:abstractNumId w:val="10"/>
  </w:num>
  <w:num w:numId="9" w16cid:durableId="1699358016">
    <w:abstractNumId w:val="2"/>
  </w:num>
  <w:num w:numId="10" w16cid:durableId="1236817299">
    <w:abstractNumId w:val="6"/>
  </w:num>
  <w:num w:numId="11" w16cid:durableId="1362559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B5"/>
    <w:rsid w:val="002666C3"/>
    <w:rsid w:val="00602CC9"/>
    <w:rsid w:val="009156B6"/>
    <w:rsid w:val="00973E7D"/>
    <w:rsid w:val="00B725B5"/>
    <w:rsid w:val="00DC1AF0"/>
    <w:rsid w:val="00E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94FB"/>
  <w15:chartTrackingRefBased/>
  <w15:docId w15:val="{E3809A85-88E9-4A2A-9771-D4CDFC36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2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2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2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2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2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2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2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2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2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2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5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25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25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25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25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25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2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2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2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2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2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25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25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25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2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25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25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73E7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3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1651</Words>
  <Characters>8919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Rebelo</dc:creator>
  <cp:keywords/>
  <dc:description/>
  <cp:lastModifiedBy>Gustavo Rebelo</cp:lastModifiedBy>
  <cp:revision>2</cp:revision>
  <dcterms:created xsi:type="dcterms:W3CDTF">2025-05-02T16:47:00Z</dcterms:created>
  <dcterms:modified xsi:type="dcterms:W3CDTF">2025-05-02T16:57:00Z</dcterms:modified>
</cp:coreProperties>
</file>