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7E508" w14:textId="0B0EC675" w:rsidR="00602CC9" w:rsidRDefault="000248D6">
      <w:r>
        <w:t>Prezad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Sexo </w:instrText>
      </w:r>
      <w:r w:rsidR="00672B21">
        <w:fldChar w:fldCharType="separate"/>
      </w:r>
      <w:r w:rsidR="000E0EFF">
        <w:rPr>
          <w:noProof/>
        </w:rPr>
        <w:instrText>F</w:instrText>
      </w:r>
      <w:r>
        <w:fldChar w:fldCharType="end"/>
      </w:r>
      <w:r>
        <w:instrText xml:space="preserve"> = "M" "o" "a" </w:instrText>
      </w:r>
      <w:r>
        <w:fldChar w:fldCharType="separate"/>
      </w:r>
      <w:r w:rsidR="000E0EFF">
        <w:rPr>
          <w:noProof/>
        </w:rPr>
        <w:t>a</w:t>
      </w:r>
      <w:r>
        <w:fldChar w:fldCharType="end"/>
      </w:r>
      <w:r>
        <w:t xml:space="preserve"> Sr. Aluno </w:t>
      </w:r>
      <w:r>
        <w:fldChar w:fldCharType="begin"/>
      </w:r>
      <w:r>
        <w:instrText xml:space="preserve"> MERGEFIELD Nome </w:instrText>
      </w:r>
      <w:r w:rsidR="00672B21">
        <w:fldChar w:fldCharType="separate"/>
      </w:r>
      <w:r w:rsidR="000E0EFF">
        <w:rPr>
          <w:noProof/>
        </w:rPr>
        <w:t>Jurema</w:t>
      </w:r>
      <w:r>
        <w:fldChar w:fldCharType="end"/>
      </w:r>
      <w:r>
        <w:t xml:space="preserve"> </w:t>
      </w:r>
    </w:p>
    <w:p w14:paraId="62674B2D" w14:textId="5599CE55" w:rsidR="000248D6" w:rsidRDefault="000248D6"/>
    <w:p w14:paraId="0A070902" w14:textId="005AF0EE" w:rsidR="000D2495" w:rsidRDefault="000248D6">
      <w:r>
        <w:tab/>
        <w:t xml:space="preserve">Informamos que você terá que entregar a avaliação de ILM referente a turma </w:t>
      </w:r>
      <w:r>
        <w:fldChar w:fldCharType="begin"/>
      </w:r>
      <w:r>
        <w:instrText xml:space="preserve"> MERGEFIELD Semestre </w:instrText>
      </w:r>
      <w:r w:rsidR="00672B21">
        <w:fldChar w:fldCharType="separate"/>
      </w:r>
      <w:r w:rsidR="000E0EFF">
        <w:rPr>
          <w:noProof/>
        </w:rPr>
        <w:t>3</w:t>
      </w:r>
      <w:r>
        <w:fldChar w:fldCharType="end"/>
      </w:r>
      <w:r>
        <w:t xml:space="preserve"> do período </w:t>
      </w:r>
      <w:r>
        <w:fldChar w:fldCharType="begin"/>
      </w:r>
      <w:r>
        <w:instrText xml:space="preserve"> MERGEFIELD Periodo </w:instrText>
      </w:r>
      <w:r w:rsidR="00672B21">
        <w:fldChar w:fldCharType="separate"/>
      </w:r>
      <w:r w:rsidR="000E0EFF">
        <w:rPr>
          <w:noProof/>
        </w:rPr>
        <w:t>Noite</w:t>
      </w:r>
      <w:r>
        <w:fldChar w:fldCharType="end"/>
      </w:r>
    </w:p>
    <w:p w14:paraId="686764CE" w14:textId="2172A6DB" w:rsidR="00672B21" w:rsidRDefault="00672B21">
      <w:r>
        <w:tab/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Cidade </w:instrText>
      </w:r>
      <w:r>
        <w:fldChar w:fldCharType="separate"/>
      </w:r>
      <w:r w:rsidR="000E0EFF">
        <w:rPr>
          <w:noProof/>
        </w:rPr>
        <w:instrText>Praia Grande</w:instrText>
      </w:r>
      <w:r>
        <w:fldChar w:fldCharType="end"/>
      </w:r>
      <w:r>
        <w:instrText xml:space="preserve"> &lt;&gt; "Santos" "Como você mora em outra cidade, terá uma prorrogação de 5 dias para o prazo de entrega</w:instrText>
      </w:r>
    </w:p>
    <w:p w14:paraId="6077B67F" w14:textId="77777777" w:rsidR="000E0EFF" w:rsidRDefault="00672B21">
      <w:pPr>
        <w:rPr>
          <w:noProof/>
        </w:rPr>
      </w:pPr>
      <w:r>
        <w:instrText xml:space="preserve">" "" </w:instrText>
      </w:r>
      <w:r w:rsidR="00AB478B">
        <w:fldChar w:fldCharType="separate"/>
      </w:r>
      <w:r w:rsidR="000E0EFF">
        <w:rPr>
          <w:noProof/>
        </w:rPr>
        <w:t>Como você mora em outra cidade, terá uma prorrogação de 5 dias para o prazo de entrega</w:t>
      </w:r>
    </w:p>
    <w:p w14:paraId="7937E3D7" w14:textId="0497C39D" w:rsidR="000248D6" w:rsidRDefault="00672B21">
      <w:r>
        <w:fldChar w:fldCharType="end"/>
      </w:r>
      <w:r w:rsidR="000248D6">
        <w:fldChar w:fldCharType="begin"/>
      </w:r>
      <w:r w:rsidR="000248D6">
        <w:instrText xml:space="preserve"> IF </w:instrText>
      </w:r>
      <w:r w:rsidR="000248D6">
        <w:fldChar w:fldCharType="begin"/>
      </w:r>
      <w:r w:rsidR="000248D6">
        <w:instrText xml:space="preserve"> MERGEFIELD Sexo </w:instrText>
      </w:r>
      <w:r>
        <w:fldChar w:fldCharType="separate"/>
      </w:r>
      <w:r w:rsidR="000E0EFF">
        <w:rPr>
          <w:noProof/>
        </w:rPr>
        <w:instrText>F</w:instrText>
      </w:r>
      <w:r w:rsidR="000248D6">
        <w:fldChar w:fldCharType="end"/>
      </w:r>
      <w:r w:rsidR="000248D6">
        <w:instrText xml:space="preserve"> = "M" "O prazo de entrega será até dia 22/09/2024 às 23:59h" "</w:instrText>
      </w:r>
      <w:r w:rsidR="000248D6" w:rsidRPr="00602E05">
        <w:instrText>O prazo de entrega será até dia 2</w:instrText>
      </w:r>
      <w:r w:rsidR="000248D6">
        <w:instrText>6</w:instrText>
      </w:r>
      <w:r w:rsidR="000248D6" w:rsidRPr="00602E05">
        <w:instrText>/09/2024 às 23:59h</w:instrText>
      </w:r>
      <w:r w:rsidR="000248D6">
        <w:instrText xml:space="preserve">" </w:instrText>
      </w:r>
      <w:r w:rsidR="000248D6">
        <w:fldChar w:fldCharType="separate"/>
      </w:r>
      <w:r w:rsidR="000E0EFF" w:rsidRPr="00602E05">
        <w:rPr>
          <w:noProof/>
        </w:rPr>
        <w:t>O prazo de entrega será até dia 2</w:t>
      </w:r>
      <w:r w:rsidR="000E0EFF">
        <w:rPr>
          <w:noProof/>
        </w:rPr>
        <w:t>6</w:t>
      </w:r>
      <w:r w:rsidR="000E0EFF" w:rsidRPr="00602E05">
        <w:rPr>
          <w:noProof/>
        </w:rPr>
        <w:t>/09/2024 às 23:59h</w:t>
      </w:r>
      <w:r w:rsidR="000248D6">
        <w:fldChar w:fldCharType="end"/>
      </w:r>
    </w:p>
    <w:p w14:paraId="5B2064B9" w14:textId="3D498512" w:rsidR="00AB478B" w:rsidRDefault="00AB478B">
      <w:r>
        <w:tab/>
        <w:t>Atenciosamente</w:t>
      </w:r>
    </w:p>
    <w:p w14:paraId="5E4011BF" w14:textId="2D07EFD6" w:rsidR="00AB478B" w:rsidRDefault="00AB478B">
      <w:r>
        <w:tab/>
        <w:t xml:space="preserve">Santos, </w:t>
      </w:r>
      <w:r w:rsidR="000D2495">
        <w:fldChar w:fldCharType="begin"/>
      </w:r>
      <w:r w:rsidR="000D2495">
        <w:instrText xml:space="preserve"> TIME \@ "dddd, d' de 'MMMM' de 'yyyy" </w:instrText>
      </w:r>
      <w:r w:rsidR="000D2495">
        <w:fldChar w:fldCharType="separate"/>
      </w:r>
      <w:r w:rsidR="000D2495">
        <w:rPr>
          <w:noProof/>
        </w:rPr>
        <w:t>sexta-feira, 30 de agosto de 2024</w:t>
      </w:r>
      <w:r w:rsidR="000D2495">
        <w:fldChar w:fldCharType="end"/>
      </w:r>
    </w:p>
    <w:p w14:paraId="2A08ACEC" w14:textId="77777777" w:rsidR="000D2495" w:rsidRDefault="000D2495"/>
    <w:p w14:paraId="5DF27337" w14:textId="77777777" w:rsidR="000D2495" w:rsidRDefault="000D2495"/>
    <w:p w14:paraId="21DC3777" w14:textId="3D01C509" w:rsidR="000D2495" w:rsidRDefault="000D2495"/>
    <w:sectPr w:rsidR="000D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2041888109"/>
  </wne:recipientData>
  <wne:recipientData>
    <wne:active wne:val="1"/>
    <wne:hash wne:val="158287965"/>
  </wne:recipientData>
  <wne:recipientData>
    <wne:active wne:val="1"/>
    <wne:hash wne:val="808316561"/>
  </wne:recipientData>
  <wne:recipientData>
    <wne:active wne:val="1"/>
    <wne:hash wne:val="6167031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gusta\OneDrive\Documentos\Banco de 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4"/>
    <w:odso>
      <w:udl w:val="Provider=Microsoft.ACE.OLEDB.12.0;User ID=Admin;Data Source=C:\Users\gusta\OneDrive\Documentos\Banco de 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type w:val="dbColumn"/>
        <w:name w:val="Estado"/>
        <w:mappedName w:val="Estado"/>
        <w:column w:val="5"/>
        <w:lid w:val="pt-BR"/>
      </w:fieldMapData>
      <w:fieldMapData>
        <w:type w:val="dbColumn"/>
        <w:name w:val="CEP"/>
        <w:mappedName w:val="CEP"/>
        <w:column w:val="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4"/>
    <w:rsid w:val="000248D6"/>
    <w:rsid w:val="000D2495"/>
    <w:rsid w:val="000E0EFF"/>
    <w:rsid w:val="004F3C0F"/>
    <w:rsid w:val="00602CC9"/>
    <w:rsid w:val="00672B21"/>
    <w:rsid w:val="0081555C"/>
    <w:rsid w:val="009156B6"/>
    <w:rsid w:val="00AA0DD4"/>
    <w:rsid w:val="00AB478B"/>
    <w:rsid w:val="00D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E8FF"/>
  <w15:chartTrackingRefBased/>
  <w15:docId w15:val="{15BC0FBD-2B07-4EC0-AAD7-ADCD03B3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D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D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D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D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D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D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usta\OneDrive\Documentos\Banco%20de%20dados.mdb" TargetMode="External"/><Relationship Id="rId1" Type="http://schemas.openxmlformats.org/officeDocument/2006/relationships/mailMergeSource" Target="file:///C:\Users\gusta\OneDrive\Documentos\Banco%20de%20dados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REBELO GODOY</dc:creator>
  <cp:keywords/>
  <dc:description/>
  <cp:lastModifiedBy>GUSTAVO REBELO GODOY</cp:lastModifiedBy>
  <cp:revision>2</cp:revision>
  <dcterms:created xsi:type="dcterms:W3CDTF">2024-08-30T22:37:00Z</dcterms:created>
  <dcterms:modified xsi:type="dcterms:W3CDTF">2024-08-30T23:54:00Z</dcterms:modified>
</cp:coreProperties>
</file>