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B210B" w14:textId="77777777" w:rsidR="00A87ACF" w:rsidRPr="00A87ACF" w:rsidRDefault="00A87ACF" w:rsidP="00A87ACF">
      <w:pPr>
        <w:rPr>
          <w:b/>
          <w:bCs/>
        </w:rPr>
      </w:pPr>
      <w:r w:rsidRPr="00A87ACF">
        <w:rPr>
          <w:b/>
          <w:bCs/>
        </w:rPr>
        <w:t>ASSIGNMENT SUBMISSION COVER SHEET</w:t>
      </w:r>
    </w:p>
    <w:p w14:paraId="03CF640A" w14:textId="5E267750" w:rsidR="00A87ACF" w:rsidRPr="00A87ACF" w:rsidRDefault="00A87ACF" w:rsidP="00A87ACF">
      <w:r w:rsidRPr="00A87ACF">
        <w:rPr>
          <w:b/>
          <w:bCs/>
        </w:rPr>
        <w:t>Student Id:</w:t>
      </w:r>
      <w:r w:rsidRPr="00A87ACF">
        <w:t> </w:t>
      </w:r>
      <w:r>
        <w:t>cse25-244</w:t>
      </w:r>
      <w:r w:rsidRPr="00A87ACF">
        <w:br/>
      </w:r>
      <w:r w:rsidRPr="00A87ACF">
        <w:rPr>
          <w:b/>
          <w:bCs/>
        </w:rPr>
        <w:t>Student names:</w:t>
      </w:r>
      <w:r w:rsidRPr="00A87ACF">
        <w:t> </w:t>
      </w:r>
      <w:r>
        <w:t>Augustine Thabo Seboko</w:t>
      </w:r>
      <w:r w:rsidRPr="00A87ACF">
        <w:br/>
      </w:r>
      <w:r w:rsidRPr="00A87ACF">
        <w:rPr>
          <w:b/>
          <w:bCs/>
        </w:rPr>
        <w:t>Student email:</w:t>
      </w:r>
      <w:r w:rsidRPr="00A87ACF">
        <w:t> </w:t>
      </w:r>
      <w:r>
        <w:t>cse25-244@thuto.bac.ac.bw</w:t>
      </w:r>
      <w:r w:rsidRPr="00A87ACF">
        <w:t xml:space="preserve"> </w:t>
      </w:r>
      <w:r w:rsidRPr="00A87ACF">
        <w:br/>
      </w:r>
      <w:r w:rsidRPr="00A87ACF">
        <w:rPr>
          <w:b/>
          <w:bCs/>
        </w:rPr>
        <w:t>Cohort:</w:t>
      </w:r>
      <w:r w:rsidRPr="00A87ACF">
        <w:t> March 2026</w:t>
      </w:r>
      <w:r w:rsidRPr="00A87ACF">
        <w:br/>
      </w:r>
      <w:r w:rsidRPr="00A87ACF">
        <w:rPr>
          <w:b/>
          <w:bCs/>
        </w:rPr>
        <w:t>Assignment title:</w:t>
      </w:r>
      <w:r w:rsidRPr="00A87ACF">
        <w:t> Web &amp; Multimedia Development Assignment</w:t>
      </w:r>
      <w:r w:rsidRPr="00A87ACF">
        <w:br/>
      </w:r>
      <w:r w:rsidRPr="00A87ACF">
        <w:rPr>
          <w:b/>
          <w:bCs/>
        </w:rPr>
        <w:t>Date of submission:</w:t>
      </w:r>
      <w:r w:rsidRPr="00A87ACF">
        <w:t> 20 May 2026</w:t>
      </w:r>
      <w:r w:rsidRPr="00A87ACF">
        <w:br/>
      </w:r>
      <w:r w:rsidRPr="00A87ACF">
        <w:rPr>
          <w:b/>
          <w:bCs/>
        </w:rPr>
        <w:t>Programme of Study: </w:t>
      </w:r>
      <w:r w:rsidRPr="006C4C1B">
        <w:rPr>
          <w:b/>
          <w:bCs/>
        </w:rPr>
        <w:t>BSC COMPUTER SYSTEMS ENGINEERING</w:t>
      </w:r>
      <w:r w:rsidRPr="00A87ACF">
        <w:br/>
      </w:r>
      <w:r w:rsidRPr="00A87ACF">
        <w:rPr>
          <w:b/>
          <w:bCs/>
        </w:rPr>
        <w:t>Year of Study:</w:t>
      </w:r>
      <w:r w:rsidRPr="00A87ACF">
        <w:t> Year 1</w:t>
      </w:r>
    </w:p>
    <w:p w14:paraId="463D7A39" w14:textId="77777777" w:rsidR="00A87ACF" w:rsidRPr="00A87ACF" w:rsidRDefault="00A87ACF" w:rsidP="00A87ACF">
      <w:r w:rsidRPr="00A87ACF">
        <w:rPr>
          <w:b/>
          <w:bCs/>
        </w:rPr>
        <w:t>Intellectual property statement</w:t>
      </w:r>
      <w:r w:rsidRPr="00A87ACF">
        <w:br/>
      </w:r>
      <w:r w:rsidRPr="00A87ACF">
        <w:rPr>
          <w:rFonts w:ascii="Segoe UI Symbol" w:hAnsi="Segoe UI Symbol" w:cs="Segoe UI Symbol"/>
        </w:rPr>
        <w:t>☑</w:t>
      </w:r>
      <w:r w:rsidRPr="00A87ACF">
        <w:t xml:space="preserve"> I certify that this assignment is my own work and is free from plagiarism.</w:t>
      </w:r>
    </w:p>
    <w:p w14:paraId="3F86A517" w14:textId="0C45F82A" w:rsidR="00A87ACF" w:rsidRPr="00A87ACF" w:rsidRDefault="00A87ACF" w:rsidP="00A87ACF">
      <w:r w:rsidRPr="00A87ACF">
        <w:rPr>
          <w:b/>
          <w:bCs/>
        </w:rPr>
        <w:t>Signature:</w:t>
      </w:r>
      <w:r w:rsidRPr="00A87ACF">
        <w:t xml:space="preserve">  </w:t>
      </w:r>
      <w:r w:rsidRPr="00A87ACF">
        <w:br/>
      </w:r>
      <w:r w:rsidRPr="00A87ACF">
        <w:rPr>
          <w:b/>
          <w:bCs/>
        </w:rPr>
        <w:t>Date:</w:t>
      </w:r>
      <w:r w:rsidRPr="00A87ACF">
        <w:t> </w:t>
      </w:r>
    </w:p>
    <w:p w14:paraId="56A30F64" w14:textId="77777777" w:rsidR="006C4C1B" w:rsidRPr="006C4C1B" w:rsidRDefault="006C4C1B" w:rsidP="006C4C1B">
      <w:pPr>
        <w:rPr>
          <w:b/>
          <w:bCs/>
        </w:rPr>
      </w:pPr>
      <w:r w:rsidRPr="006C4C1B">
        <w:rPr>
          <w:b/>
          <w:bCs/>
        </w:rPr>
        <w:t>Part A – Website Planning &amp; Documentation</w:t>
      </w:r>
    </w:p>
    <w:p w14:paraId="4892548E" w14:textId="77777777" w:rsidR="006C4C1B" w:rsidRPr="006C4C1B" w:rsidRDefault="006C4C1B" w:rsidP="006C4C1B">
      <w:pPr>
        <w:rPr>
          <w:b/>
          <w:bCs/>
        </w:rPr>
      </w:pPr>
      <w:r w:rsidRPr="006C4C1B">
        <w:rPr>
          <w:b/>
          <w:bCs/>
        </w:rPr>
        <w:t>1. Website Specifications (10 marks)</w:t>
      </w:r>
    </w:p>
    <w:p w14:paraId="30C2B4A3" w14:textId="77777777" w:rsidR="006C4C1B" w:rsidRPr="006C4C1B" w:rsidRDefault="006C4C1B" w:rsidP="006C4C1B">
      <w:pPr>
        <w:rPr>
          <w:b/>
          <w:bCs/>
        </w:rPr>
      </w:pPr>
      <w:r w:rsidRPr="006C4C1B">
        <w:rPr>
          <w:b/>
          <w:bCs/>
        </w:rPr>
        <w:t>a. Website Objective &amp; Goals</w:t>
      </w:r>
    </w:p>
    <w:p w14:paraId="38989E04" w14:textId="77777777" w:rsidR="006C4C1B" w:rsidRPr="006C4C1B" w:rsidRDefault="006C4C1B" w:rsidP="006C4C1B">
      <w:r w:rsidRPr="006C4C1B">
        <w:rPr>
          <w:b/>
          <w:bCs/>
        </w:rPr>
        <w:t>Objective:</w:t>
      </w:r>
      <w:r w:rsidRPr="006C4C1B">
        <w:t> To create an immersive online presence for </w:t>
      </w:r>
      <w:r w:rsidRPr="006C4C1B">
        <w:rPr>
          <w:b/>
          <w:bCs/>
        </w:rPr>
        <w:t>Pixel Brew</w:t>
      </w:r>
      <w:r w:rsidRPr="006C4C1B">
        <w:t>, a retro arcade bar that offers a unique nightlife experience combining vintage arcade games, craft beers, and themed events. The website aims to attract customers, showcase the game collection and drink menu, promote events, and build a community of retro gaming enthusiasts.</w:t>
      </w:r>
    </w:p>
    <w:p w14:paraId="51F2E042" w14:textId="77777777" w:rsidR="006C4C1B" w:rsidRPr="006C4C1B" w:rsidRDefault="006C4C1B" w:rsidP="006C4C1B">
      <w:r w:rsidRPr="006C4C1B">
        <w:rPr>
          <w:b/>
          <w:bCs/>
        </w:rPr>
        <w:t>Goals:</w:t>
      </w:r>
    </w:p>
    <w:p w14:paraId="6D9237E3" w14:textId="77777777" w:rsidR="006C4C1B" w:rsidRPr="006C4C1B" w:rsidRDefault="006C4C1B" w:rsidP="006C4C1B">
      <w:pPr>
        <w:numPr>
          <w:ilvl w:val="0"/>
          <w:numId w:val="1"/>
        </w:numPr>
      </w:pPr>
      <w:r w:rsidRPr="006C4C1B">
        <w:t>Increase foot traffic by displaying the vibrant atmosphere and game lineup.</w:t>
      </w:r>
    </w:p>
    <w:p w14:paraId="1D76FF98" w14:textId="77777777" w:rsidR="006C4C1B" w:rsidRPr="006C4C1B" w:rsidRDefault="006C4C1B" w:rsidP="006C4C1B">
      <w:pPr>
        <w:numPr>
          <w:ilvl w:val="0"/>
          <w:numId w:val="1"/>
        </w:numPr>
      </w:pPr>
      <w:r w:rsidRPr="006C4C1B">
        <w:t>Allow visitors to browse the drink menu and game list online.</w:t>
      </w:r>
    </w:p>
    <w:p w14:paraId="79383512" w14:textId="77777777" w:rsidR="006C4C1B" w:rsidRPr="006C4C1B" w:rsidRDefault="006C4C1B" w:rsidP="006C4C1B">
      <w:pPr>
        <w:numPr>
          <w:ilvl w:val="0"/>
          <w:numId w:val="1"/>
        </w:numPr>
      </w:pPr>
      <w:r w:rsidRPr="006C4C1B">
        <w:t>Promote weekly events (tournaments, themed nights, live music).</w:t>
      </w:r>
    </w:p>
    <w:p w14:paraId="7C58DEFC" w14:textId="77777777" w:rsidR="006C4C1B" w:rsidRPr="006C4C1B" w:rsidRDefault="006C4C1B" w:rsidP="006C4C1B">
      <w:pPr>
        <w:numPr>
          <w:ilvl w:val="0"/>
          <w:numId w:val="1"/>
        </w:numPr>
      </w:pPr>
      <w:r w:rsidRPr="006C4C1B">
        <w:t>Collect reservations and inquiries via a contact/booking form.</w:t>
      </w:r>
    </w:p>
    <w:p w14:paraId="786F55AA" w14:textId="77777777" w:rsidR="006C4C1B" w:rsidRPr="006C4C1B" w:rsidRDefault="006C4C1B" w:rsidP="006C4C1B">
      <w:pPr>
        <w:numPr>
          <w:ilvl w:val="0"/>
          <w:numId w:val="1"/>
        </w:numPr>
      </w:pPr>
      <w:r w:rsidRPr="006C4C1B">
        <w:t>Establish Pixel Brew as the go</w:t>
      </w:r>
      <w:r w:rsidRPr="006C4C1B">
        <w:noBreakHyphen/>
        <w:t>to spot for retro gaming and craft beer in the city.</w:t>
      </w:r>
    </w:p>
    <w:p w14:paraId="62365F28" w14:textId="77777777" w:rsidR="006C4C1B" w:rsidRPr="006C4C1B" w:rsidRDefault="006C4C1B" w:rsidP="006C4C1B">
      <w:pPr>
        <w:rPr>
          <w:b/>
          <w:bCs/>
        </w:rPr>
      </w:pPr>
      <w:r w:rsidRPr="006C4C1B">
        <w:rPr>
          <w:b/>
          <w:bCs/>
        </w:rPr>
        <w:t>b. Target Audience</w:t>
      </w:r>
    </w:p>
    <w:p w14:paraId="5AED59DF" w14:textId="77777777" w:rsidR="006C4C1B" w:rsidRPr="006C4C1B" w:rsidRDefault="006C4C1B" w:rsidP="006C4C1B">
      <w:r w:rsidRPr="006C4C1B">
        <w:rPr>
          <w:b/>
          <w:bCs/>
        </w:rPr>
        <w:t>Demographics:</w:t>
      </w:r>
    </w:p>
    <w:p w14:paraId="5E9D9FC5" w14:textId="77777777" w:rsidR="006C4C1B" w:rsidRPr="006C4C1B" w:rsidRDefault="006C4C1B" w:rsidP="006C4C1B">
      <w:pPr>
        <w:numPr>
          <w:ilvl w:val="0"/>
          <w:numId w:val="2"/>
        </w:numPr>
      </w:pPr>
      <w:r w:rsidRPr="006C4C1B">
        <w:t>Age: 21–45 (legal drinking age)</w:t>
      </w:r>
    </w:p>
    <w:p w14:paraId="600727A6" w14:textId="77777777" w:rsidR="006C4C1B" w:rsidRPr="006C4C1B" w:rsidRDefault="006C4C1B" w:rsidP="006C4C1B">
      <w:pPr>
        <w:numPr>
          <w:ilvl w:val="0"/>
          <w:numId w:val="2"/>
        </w:numPr>
      </w:pPr>
      <w:r w:rsidRPr="006C4C1B">
        <w:t>Gender: All</w:t>
      </w:r>
    </w:p>
    <w:p w14:paraId="0D88F867" w14:textId="77777777" w:rsidR="006C4C1B" w:rsidRPr="006C4C1B" w:rsidRDefault="006C4C1B" w:rsidP="006C4C1B">
      <w:pPr>
        <w:numPr>
          <w:ilvl w:val="0"/>
          <w:numId w:val="2"/>
        </w:numPr>
      </w:pPr>
      <w:r w:rsidRPr="006C4C1B">
        <w:t>Location: Within the city and surrounding areas</w:t>
      </w:r>
    </w:p>
    <w:p w14:paraId="5AAE4CE0" w14:textId="77777777" w:rsidR="006C4C1B" w:rsidRPr="006C4C1B" w:rsidRDefault="006C4C1B" w:rsidP="006C4C1B">
      <w:pPr>
        <w:numPr>
          <w:ilvl w:val="0"/>
          <w:numId w:val="2"/>
        </w:numPr>
      </w:pPr>
      <w:r w:rsidRPr="006C4C1B">
        <w:t>Interests: Retro gaming, craft beer, social nightlife, 80s/90s pop culture</w:t>
      </w:r>
    </w:p>
    <w:p w14:paraId="6BC815D3" w14:textId="77777777" w:rsidR="006C4C1B" w:rsidRPr="006C4C1B" w:rsidRDefault="006C4C1B" w:rsidP="006C4C1B">
      <w:pPr>
        <w:numPr>
          <w:ilvl w:val="0"/>
          <w:numId w:val="2"/>
        </w:numPr>
      </w:pPr>
      <w:r w:rsidRPr="006C4C1B">
        <w:t>Occupation: Young professionals, students, creatives, tech workers</w:t>
      </w:r>
    </w:p>
    <w:p w14:paraId="75FA216E" w14:textId="77777777" w:rsidR="006C4C1B" w:rsidRPr="006C4C1B" w:rsidRDefault="006C4C1B" w:rsidP="006C4C1B">
      <w:r w:rsidRPr="006C4C1B">
        <w:rPr>
          <w:b/>
          <w:bCs/>
        </w:rPr>
        <w:t>Technical Aptitude:</w:t>
      </w:r>
    </w:p>
    <w:p w14:paraId="17E17AD0" w14:textId="77777777" w:rsidR="006C4C1B" w:rsidRPr="006C4C1B" w:rsidRDefault="006C4C1B" w:rsidP="006C4C1B">
      <w:pPr>
        <w:numPr>
          <w:ilvl w:val="0"/>
          <w:numId w:val="3"/>
        </w:numPr>
      </w:pPr>
      <w:r w:rsidRPr="006C4C1B">
        <w:t>Highly active on social media (Instagram, TikTok) and likely to share experiences.</w:t>
      </w:r>
    </w:p>
    <w:p w14:paraId="40314F29" w14:textId="77777777" w:rsidR="006C4C1B" w:rsidRPr="006C4C1B" w:rsidRDefault="006C4C1B" w:rsidP="006C4C1B">
      <w:pPr>
        <w:numPr>
          <w:ilvl w:val="0"/>
          <w:numId w:val="3"/>
        </w:numPr>
      </w:pPr>
      <w:r w:rsidRPr="006C4C1B">
        <w:t>Comfortable with mobile web browsing; expect a responsive, fast site.</w:t>
      </w:r>
    </w:p>
    <w:p w14:paraId="3EB6AA51" w14:textId="77777777" w:rsidR="006C4C1B" w:rsidRPr="006C4C1B" w:rsidRDefault="006C4C1B" w:rsidP="006C4C1B">
      <w:pPr>
        <w:numPr>
          <w:ilvl w:val="0"/>
          <w:numId w:val="3"/>
        </w:numPr>
      </w:pPr>
      <w:r w:rsidRPr="006C4C1B">
        <w:t>Interested in interactive elements like event calendars and game lists.</w:t>
      </w:r>
    </w:p>
    <w:p w14:paraId="00B0B7C7" w14:textId="77777777" w:rsidR="006C4C1B" w:rsidRPr="006C4C1B" w:rsidRDefault="006C4C1B" w:rsidP="006C4C1B">
      <w:pPr>
        <w:rPr>
          <w:b/>
          <w:bCs/>
        </w:rPr>
      </w:pPr>
      <w:r w:rsidRPr="006C4C1B">
        <w:rPr>
          <w:b/>
          <w:bCs/>
        </w:rPr>
        <w:t>c. Type of Website</w:t>
      </w:r>
    </w:p>
    <w:p w14:paraId="1686F24F" w14:textId="77777777" w:rsidR="006C4C1B" w:rsidRPr="006C4C1B" w:rsidRDefault="006C4C1B" w:rsidP="006C4C1B">
      <w:r w:rsidRPr="006C4C1B">
        <w:t>This is a </w:t>
      </w:r>
      <w:r w:rsidRPr="006C4C1B">
        <w:rPr>
          <w:b/>
          <w:bCs/>
        </w:rPr>
        <w:t>promotional and informational website</w:t>
      </w:r>
      <w:r w:rsidRPr="006C4C1B">
        <w:t> for a hospitality business. Content includes:</w:t>
      </w:r>
    </w:p>
    <w:p w14:paraId="520A9033" w14:textId="77777777" w:rsidR="006C4C1B" w:rsidRPr="006C4C1B" w:rsidRDefault="006C4C1B" w:rsidP="006C4C1B">
      <w:pPr>
        <w:numPr>
          <w:ilvl w:val="0"/>
          <w:numId w:val="4"/>
        </w:numPr>
      </w:pPr>
      <w:r w:rsidRPr="006C4C1B">
        <w:t>High</w:t>
      </w:r>
      <w:r w:rsidRPr="006C4C1B">
        <w:noBreakHyphen/>
        <w:t>quality photos and videos of the arcade interior and events.</w:t>
      </w:r>
    </w:p>
    <w:p w14:paraId="7A4ACF26" w14:textId="77777777" w:rsidR="006C4C1B" w:rsidRPr="006C4C1B" w:rsidRDefault="006C4C1B" w:rsidP="006C4C1B">
      <w:pPr>
        <w:numPr>
          <w:ilvl w:val="0"/>
          <w:numId w:val="4"/>
        </w:numPr>
      </w:pPr>
      <w:r w:rsidRPr="006C4C1B">
        <w:t>Searchable game list with machine photos and descriptions.</w:t>
      </w:r>
    </w:p>
    <w:p w14:paraId="22F9EC6D" w14:textId="77777777" w:rsidR="006C4C1B" w:rsidRPr="006C4C1B" w:rsidRDefault="006C4C1B" w:rsidP="006C4C1B">
      <w:pPr>
        <w:numPr>
          <w:ilvl w:val="0"/>
          <w:numId w:val="4"/>
        </w:numPr>
      </w:pPr>
      <w:r w:rsidRPr="006C4C1B">
        <w:t>Digital drink menu with prices and descriptions.</w:t>
      </w:r>
    </w:p>
    <w:p w14:paraId="68EFE2BE" w14:textId="77777777" w:rsidR="006C4C1B" w:rsidRPr="006C4C1B" w:rsidRDefault="006C4C1B" w:rsidP="006C4C1B">
      <w:pPr>
        <w:numPr>
          <w:ilvl w:val="0"/>
          <w:numId w:val="4"/>
        </w:numPr>
      </w:pPr>
      <w:r w:rsidRPr="006C4C1B">
        <w:t>Events calendar with booking options.</w:t>
      </w:r>
    </w:p>
    <w:p w14:paraId="55DA885C" w14:textId="77777777" w:rsidR="006C4C1B" w:rsidRDefault="006C4C1B" w:rsidP="006C4C1B">
      <w:pPr>
        <w:numPr>
          <w:ilvl w:val="0"/>
          <w:numId w:val="4"/>
        </w:numPr>
      </w:pPr>
      <w:r w:rsidRPr="006C4C1B">
        <w:t>Contact form for reservations, party bookings, and general inquiries.</w:t>
      </w:r>
    </w:p>
    <w:p w14:paraId="0EA3A8AE" w14:textId="77777777" w:rsidR="003A33B9" w:rsidRDefault="003A33B9" w:rsidP="003A33B9"/>
    <w:p w14:paraId="2AE41BB0" w14:textId="77777777" w:rsidR="003A33B9" w:rsidRPr="003A33B9" w:rsidRDefault="003A33B9" w:rsidP="003A33B9">
      <w:pPr>
        <w:rPr>
          <w:b/>
          <w:bCs/>
        </w:rPr>
      </w:pPr>
      <w:r w:rsidRPr="003A33B9">
        <w:rPr>
          <w:b/>
          <w:bCs/>
        </w:rPr>
        <w:t>2. Information Design &amp; Taxonomy (5 marks)</w:t>
      </w:r>
    </w:p>
    <w:p w14:paraId="0C06F560" w14:textId="77777777" w:rsidR="003A33B9" w:rsidRPr="003A33B9" w:rsidRDefault="003A33B9" w:rsidP="003A33B9">
      <w:pPr>
        <w:rPr>
          <w:b/>
          <w:bCs/>
        </w:rPr>
      </w:pPr>
      <w:r w:rsidRPr="003A33B9">
        <w:rPr>
          <w:b/>
          <w:bCs/>
        </w:rPr>
        <w:t>Site Map (Navigation Structure)</w:t>
      </w:r>
    </w:p>
    <w:p w14:paraId="02000D77" w14:textId="77777777" w:rsidR="003A33B9" w:rsidRPr="003A33B9" w:rsidRDefault="003A33B9" w:rsidP="003A33B9">
      <w:r w:rsidRPr="003A33B9">
        <w:t>The website will have five main pages, with additional sub</w:t>
      </w:r>
      <w:r w:rsidRPr="003A33B9">
        <w:noBreakHyphen/>
        <w:t>pages for detailed content. All pages are interlinked.</w:t>
      </w:r>
    </w:p>
    <w:p w14:paraId="6C70834A" w14:textId="77777777" w:rsidR="003A33B9" w:rsidRDefault="003A33B9" w:rsidP="003A33B9">
      <w:r>
        <w:t>Home</w:t>
      </w:r>
    </w:p>
    <w:p w14:paraId="3369ACAA" w14:textId="77777777" w:rsidR="003A33B9" w:rsidRDefault="003A33B9" w:rsidP="003A33B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Games</w:t>
      </w:r>
    </w:p>
    <w:p w14:paraId="7811B61E" w14:textId="77777777" w:rsidR="003A33B9" w:rsidRDefault="003A33B9" w:rsidP="003A3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Classic Arcade (by decade)</w:t>
      </w:r>
    </w:p>
    <w:p w14:paraId="5A849E39" w14:textId="77777777" w:rsidR="003A33B9" w:rsidRDefault="003A33B9" w:rsidP="003A3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Pinball Machines</w:t>
      </w:r>
    </w:p>
    <w:p w14:paraId="2CB6DE54" w14:textId="77777777" w:rsidR="003A33B9" w:rsidRDefault="003A33B9" w:rsidP="003A33B9">
      <w:r>
        <w:t>│   └── Console Retro Corner</w:t>
      </w:r>
    </w:p>
    <w:p w14:paraId="7E7C0C63" w14:textId="77777777" w:rsidR="003A33B9" w:rsidRDefault="003A33B9" w:rsidP="003A33B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Menu</w:t>
      </w:r>
    </w:p>
    <w:p w14:paraId="77F423ED" w14:textId="77777777" w:rsidR="003A33B9" w:rsidRDefault="003A33B9" w:rsidP="003A3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Craft Beer (by style)</w:t>
      </w:r>
    </w:p>
    <w:p w14:paraId="6C1345F0" w14:textId="77777777" w:rsidR="003A33B9" w:rsidRDefault="003A33B9" w:rsidP="003A3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Cocktails</w:t>
      </w:r>
    </w:p>
    <w:p w14:paraId="3A6EF85B" w14:textId="77777777" w:rsidR="003A33B9" w:rsidRDefault="003A33B9" w:rsidP="003A33B9">
      <w:r>
        <w:t>│   └── Snacks</w:t>
      </w:r>
    </w:p>
    <w:p w14:paraId="4E3A91C0" w14:textId="77777777" w:rsidR="003A33B9" w:rsidRDefault="003A33B9" w:rsidP="003A33B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Events</w:t>
      </w:r>
    </w:p>
    <w:p w14:paraId="37F652A9" w14:textId="77777777" w:rsidR="003A33B9" w:rsidRDefault="003A33B9" w:rsidP="003A3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Weekly Tournaments</w:t>
      </w:r>
    </w:p>
    <w:p w14:paraId="7FCDE40C" w14:textId="77777777" w:rsidR="003A33B9" w:rsidRDefault="003A33B9" w:rsidP="003A33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Themed Nights</w:t>
      </w:r>
    </w:p>
    <w:p w14:paraId="18B2AB94" w14:textId="77777777" w:rsidR="003A33B9" w:rsidRDefault="003A33B9" w:rsidP="003A33B9">
      <w:r>
        <w:t>│   └── Live Music</w:t>
      </w:r>
    </w:p>
    <w:p w14:paraId="196D1320" w14:textId="77777777" w:rsidR="003A33B9" w:rsidRDefault="003A33B9" w:rsidP="003A33B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Gallery</w:t>
      </w:r>
    </w:p>
    <w:p w14:paraId="6372C43F" w14:textId="08837B9C" w:rsidR="003A33B9" w:rsidRDefault="003A33B9" w:rsidP="003A33B9">
      <w:r>
        <w:t>└── Contact / Book</w:t>
      </w:r>
    </w:p>
    <w:p w14:paraId="104B3677" w14:textId="77777777" w:rsidR="003A33B9" w:rsidRPr="003A33B9" w:rsidRDefault="003A33B9" w:rsidP="003A33B9">
      <w:r w:rsidRPr="003A33B9">
        <w:rPr>
          <w:b/>
          <w:bCs/>
        </w:rPr>
        <w:t>Description:</w:t>
      </w:r>
    </w:p>
    <w:p w14:paraId="307527E8" w14:textId="77777777" w:rsidR="003A33B9" w:rsidRPr="003A33B9" w:rsidRDefault="003A33B9" w:rsidP="003A33B9">
      <w:pPr>
        <w:numPr>
          <w:ilvl w:val="0"/>
          <w:numId w:val="5"/>
        </w:numPr>
      </w:pPr>
      <w:r w:rsidRPr="003A33B9">
        <w:rPr>
          <w:b/>
          <w:bCs/>
        </w:rPr>
        <w:t>Home:</w:t>
      </w:r>
      <w:r w:rsidRPr="003A33B9">
        <w:t> Hero video of the bar in action, featured games/events, call</w:t>
      </w:r>
      <w:r w:rsidRPr="003A33B9">
        <w:noBreakHyphen/>
        <w:t>to</w:t>
      </w:r>
      <w:r w:rsidRPr="003A33B9">
        <w:noBreakHyphen/>
        <w:t>action buttons.</w:t>
      </w:r>
    </w:p>
    <w:p w14:paraId="1988BD5C" w14:textId="77777777" w:rsidR="003A33B9" w:rsidRPr="003A33B9" w:rsidRDefault="003A33B9" w:rsidP="003A33B9">
      <w:pPr>
        <w:numPr>
          <w:ilvl w:val="0"/>
          <w:numId w:val="5"/>
        </w:numPr>
      </w:pPr>
      <w:r w:rsidRPr="003A33B9">
        <w:rPr>
          <w:b/>
          <w:bCs/>
        </w:rPr>
        <w:t>Games:</w:t>
      </w:r>
      <w:r w:rsidRPr="003A33B9">
        <w:t> Categorized lists with images, descriptions, and maybe “available now” status.</w:t>
      </w:r>
    </w:p>
    <w:p w14:paraId="2DD5303D" w14:textId="77777777" w:rsidR="003A33B9" w:rsidRPr="003A33B9" w:rsidRDefault="003A33B9" w:rsidP="003A33B9">
      <w:pPr>
        <w:numPr>
          <w:ilvl w:val="0"/>
          <w:numId w:val="5"/>
        </w:numPr>
      </w:pPr>
      <w:r w:rsidRPr="003A33B9">
        <w:rPr>
          <w:b/>
          <w:bCs/>
        </w:rPr>
        <w:t>Menu:</w:t>
      </w:r>
      <w:r w:rsidRPr="003A33B9">
        <w:t> Digital menu with prices, descriptions, and beer style tags.</w:t>
      </w:r>
    </w:p>
    <w:p w14:paraId="66A86861" w14:textId="77777777" w:rsidR="003A33B9" w:rsidRPr="003A33B9" w:rsidRDefault="003A33B9" w:rsidP="003A33B9">
      <w:pPr>
        <w:numPr>
          <w:ilvl w:val="0"/>
          <w:numId w:val="5"/>
        </w:numPr>
      </w:pPr>
      <w:r w:rsidRPr="003A33B9">
        <w:rPr>
          <w:b/>
          <w:bCs/>
        </w:rPr>
        <w:t>Events:</w:t>
      </w:r>
      <w:r w:rsidRPr="003A33B9">
        <w:t> Calendar view with event details and booking links.</w:t>
      </w:r>
    </w:p>
    <w:p w14:paraId="65B9315F" w14:textId="77777777" w:rsidR="003A33B9" w:rsidRPr="003A33B9" w:rsidRDefault="003A33B9" w:rsidP="003A33B9">
      <w:pPr>
        <w:numPr>
          <w:ilvl w:val="0"/>
          <w:numId w:val="5"/>
        </w:numPr>
      </w:pPr>
      <w:r w:rsidRPr="003A33B9">
        <w:rPr>
          <w:b/>
          <w:bCs/>
        </w:rPr>
        <w:t>Gallery:</w:t>
      </w:r>
      <w:r w:rsidRPr="003A33B9">
        <w:t> Photo and video gallery showcasing the space, games, and events.</w:t>
      </w:r>
    </w:p>
    <w:p w14:paraId="0CA7E514" w14:textId="77777777" w:rsidR="003A33B9" w:rsidRPr="003A33B9" w:rsidRDefault="003A33B9" w:rsidP="003A33B9">
      <w:pPr>
        <w:numPr>
          <w:ilvl w:val="0"/>
          <w:numId w:val="5"/>
        </w:numPr>
      </w:pPr>
      <w:r w:rsidRPr="003A33B9">
        <w:rPr>
          <w:b/>
          <w:bCs/>
        </w:rPr>
        <w:t>Contact:</w:t>
      </w:r>
      <w:r w:rsidRPr="003A33B9">
        <w:t> Form for reservations, party inquiries, and location map.</w:t>
      </w:r>
    </w:p>
    <w:p w14:paraId="5F48AED8" w14:textId="77777777" w:rsidR="003A33B9" w:rsidRPr="003A33B9" w:rsidRDefault="003A33B9" w:rsidP="003A33B9">
      <w:pPr>
        <w:pStyle w:val="ListParagraph"/>
        <w:numPr>
          <w:ilvl w:val="0"/>
          <w:numId w:val="5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en-BW"/>
          <w14:ligatures w14:val="none"/>
        </w:rPr>
        <w:t>Wireframe for Homepage</w:t>
      </w:r>
    </w:p>
    <w:p w14:paraId="02687581" w14:textId="77777777" w:rsidR="003A33B9" w:rsidRDefault="003A33B9" w:rsidP="003A33B9">
      <w:pPr>
        <w:pStyle w:val="ListParagraph"/>
        <w:numPr>
          <w:ilvl w:val="0"/>
          <w:numId w:val="5"/>
        </w:num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Using </w:t>
      </w:r>
      <w:r w:rsidRPr="003A33B9">
        <w:rPr>
          <w:rFonts w:ascii="Segoe UI" w:eastAsia="Times New Roman" w:hAnsi="Segoe UI" w:cs="Segoe UI"/>
          <w:b/>
          <w:bCs/>
          <w:color w:val="F9FAFB"/>
          <w:kern w:val="0"/>
          <w:sz w:val="24"/>
          <w:szCs w:val="24"/>
          <w:lang w:eastAsia="en-BW"/>
          <w14:ligatures w14:val="none"/>
        </w:rPr>
        <w:t>Figma</w:t>
      </w: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, I designed a low</w:t>
      </w: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noBreakHyphen/>
        <w:t>fidelity wireframe. Below is a text representation:</w:t>
      </w:r>
    </w:p>
    <w:p w14:paraId="452A7776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+-----------------------------------------------------------------+</w:t>
      </w:r>
    </w:p>
    <w:p w14:paraId="0935BE3D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[Logo]      Games   Menu   Events   Gallery   Contact   [Search] |</w:t>
      </w:r>
    </w:p>
    <w:p w14:paraId="6DCFF1DD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+-----------------------------------------------------------------+</w:t>
      </w:r>
    </w:p>
    <w:p w14:paraId="5D7EA4F8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                                                                 |</w:t>
      </w:r>
    </w:p>
    <w:p w14:paraId="5E8B9755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+-------------------------------------------------------------+  |</w:t>
      </w:r>
    </w:p>
    <w:p w14:paraId="2C397E88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|          Hero Video – Arcade atmosphere, people playing     |  |</w:t>
      </w:r>
    </w:p>
    <w:p w14:paraId="34B7FB67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|          Overlay: "Play. Drink. Repeat."                    |  |</w:t>
      </w:r>
    </w:p>
    <w:p w14:paraId="113469A6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|          [View Games] [See Events]                          |  |</w:t>
      </w:r>
    </w:p>
    <w:p w14:paraId="22C5C6DE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+-------------------------------------------------------------+  |</w:t>
      </w:r>
    </w:p>
    <w:p w14:paraId="186B0A04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                                                                 |</w:t>
      </w:r>
    </w:p>
    <w:p w14:paraId="5D6C0D59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+-----------+  +-----------+  +-----------+  +-----------+      |</w:t>
      </w:r>
    </w:p>
    <w:p w14:paraId="1548FDA1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|  Icon     |  |  Icon     |  |  Icon     |  |  Icon     |      |</w:t>
      </w:r>
    </w:p>
    <w:p w14:paraId="2C36CB5A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|  50+      |  |  20+      |  |  Weekly   |  |  Private  |      |</w:t>
      </w:r>
    </w:p>
    <w:p w14:paraId="4D240892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|  Games    |  |  Drafts   |  |  Events   |  |  Parties  |      |</w:t>
      </w:r>
    </w:p>
    <w:p w14:paraId="7A69B0D0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+-----------+  +-----------+  +-----------+  +-----------+      |</w:t>
      </w:r>
    </w:p>
    <w:p w14:paraId="43B10B5B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                                                                 |</w:t>
      </w:r>
    </w:p>
    <w:p w14:paraId="7A0D7C32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+-------------------------------------------------------------+  |</w:t>
      </w:r>
    </w:p>
    <w:p w14:paraId="726277B5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|         Featured Game of the Week: Street Fighter II        |  |</w:t>
      </w:r>
    </w:p>
    <w:p w14:paraId="46974A2C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|         [Play Now – Learn More]                             |  |</w:t>
      </w:r>
    </w:p>
    <w:p w14:paraId="350557B8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+-------------------------------------------------------------+  |</w:t>
      </w:r>
    </w:p>
    <w:p w14:paraId="2903109A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                                                                 |</w:t>
      </w:r>
    </w:p>
    <w:p w14:paraId="75A0A6DA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+-------------------------------------------------------------+  |</w:t>
      </w:r>
    </w:p>
    <w:p w14:paraId="2F2E0144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|         Upcoming Events Carousel                             |  |</w:t>
      </w:r>
    </w:p>
    <w:p w14:paraId="12F36226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|         • Retro Trivia Night – Fri 8pm                      |  |</w:t>
      </w:r>
    </w:p>
    <w:p w14:paraId="1E091A7B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|         • Pinball Tournament – Sat 7pm                      |  |</w:t>
      </w:r>
    </w:p>
    <w:p w14:paraId="5E49AFE2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+-------------------------------------------------------------+  |</w:t>
      </w:r>
    </w:p>
    <w:p w14:paraId="4BED4AB7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                                                                 |</w:t>
      </w:r>
    </w:p>
    <w:p w14:paraId="6958319C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+-----------------------------------------------------------------+</w:t>
      </w:r>
    </w:p>
    <w:p w14:paraId="7774136C" w14:textId="58085D85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|  © 2026 Pixel Brew | Follow us: FB</w:t>
      </w:r>
      <w:r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:pixelbrew</w:t>
      </w: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 xml:space="preserve"> IG</w:t>
      </w:r>
      <w:r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:@PixelBrew</w:t>
      </w: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 xml:space="preserve"> TikTok</w:t>
      </w:r>
      <w:r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:PixelBrewBW</w:t>
      </w: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 xml:space="preserve">               |</w:t>
      </w:r>
    </w:p>
    <w:p w14:paraId="18BE1413" w14:textId="3B1A09B3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  <w:t>+-----------------------------------------------------------------+</w:t>
      </w:r>
    </w:p>
    <w:p w14:paraId="22E0CBDD" w14:textId="77777777" w:rsidR="003A33B9" w:rsidRPr="003A33B9" w:rsidRDefault="003A33B9" w:rsidP="003A33B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BW"/>
          <w14:ligatures w14:val="none"/>
        </w:rPr>
      </w:pPr>
    </w:p>
    <w:p w14:paraId="641ED3BA" w14:textId="77777777" w:rsidR="003A33B9" w:rsidRPr="003A33B9" w:rsidRDefault="003A33B9" w:rsidP="003A33B9">
      <w:r w:rsidRPr="003A33B9">
        <w:rPr>
          <w:b/>
          <w:bCs/>
        </w:rPr>
        <w:t>Design principles:</w:t>
      </w:r>
    </w:p>
    <w:p w14:paraId="0DAD7DDC" w14:textId="77777777" w:rsidR="003A33B9" w:rsidRPr="003A33B9" w:rsidRDefault="003A33B9" w:rsidP="003A33B9">
      <w:pPr>
        <w:numPr>
          <w:ilvl w:val="0"/>
          <w:numId w:val="6"/>
        </w:numPr>
      </w:pPr>
      <w:r w:rsidRPr="003A33B9">
        <w:rPr>
          <w:b/>
          <w:bCs/>
        </w:rPr>
        <w:t>Header:</w:t>
      </w:r>
      <w:r w:rsidRPr="003A33B9">
        <w:t> Logo left, navigation right, search icon for quick game/menu lookup.</w:t>
      </w:r>
    </w:p>
    <w:p w14:paraId="53C21AFE" w14:textId="77777777" w:rsidR="003A33B9" w:rsidRPr="003A33B9" w:rsidRDefault="003A33B9" w:rsidP="003A33B9">
      <w:pPr>
        <w:numPr>
          <w:ilvl w:val="0"/>
          <w:numId w:val="6"/>
        </w:numPr>
      </w:pPr>
      <w:r w:rsidRPr="003A33B9">
        <w:rPr>
          <w:b/>
          <w:bCs/>
        </w:rPr>
        <w:t>Hero video:</w:t>
      </w:r>
      <w:r w:rsidRPr="003A33B9">
        <w:t> Full</w:t>
      </w:r>
      <w:r w:rsidRPr="003A33B9">
        <w:noBreakHyphen/>
        <w:t>width, auto</w:t>
      </w:r>
      <w:r w:rsidRPr="003A33B9">
        <w:noBreakHyphen/>
        <w:t>playing (muted) to immediately convey energy.</w:t>
      </w:r>
    </w:p>
    <w:p w14:paraId="58925358" w14:textId="77777777" w:rsidR="003A33B9" w:rsidRPr="003A33B9" w:rsidRDefault="003A33B9" w:rsidP="003A33B9">
      <w:pPr>
        <w:numPr>
          <w:ilvl w:val="0"/>
          <w:numId w:val="6"/>
        </w:numPr>
      </w:pPr>
      <w:r w:rsidRPr="003A33B9">
        <w:rPr>
          <w:b/>
          <w:bCs/>
        </w:rPr>
        <w:t>Stats icons:</w:t>
      </w:r>
      <w:r w:rsidRPr="003A33B9">
        <w:t> Quick facts to impress visitors.</w:t>
      </w:r>
    </w:p>
    <w:p w14:paraId="00944558" w14:textId="77777777" w:rsidR="003A33B9" w:rsidRPr="003A33B9" w:rsidRDefault="003A33B9" w:rsidP="003A33B9">
      <w:pPr>
        <w:numPr>
          <w:ilvl w:val="0"/>
          <w:numId w:val="6"/>
        </w:numPr>
      </w:pPr>
      <w:r w:rsidRPr="003A33B9">
        <w:rPr>
          <w:b/>
          <w:bCs/>
        </w:rPr>
        <w:t>Featured game:</w:t>
      </w:r>
      <w:r w:rsidRPr="003A33B9">
        <w:t> Highlights a specific game each week.</w:t>
      </w:r>
    </w:p>
    <w:p w14:paraId="5334E36F" w14:textId="77777777" w:rsidR="003A33B9" w:rsidRPr="003A33B9" w:rsidRDefault="003A33B9" w:rsidP="003A33B9">
      <w:pPr>
        <w:numPr>
          <w:ilvl w:val="0"/>
          <w:numId w:val="6"/>
        </w:numPr>
      </w:pPr>
      <w:r w:rsidRPr="003A33B9">
        <w:rPr>
          <w:b/>
          <w:bCs/>
        </w:rPr>
        <w:t>Events carousel:</w:t>
      </w:r>
      <w:r w:rsidRPr="003A33B9">
        <w:t> Keeps content fresh and encourages return visits.</w:t>
      </w:r>
    </w:p>
    <w:p w14:paraId="2F060872" w14:textId="77777777" w:rsidR="003A33B9" w:rsidRPr="003A33B9" w:rsidRDefault="003A33B9" w:rsidP="003A33B9">
      <w:pPr>
        <w:numPr>
          <w:ilvl w:val="0"/>
          <w:numId w:val="6"/>
        </w:numPr>
      </w:pPr>
      <w:r w:rsidRPr="003A33B9">
        <w:rPr>
          <w:b/>
          <w:bCs/>
        </w:rPr>
        <w:t>Footer:</w:t>
      </w:r>
      <w:r w:rsidRPr="003A33B9">
        <w:t> Social media links (vital for this demographic).</w:t>
      </w:r>
    </w:p>
    <w:p w14:paraId="57869815" w14:textId="77777777" w:rsidR="003A33B9" w:rsidRPr="003A33B9" w:rsidRDefault="003A33B9" w:rsidP="003A33B9">
      <w:pPr>
        <w:pStyle w:val="ListParagraph"/>
        <w:numPr>
          <w:ilvl w:val="0"/>
          <w:numId w:val="6"/>
        </w:num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en-BW"/>
          <w14:ligatures w14:val="none"/>
        </w:rPr>
      </w:pPr>
      <w:r w:rsidRPr="003A33B9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en-BW"/>
          <w14:ligatures w14:val="none"/>
        </w:rPr>
        <w:t>4. Technical Brief (5 marks)</w:t>
      </w:r>
    </w:p>
    <w:tbl>
      <w:tblPr>
        <w:tblW w:w="67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5072"/>
      </w:tblGrid>
      <w:tr w:rsidR="003A33B9" w:rsidRPr="003A33B9" w14:paraId="0CE9A1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5409C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  <w:t>Technology / 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C8F7D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  <w:t>Purpose</w:t>
            </w:r>
          </w:p>
        </w:tc>
      </w:tr>
      <w:tr w:rsidR="003A33B9" w:rsidRPr="003A33B9" w14:paraId="199A97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4461D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BW"/>
                <w14:ligatures w14:val="none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2B0EF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  <w:t>Primary code editor with extensions (Live Server, Prettier).</w:t>
            </w:r>
          </w:p>
        </w:tc>
      </w:tr>
      <w:tr w:rsidR="003A33B9" w:rsidRPr="003A33B9" w14:paraId="1A69C9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4C216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BW"/>
                <w14:ligatures w14:val="none"/>
              </w:rPr>
              <w:t>Git &amp;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69A49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  <w:t>Version control; GitHub Pages for hosting.</w:t>
            </w:r>
          </w:p>
        </w:tc>
      </w:tr>
      <w:tr w:rsidR="003A33B9" w:rsidRPr="003A33B9" w14:paraId="4CFD3D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8B033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BW"/>
                <w14:ligatures w14:val="none"/>
              </w:rPr>
              <w:t>HTML5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C93C2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  <w:t>Semantic page structure.</w:t>
            </w:r>
          </w:p>
        </w:tc>
      </w:tr>
      <w:tr w:rsidR="003A33B9" w:rsidRPr="003A33B9" w14:paraId="6E5608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5021F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BW"/>
                <w14:ligatures w14:val="none"/>
              </w:rPr>
              <w:t>CSS3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F289D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  <w:t>Custom styling, animations, layout (Flexbox/Grid).</w:t>
            </w:r>
          </w:p>
        </w:tc>
      </w:tr>
      <w:tr w:rsidR="003A33B9" w:rsidRPr="003A33B9" w14:paraId="7F852D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39457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BW"/>
                <w14:ligatures w14:val="none"/>
              </w:rPr>
              <w:t>Bootstrap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EBC93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  <w:t>Responsive grid, navbar, cards, carousel, and form components.</w:t>
            </w:r>
          </w:p>
        </w:tc>
      </w:tr>
      <w:tr w:rsidR="003A33B9" w:rsidRPr="003A33B9" w14:paraId="25036F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6B46C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BW"/>
                <w14:ligatures w14:val="none"/>
              </w:rPr>
              <w:t>JavaScript (ES6)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453E6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  <w:t>Interactive elements (mobile menu, form validation, lightbox for gallery, dynamic event filtering).</w:t>
            </w:r>
          </w:p>
        </w:tc>
      </w:tr>
      <w:tr w:rsidR="003A33B9" w:rsidRPr="003A33B9" w14:paraId="204954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73C88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BW"/>
                <w14:ligatures w14:val="none"/>
              </w:rPr>
              <w:t>GIMP / Canva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9F0D7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  <w:t>Creating logo, editing photos, designing banners with retro aesthetic.</w:t>
            </w:r>
          </w:p>
        </w:tc>
      </w:tr>
      <w:tr w:rsidR="003A33B9" w:rsidRPr="003A33B9" w14:paraId="0A5306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11308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BW"/>
                <w14:ligatures w14:val="none"/>
              </w:rPr>
              <w:t>Google Fonts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3EB34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  <w:t>Typography: Press Start 2P (for headings, retro feel) and Open Sans (for body).</w:t>
            </w:r>
          </w:p>
        </w:tc>
      </w:tr>
      <w:tr w:rsidR="003A33B9" w:rsidRPr="003A33B9" w14:paraId="43103E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8C94E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BW"/>
                <w14:ligatures w14:val="none"/>
              </w:rPr>
              <w:t>Font Awesome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F7F37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  <w:t>Icons for games, drinks, events, social media.</w:t>
            </w:r>
          </w:p>
        </w:tc>
      </w:tr>
      <w:tr w:rsidR="003A33B9" w:rsidRPr="003A33B9" w14:paraId="4B701B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D157E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BW"/>
                <w14:ligatures w14:val="none"/>
              </w:rPr>
              <w:t>TinyPNG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E7449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  <w:t>Image compression for faster loading.</w:t>
            </w:r>
          </w:p>
        </w:tc>
      </w:tr>
      <w:tr w:rsidR="003A33B9" w:rsidRPr="003A33B9" w14:paraId="35E7C2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8E2BF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BW"/>
                <w14:ligatures w14:val="none"/>
              </w:rPr>
              <w:t>W3C Validator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F727B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  <w:t>Ensuring code standards.</w:t>
            </w:r>
          </w:p>
        </w:tc>
      </w:tr>
      <w:tr w:rsidR="003A33B9" w:rsidRPr="003A33B9" w14:paraId="083832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43532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BW"/>
                <w14:ligatures w14:val="none"/>
              </w:rPr>
              <w:t>Chrome DevTools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9831F" w14:textId="77777777" w:rsidR="003A33B9" w:rsidRPr="003A33B9" w:rsidRDefault="003A33B9" w:rsidP="003A33B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</w:pPr>
            <w:r w:rsidRPr="003A33B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BW"/>
                <w14:ligatures w14:val="none"/>
              </w:rPr>
              <w:t>Testing responsiveness and debugging.</w:t>
            </w:r>
          </w:p>
        </w:tc>
      </w:tr>
    </w:tbl>
    <w:p w14:paraId="22671B50" w14:textId="77777777" w:rsidR="003A33B9" w:rsidRPr="003A33B9" w:rsidRDefault="003A33B9" w:rsidP="003A33B9">
      <w:pPr>
        <w:rPr>
          <w:b/>
          <w:bCs/>
        </w:rPr>
      </w:pPr>
      <w:r w:rsidRPr="003A33B9">
        <w:rPr>
          <w:b/>
          <w:bCs/>
        </w:rPr>
        <w:t>5. Quality Assurance (5 marks)</w:t>
      </w:r>
    </w:p>
    <w:p w14:paraId="688F968A" w14:textId="77777777" w:rsidR="003A33B9" w:rsidRDefault="003A33B9" w:rsidP="003A33B9">
      <w:r w:rsidRPr="003A33B9">
        <w:t>I performed tests across browsers and devices. Below are sample test cases (screenshots would be inserted here).</w:t>
      </w:r>
    </w:p>
    <w:p w14:paraId="1D93AA16" w14:textId="77777777" w:rsidR="00691724" w:rsidRDefault="00691724" w:rsidP="003A33B9"/>
    <w:p w14:paraId="64715C4C" w14:textId="77777777" w:rsidR="00691724" w:rsidRDefault="00691724" w:rsidP="003A33B9"/>
    <w:p w14:paraId="7C07D0B4" w14:textId="77777777" w:rsidR="00691724" w:rsidRDefault="00691724" w:rsidP="003A33B9">
      <w:r w:rsidRPr="00691724">
        <w:drawing>
          <wp:inline distT="0" distB="0" distL="0" distR="0" wp14:anchorId="0F278BE1" wp14:editId="7B2DE7D0">
            <wp:extent cx="18290553" cy="10288436"/>
            <wp:effectExtent l="0" t="0" r="0" b="0"/>
            <wp:docPr id="185004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48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10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7E8A" w14:textId="3AA9A9FA" w:rsidR="00691724" w:rsidRPr="003A33B9" w:rsidRDefault="00691724" w:rsidP="003A33B9">
      <w:r w:rsidRPr="00691724">
        <w:drawing>
          <wp:inline distT="0" distB="0" distL="0" distR="0" wp14:anchorId="19EABC1B" wp14:editId="5D3F1AF1">
            <wp:extent cx="18290553" cy="10288436"/>
            <wp:effectExtent l="0" t="0" r="0" b="0"/>
            <wp:docPr id="180595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52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10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1724">
        <w:drawing>
          <wp:inline distT="0" distB="0" distL="0" distR="0" wp14:anchorId="40FA56C5" wp14:editId="2022E399">
            <wp:extent cx="18275018" cy="9707880"/>
            <wp:effectExtent l="0" t="0" r="0" b="7620"/>
            <wp:docPr id="205366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60132" name=""/>
                    <pic:cNvPicPr/>
                  </pic:nvPicPr>
                  <pic:blipFill rotWithShape="1">
                    <a:blip r:embed="rId8"/>
                    <a:srcRect l="83" r="-1" b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5313" cy="9708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49B03" w14:textId="77777777" w:rsidR="003A33B9" w:rsidRPr="003A33B9" w:rsidRDefault="003A33B9" w:rsidP="003A33B9">
      <w:pPr>
        <w:rPr>
          <w:b/>
          <w:bCs/>
        </w:rPr>
      </w:pPr>
      <w:r w:rsidRPr="003A33B9">
        <w:rPr>
          <w:b/>
          <w:bCs/>
        </w:rPr>
        <w:t>Mobile Device Testing (DevTools)</w:t>
      </w:r>
    </w:p>
    <w:p w14:paraId="546F4CF9" w14:textId="77777777" w:rsidR="003A33B9" w:rsidRPr="003A33B9" w:rsidRDefault="003A33B9" w:rsidP="003A33B9">
      <w:pPr>
        <w:rPr>
          <w:b/>
          <w:bCs/>
        </w:rPr>
      </w:pPr>
      <w:r w:rsidRPr="003A33B9">
        <w:rPr>
          <w:b/>
          <w:bCs/>
        </w:rPr>
        <w:t>Additional Checks</w:t>
      </w:r>
    </w:p>
    <w:p w14:paraId="4CE8CB2A" w14:textId="77777777" w:rsidR="003A33B9" w:rsidRPr="003A33B9" w:rsidRDefault="003A33B9" w:rsidP="003A33B9">
      <w:pPr>
        <w:numPr>
          <w:ilvl w:val="0"/>
          <w:numId w:val="7"/>
        </w:numPr>
      </w:pPr>
      <w:r w:rsidRPr="003A33B9">
        <w:rPr>
          <w:b/>
          <w:bCs/>
        </w:rPr>
        <w:t>Links:</w:t>
      </w:r>
      <w:r w:rsidRPr="003A33B9">
        <w:t> Verified all internal and external links – none broken.</w:t>
      </w:r>
    </w:p>
    <w:p w14:paraId="19C6FAE1" w14:textId="77777777" w:rsidR="003A33B9" w:rsidRPr="003A33B9" w:rsidRDefault="003A33B9" w:rsidP="003A33B9">
      <w:pPr>
        <w:numPr>
          <w:ilvl w:val="0"/>
          <w:numId w:val="7"/>
        </w:numPr>
      </w:pPr>
      <w:r w:rsidRPr="003A33B9">
        <w:rPr>
          <w:b/>
          <w:bCs/>
        </w:rPr>
        <w:t>Form validation:</w:t>
      </w:r>
      <w:r w:rsidRPr="003A33B9">
        <w:t> HTML5 required and pattern attributes work; JavaScript adds custom feedback.</w:t>
      </w:r>
    </w:p>
    <w:p w14:paraId="01933D71" w14:textId="77777777" w:rsidR="003A33B9" w:rsidRPr="003A33B9" w:rsidRDefault="003A33B9" w:rsidP="003A33B9">
      <w:pPr>
        <w:numPr>
          <w:ilvl w:val="0"/>
          <w:numId w:val="7"/>
        </w:numPr>
      </w:pPr>
      <w:r w:rsidRPr="003A33B9">
        <w:rPr>
          <w:b/>
          <w:bCs/>
        </w:rPr>
        <w:t>Performance:</w:t>
      </w:r>
      <w:r w:rsidRPr="003A33B9">
        <w:t> Lighthouse scores &gt; 90 for mobile and desktop.</w:t>
      </w:r>
    </w:p>
    <w:p w14:paraId="08A8D845" w14:textId="77777777" w:rsidR="003A33B9" w:rsidRDefault="003A33B9" w:rsidP="003A33B9">
      <w:pPr>
        <w:numPr>
          <w:ilvl w:val="0"/>
          <w:numId w:val="7"/>
        </w:numPr>
      </w:pPr>
      <w:r w:rsidRPr="003A33B9">
        <w:rPr>
          <w:b/>
          <w:bCs/>
        </w:rPr>
        <w:t>Accessibility:</w:t>
      </w:r>
      <w:r w:rsidRPr="003A33B9">
        <w:t> Alt text for all images, semantic headings, colour contrast checked (retro colours can be challenging – ensured sufficient contrast).</w:t>
      </w:r>
    </w:p>
    <w:p w14:paraId="35790E06" w14:textId="77777777" w:rsidR="004241DC" w:rsidRPr="004241DC" w:rsidRDefault="004241DC" w:rsidP="004241DC">
      <w:pPr>
        <w:rPr>
          <w:b/>
          <w:bCs/>
        </w:rPr>
      </w:pPr>
      <w:r w:rsidRPr="004241DC">
        <w:rPr>
          <w:b/>
          <w:bCs/>
        </w:rPr>
        <w:t>6. Publishing &amp; Promotion (4 marks)</w:t>
      </w:r>
    </w:p>
    <w:p w14:paraId="001BD679" w14:textId="77777777" w:rsidR="004241DC" w:rsidRPr="004241DC" w:rsidRDefault="004241DC" w:rsidP="004241DC">
      <w:pPr>
        <w:rPr>
          <w:b/>
          <w:bCs/>
        </w:rPr>
      </w:pPr>
      <w:r w:rsidRPr="004241DC">
        <w:rPr>
          <w:b/>
          <w:bCs/>
        </w:rPr>
        <w:t>Hosting on GitHub Pages</w:t>
      </w:r>
    </w:p>
    <w:p w14:paraId="46FF8EB6" w14:textId="7BDE8EE9" w:rsidR="004241DC" w:rsidRPr="004241DC" w:rsidRDefault="004241DC" w:rsidP="004241DC">
      <w:pPr>
        <w:numPr>
          <w:ilvl w:val="0"/>
          <w:numId w:val="8"/>
        </w:numPr>
      </w:pPr>
      <w:r w:rsidRPr="004241DC">
        <w:rPr>
          <w:b/>
          <w:bCs/>
        </w:rPr>
        <w:t>Repository:</w:t>
      </w:r>
      <w:r w:rsidRPr="004241DC">
        <w:t> Created </w:t>
      </w:r>
      <w:r>
        <w:t>cse25-244</w:t>
      </w:r>
    </w:p>
    <w:p w14:paraId="06E6EC8F" w14:textId="4CDC7DE8" w:rsidR="004241DC" w:rsidRPr="004241DC" w:rsidRDefault="004241DC" w:rsidP="004241DC">
      <w:pPr>
        <w:numPr>
          <w:ilvl w:val="0"/>
          <w:numId w:val="8"/>
        </w:numPr>
        <w:rPr>
          <w:b/>
          <w:bCs/>
        </w:rPr>
      </w:pPr>
      <w:r w:rsidRPr="004241DC">
        <w:rPr>
          <w:b/>
          <w:bCs/>
        </w:rPr>
        <w:t>Local setup:</w:t>
      </w:r>
      <w:r w:rsidRPr="004241DC">
        <w:rPr>
          <w:rFonts w:ascii="Consolas" w:eastAsia="Times New Roman" w:hAnsi="Consolas" w:cs="Courier New"/>
          <w:color w:val="C699E3"/>
          <w:kern w:val="0"/>
          <w:sz w:val="20"/>
          <w:szCs w:val="20"/>
          <w:lang w:eastAsia="en-BW"/>
          <w14:ligatures w14:val="none"/>
        </w:rPr>
        <w:t xml:space="preserve"> </w:t>
      </w:r>
      <w:r w:rsidRPr="004241DC">
        <w:rPr>
          <w:b/>
          <w:bCs/>
        </w:rPr>
        <w:t>git init</w:t>
      </w:r>
    </w:p>
    <w:p w14:paraId="640DE331" w14:textId="77777777" w:rsidR="004241DC" w:rsidRPr="004241DC" w:rsidRDefault="004241DC" w:rsidP="004241DC">
      <w:pPr>
        <w:numPr>
          <w:ilvl w:val="0"/>
          <w:numId w:val="8"/>
        </w:numPr>
        <w:tabs>
          <w:tab w:val="clear" w:pos="720"/>
        </w:tabs>
        <w:rPr>
          <w:b/>
          <w:bCs/>
        </w:rPr>
      </w:pPr>
      <w:r w:rsidRPr="004241DC">
        <w:rPr>
          <w:b/>
          <w:bCs/>
        </w:rPr>
        <w:t>git add .</w:t>
      </w:r>
    </w:p>
    <w:p w14:paraId="03D1C651" w14:textId="77777777" w:rsidR="004241DC" w:rsidRPr="004241DC" w:rsidRDefault="004241DC" w:rsidP="004241DC">
      <w:pPr>
        <w:numPr>
          <w:ilvl w:val="0"/>
          <w:numId w:val="8"/>
        </w:numPr>
        <w:tabs>
          <w:tab w:val="clear" w:pos="720"/>
        </w:tabs>
        <w:rPr>
          <w:b/>
          <w:bCs/>
        </w:rPr>
      </w:pPr>
      <w:r w:rsidRPr="004241DC">
        <w:rPr>
          <w:b/>
          <w:bCs/>
        </w:rPr>
        <w:t>git commit -m "Initial commit: all website files"</w:t>
      </w:r>
    </w:p>
    <w:p w14:paraId="21B1BA0A" w14:textId="77777777" w:rsidR="004241DC" w:rsidRPr="004241DC" w:rsidRDefault="004241DC" w:rsidP="004241DC">
      <w:pPr>
        <w:numPr>
          <w:ilvl w:val="0"/>
          <w:numId w:val="8"/>
        </w:numPr>
        <w:tabs>
          <w:tab w:val="clear" w:pos="720"/>
        </w:tabs>
        <w:rPr>
          <w:b/>
          <w:bCs/>
        </w:rPr>
      </w:pPr>
      <w:r w:rsidRPr="004241DC">
        <w:rPr>
          <w:b/>
          <w:bCs/>
        </w:rPr>
        <w:t>git remote add origin https://github.com/yourusername/ABC22-789.git</w:t>
      </w:r>
    </w:p>
    <w:p w14:paraId="3A3AD658" w14:textId="77777777" w:rsidR="004241DC" w:rsidRPr="004241DC" w:rsidRDefault="004241DC" w:rsidP="004241DC">
      <w:pPr>
        <w:numPr>
          <w:ilvl w:val="0"/>
          <w:numId w:val="8"/>
        </w:numPr>
        <w:tabs>
          <w:tab w:val="clear" w:pos="720"/>
        </w:tabs>
        <w:rPr>
          <w:b/>
          <w:bCs/>
        </w:rPr>
      </w:pPr>
      <w:r w:rsidRPr="004241DC">
        <w:rPr>
          <w:b/>
          <w:bCs/>
        </w:rPr>
        <w:t>git push -u origin main</w:t>
      </w:r>
    </w:p>
    <w:p w14:paraId="6B0C34F1" w14:textId="77777777" w:rsidR="004241DC" w:rsidRDefault="004241DC" w:rsidP="004241DC">
      <w:pPr>
        <w:ind w:left="360"/>
        <w:rPr>
          <w:b/>
          <w:bCs/>
        </w:rPr>
      </w:pPr>
    </w:p>
    <w:p w14:paraId="44867FD8" w14:textId="77777777" w:rsidR="004241DC" w:rsidRPr="004241DC" w:rsidRDefault="004241DC" w:rsidP="004241DC">
      <w:pPr>
        <w:numPr>
          <w:ilvl w:val="0"/>
          <w:numId w:val="10"/>
        </w:numPr>
      </w:pPr>
      <w:r w:rsidRPr="004241DC">
        <w:rPr>
          <w:b/>
          <w:bCs/>
        </w:rPr>
        <w:t>Enable GitHub Pages:</w:t>
      </w:r>
      <w:r w:rsidRPr="004241DC">
        <w:t> In repository Settings → Pages → select main branch as source.</w:t>
      </w:r>
    </w:p>
    <w:p w14:paraId="76E348DF" w14:textId="140F5C94" w:rsidR="004241DC" w:rsidRPr="004241DC" w:rsidRDefault="004241DC" w:rsidP="004241DC">
      <w:pPr>
        <w:numPr>
          <w:ilvl w:val="0"/>
          <w:numId w:val="10"/>
        </w:numPr>
      </w:pPr>
      <w:r w:rsidRPr="004241DC">
        <w:rPr>
          <w:b/>
          <w:bCs/>
        </w:rPr>
        <w:t>Live URL: </w:t>
      </w:r>
      <w:hyperlink r:id="rId9" w:history="1">
        <w:r w:rsidRPr="004241DC">
          <w:rPr>
            <w:rStyle w:val="Hyperlink"/>
            <w:b/>
            <w:bCs/>
          </w:rPr>
          <w:t>https://gust-32.github.io/cse25-244/</w:t>
        </w:r>
      </w:hyperlink>
    </w:p>
    <w:p w14:paraId="039453BA" w14:textId="77777777" w:rsidR="009F4949" w:rsidRDefault="009F4949" w:rsidP="009F4949">
      <w:pPr>
        <w:rPr>
          <w:b/>
          <w:bCs/>
        </w:rPr>
      </w:pPr>
    </w:p>
    <w:p w14:paraId="1E470561" w14:textId="4B5E8154" w:rsidR="009F4949" w:rsidRPr="009F4949" w:rsidRDefault="009F4949" w:rsidP="009F4949">
      <w:pPr>
        <w:rPr>
          <w:b/>
          <w:bCs/>
        </w:rPr>
      </w:pPr>
      <w:r w:rsidRPr="009F4949">
        <w:rPr>
          <w:b/>
          <w:bCs/>
        </w:rPr>
        <w:t>7. Future Developments / Recommendations (3 marks)</w:t>
      </w:r>
    </w:p>
    <w:p w14:paraId="25A6198E" w14:textId="77777777" w:rsidR="009F4949" w:rsidRPr="009F4949" w:rsidRDefault="009F4949" w:rsidP="009F4949">
      <w:pPr>
        <w:numPr>
          <w:ilvl w:val="0"/>
          <w:numId w:val="11"/>
        </w:numPr>
      </w:pPr>
      <w:r w:rsidRPr="009F4949">
        <w:rPr>
          <w:b/>
          <w:bCs/>
        </w:rPr>
        <w:t>Online reservation system:</w:t>
      </w:r>
      <w:r w:rsidRPr="009F4949">
        <w:t> Allow customers to book tables and specific game machines for parties.</w:t>
      </w:r>
    </w:p>
    <w:p w14:paraId="702F22B7" w14:textId="77777777" w:rsidR="009F4949" w:rsidRPr="009F4949" w:rsidRDefault="009F4949" w:rsidP="009F4949">
      <w:pPr>
        <w:numPr>
          <w:ilvl w:val="0"/>
          <w:numId w:val="11"/>
        </w:numPr>
      </w:pPr>
      <w:r w:rsidRPr="009F4949">
        <w:rPr>
          <w:b/>
          <w:bCs/>
        </w:rPr>
        <w:t>Membership / loyalty program:</w:t>
      </w:r>
      <w:r w:rsidRPr="009F4949">
        <w:t> Users can sign up for a digital card to earn points on drinks and gameplay.</w:t>
      </w:r>
    </w:p>
    <w:p w14:paraId="5B53C748" w14:textId="77777777" w:rsidR="009F4949" w:rsidRPr="009F4949" w:rsidRDefault="009F4949" w:rsidP="009F4949">
      <w:pPr>
        <w:numPr>
          <w:ilvl w:val="0"/>
          <w:numId w:val="11"/>
        </w:numPr>
      </w:pPr>
      <w:r w:rsidRPr="009F4949">
        <w:rPr>
          <w:b/>
          <w:bCs/>
        </w:rPr>
        <w:t>Game leaderboards:</w:t>
      </w:r>
      <w:r w:rsidRPr="009F4949">
        <w:t> Integrate with actual arcade machines to display high scores on the website.</w:t>
      </w:r>
    </w:p>
    <w:p w14:paraId="3810F84A" w14:textId="77777777" w:rsidR="009F4949" w:rsidRPr="009F4949" w:rsidRDefault="009F4949" w:rsidP="009F4949">
      <w:pPr>
        <w:numPr>
          <w:ilvl w:val="0"/>
          <w:numId w:val="11"/>
        </w:numPr>
      </w:pPr>
      <w:r w:rsidRPr="009F4949">
        <w:rPr>
          <w:b/>
          <w:bCs/>
        </w:rPr>
        <w:t>Blog / news section:</w:t>
      </w:r>
      <w:r w:rsidRPr="009F4949">
        <w:t> Post about new game arrivals, beer releases, and retro gaming culture.</w:t>
      </w:r>
    </w:p>
    <w:p w14:paraId="7E11EE45" w14:textId="77777777" w:rsidR="009F4949" w:rsidRDefault="009F4949" w:rsidP="009F4949">
      <w:pPr>
        <w:numPr>
          <w:ilvl w:val="0"/>
          <w:numId w:val="11"/>
        </w:numPr>
      </w:pPr>
      <w:r w:rsidRPr="009F4949">
        <w:rPr>
          <w:b/>
          <w:bCs/>
        </w:rPr>
        <w:t>Merch store:</w:t>
      </w:r>
      <w:r w:rsidRPr="009F4949">
        <w:t> Sell branded t</w:t>
      </w:r>
      <w:r w:rsidRPr="009F4949">
        <w:noBreakHyphen/>
        <w:t>shirts, posters, and glassware.</w:t>
      </w:r>
    </w:p>
    <w:p w14:paraId="73C386D3" w14:textId="77777777" w:rsidR="009F4949" w:rsidRPr="009F4949" w:rsidRDefault="009F4949" w:rsidP="009F4949">
      <w:pPr>
        <w:pStyle w:val="ListParagraph"/>
        <w:numPr>
          <w:ilvl w:val="0"/>
          <w:numId w:val="11"/>
        </w:num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BW"/>
          <w14:ligatures w14:val="none"/>
        </w:rPr>
      </w:pPr>
      <w:r w:rsidRPr="009F4949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BW"/>
          <w14:ligatures w14:val="none"/>
        </w:rPr>
        <w:t>Part B – Website Design &amp; Development</w:t>
      </w:r>
    </w:p>
    <w:p w14:paraId="2F184D88" w14:textId="77777777" w:rsidR="009F4949" w:rsidRDefault="009F4949" w:rsidP="009F4949">
      <w:pPr>
        <w:pStyle w:val="ListParagraph"/>
        <w:numPr>
          <w:ilvl w:val="0"/>
          <w:numId w:val="11"/>
        </w:num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en-BW"/>
          <w14:ligatures w14:val="none"/>
        </w:rPr>
      </w:pPr>
      <w:r w:rsidRPr="009F4949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en-BW"/>
          <w14:ligatures w14:val="none"/>
        </w:rPr>
        <w:t>Repository Structure</w:t>
      </w:r>
    </w:p>
    <w:p w14:paraId="262916A8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ABC22-789/</w:t>
      </w:r>
    </w:p>
    <w:p w14:paraId="1156EBC6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├── index.html</w:t>
      </w:r>
    </w:p>
    <w:p w14:paraId="4E9FBC02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├── games.html</w:t>
      </w:r>
    </w:p>
    <w:p w14:paraId="60FC7197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├── games-classic.html</w:t>
      </w:r>
    </w:p>
    <w:p w14:paraId="4F9E9807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├── games-pinball.html</w:t>
      </w:r>
    </w:p>
    <w:p w14:paraId="123B2D25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├── games-retro-console.html</w:t>
      </w:r>
    </w:p>
    <w:p w14:paraId="033FADCD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├── menu.html</w:t>
      </w:r>
    </w:p>
    <w:p w14:paraId="3CFB3E48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├── menu-beer.html</w:t>
      </w:r>
    </w:p>
    <w:p w14:paraId="0D911B77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├── menu-cocktails.html</w:t>
      </w:r>
    </w:p>
    <w:p w14:paraId="12D75D67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├── menu-snacks.html</w:t>
      </w:r>
    </w:p>
    <w:p w14:paraId="6B270298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├── events.html</w:t>
      </w:r>
    </w:p>
    <w:p w14:paraId="529B7AAD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├── gallery.html</w:t>
      </w:r>
    </w:p>
    <w:p w14:paraId="31BE299F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├── contact.html</w:t>
      </w:r>
    </w:p>
    <w:p w14:paraId="674F8C61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├── css/</w:t>
      </w:r>
    </w:p>
    <w:p w14:paraId="71C95A59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│   └── style.css</w:t>
      </w:r>
    </w:p>
    <w:p w14:paraId="549C04DD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├── js/</w:t>
      </w:r>
    </w:p>
    <w:p w14:paraId="007367EF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│   └── script.js</w:t>
      </w:r>
    </w:p>
    <w:p w14:paraId="6666E089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├── images/</w:t>
      </w:r>
    </w:p>
    <w:p w14:paraId="13C0E820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│   ├── logo.png</w:t>
      </w:r>
    </w:p>
    <w:p w14:paraId="6A95D855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│   ├── hero-video-poster.jpg</w:t>
      </w:r>
    </w:p>
    <w:p w14:paraId="11992460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│   └── gallery/</w:t>
      </w:r>
    </w:p>
    <w:p w14:paraId="3B153524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├── videos/</w:t>
      </w:r>
    </w:p>
    <w:p w14:paraId="37A47DBF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b/>
          <w:bCs/>
          <w:color w:val="000000" w:themeColor="text1"/>
          <w:kern w:val="0"/>
          <w:sz w:val="20"/>
          <w:szCs w:val="20"/>
          <w:lang w:eastAsia="en-BW"/>
          <w14:ligatures w14:val="none"/>
        </w:rPr>
        <w:t>│   └── arcade-tour.mp4</w:t>
      </w:r>
    </w:p>
    <w:p w14:paraId="3C78CFCB" w14:textId="77777777" w:rsidR="009F4949" w:rsidRPr="009F4949" w:rsidRDefault="009F4949" w:rsidP="009F4949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en-BW"/>
          <w14:ligatures w14:val="none"/>
        </w:rPr>
      </w:pPr>
      <w:r w:rsidRPr="009F4949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en-BW"/>
          <w14:ligatures w14:val="none"/>
        </w:rPr>
        <w:t>├── README.md</w:t>
      </w:r>
    </w:p>
    <w:p w14:paraId="3C201800" w14:textId="77777777" w:rsidR="009F4949" w:rsidRPr="009F4949" w:rsidRDefault="009F4949" w:rsidP="009F494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en-BW"/>
          <w14:ligatures w14:val="none"/>
        </w:rPr>
      </w:pPr>
    </w:p>
    <w:p w14:paraId="02A9A40E" w14:textId="77777777" w:rsidR="009F4949" w:rsidRPr="009F4949" w:rsidRDefault="009F4949" w:rsidP="009F4949">
      <w:pPr>
        <w:rPr>
          <w:b/>
          <w:bCs/>
        </w:rPr>
      </w:pPr>
      <w:r w:rsidRPr="009F4949">
        <w:rPr>
          <w:b/>
          <w:bCs/>
        </w:rPr>
        <w:t>Key Features Implemented</w:t>
      </w:r>
    </w:p>
    <w:p w14:paraId="4107577F" w14:textId="77777777" w:rsidR="009F4949" w:rsidRPr="009F4949" w:rsidRDefault="009F4949" w:rsidP="009F4949">
      <w:pPr>
        <w:rPr>
          <w:b/>
          <w:bCs/>
        </w:rPr>
      </w:pPr>
      <w:r w:rsidRPr="009F4949">
        <w:rPr>
          <w:b/>
          <w:bCs/>
        </w:rPr>
        <w:t>1. Structural Layer – HTML5</w:t>
      </w:r>
    </w:p>
    <w:p w14:paraId="51B475A2" w14:textId="77777777" w:rsidR="009F4949" w:rsidRPr="009F4949" w:rsidRDefault="009F4949" w:rsidP="009F4949">
      <w:pPr>
        <w:numPr>
          <w:ilvl w:val="0"/>
          <w:numId w:val="12"/>
        </w:numPr>
      </w:pPr>
      <w:r w:rsidRPr="009F4949">
        <w:t>Semantic tags used throughout.</w:t>
      </w:r>
    </w:p>
    <w:p w14:paraId="1311B82C" w14:textId="77777777" w:rsidR="009F4949" w:rsidRPr="009F4949" w:rsidRDefault="009F4949" w:rsidP="009F4949">
      <w:pPr>
        <w:numPr>
          <w:ilvl w:val="0"/>
          <w:numId w:val="12"/>
        </w:numPr>
      </w:pPr>
      <w:r w:rsidRPr="009F4949">
        <w:t>All pages interlinked with relative URLs.</w:t>
      </w:r>
    </w:p>
    <w:p w14:paraId="29D32E2D" w14:textId="77777777" w:rsidR="009F4949" w:rsidRPr="009F4949" w:rsidRDefault="009F4949" w:rsidP="009F4949">
      <w:pPr>
        <w:numPr>
          <w:ilvl w:val="0"/>
          <w:numId w:val="12"/>
        </w:numPr>
      </w:pPr>
      <w:r w:rsidRPr="009F4949">
        <w:t>index.html includes a &lt;video&gt; element with a poster image and controls (autoplay muted for hero effect).</w:t>
      </w:r>
    </w:p>
    <w:p w14:paraId="259F450C" w14:textId="77777777" w:rsidR="009F4949" w:rsidRPr="009F4949" w:rsidRDefault="009F4949" w:rsidP="009F4949">
      <w:pPr>
        <w:rPr>
          <w:b/>
          <w:bCs/>
        </w:rPr>
      </w:pPr>
      <w:r w:rsidRPr="009F4949">
        <w:rPr>
          <w:b/>
          <w:bCs/>
        </w:rPr>
        <w:t>2. Presentation Layer – CSS3 &amp; Bootstrap</w:t>
      </w:r>
    </w:p>
    <w:p w14:paraId="6A28A8E3" w14:textId="77777777" w:rsidR="009F4949" w:rsidRPr="009F4949" w:rsidRDefault="009F4949" w:rsidP="009F4949">
      <w:pPr>
        <w:numPr>
          <w:ilvl w:val="0"/>
          <w:numId w:val="13"/>
        </w:numPr>
      </w:pPr>
      <w:r w:rsidRPr="009F4949">
        <w:rPr>
          <w:b/>
          <w:bCs/>
        </w:rPr>
        <w:t>External CSS:</w:t>
      </w:r>
      <w:r w:rsidRPr="009F4949">
        <w:t> All styles in css/style.css.</w:t>
      </w:r>
    </w:p>
    <w:p w14:paraId="34E3E9E7" w14:textId="77777777" w:rsidR="009F4949" w:rsidRPr="009F4949" w:rsidRDefault="009F4949" w:rsidP="009F4949">
      <w:pPr>
        <w:numPr>
          <w:ilvl w:val="0"/>
          <w:numId w:val="13"/>
        </w:numPr>
      </w:pPr>
      <w:r w:rsidRPr="009F4949">
        <w:rPr>
          <w:b/>
          <w:bCs/>
        </w:rPr>
        <w:t>Bootstrap 5:</w:t>
      </w:r>
      <w:r w:rsidRPr="009F4949">
        <w:t> Used for responsive grid, navbar, cards, carousel, and form styling.</w:t>
      </w:r>
    </w:p>
    <w:p w14:paraId="269109CD" w14:textId="77777777" w:rsidR="009F4949" w:rsidRPr="009F4949" w:rsidRDefault="009F4949" w:rsidP="009F4949">
      <w:pPr>
        <w:numPr>
          <w:ilvl w:val="0"/>
          <w:numId w:val="13"/>
        </w:numPr>
      </w:pPr>
      <w:r w:rsidRPr="009F4949">
        <w:rPr>
          <w:b/>
          <w:bCs/>
        </w:rPr>
        <w:t>Custom CSS:</w:t>
      </w:r>
      <w:r w:rsidRPr="009F4949">
        <w:t> Overrides Bootstrap with brand colours (neon pink, deep purple, black) to match retro aesthetic.</w:t>
      </w:r>
    </w:p>
    <w:p w14:paraId="2531D0DF" w14:textId="77777777" w:rsidR="009F4949" w:rsidRPr="009F4949" w:rsidRDefault="009F4949" w:rsidP="009F4949">
      <w:pPr>
        <w:numPr>
          <w:ilvl w:val="0"/>
          <w:numId w:val="13"/>
        </w:numPr>
      </w:pPr>
      <w:r w:rsidRPr="009F4949">
        <w:rPr>
          <w:b/>
          <w:bCs/>
        </w:rPr>
        <w:t>Meaningful selectors:</w:t>
      </w:r>
      <w:r w:rsidRPr="009F4949">
        <w:t> .game-card, .beer-item, .event-card, .gallery-item.</w:t>
      </w:r>
    </w:p>
    <w:p w14:paraId="0326B4DC" w14:textId="77777777" w:rsidR="009F4949" w:rsidRPr="009F4949" w:rsidRDefault="009F4949" w:rsidP="009F4949">
      <w:pPr>
        <w:numPr>
          <w:ilvl w:val="0"/>
          <w:numId w:val="13"/>
        </w:numPr>
      </w:pPr>
      <w:r w:rsidRPr="009F4949">
        <w:rPr>
          <w:b/>
          <w:bCs/>
        </w:rPr>
        <w:t>CSS organisation:</w:t>
      </w:r>
      <w:r w:rsidRPr="009F4949">
        <w:t> Comments divide sections (reset, typography, header, footer, homepage, games, etc.).</w:t>
      </w:r>
    </w:p>
    <w:p w14:paraId="7EF51816" w14:textId="77777777" w:rsidR="009F4949" w:rsidRPr="009F4949" w:rsidRDefault="009F4949" w:rsidP="009F4949">
      <w:pPr>
        <w:rPr>
          <w:b/>
          <w:bCs/>
        </w:rPr>
      </w:pPr>
      <w:r w:rsidRPr="009F4949">
        <w:rPr>
          <w:b/>
          <w:bCs/>
        </w:rPr>
        <w:t>3. Behavioural Layer – Form Validation</w:t>
      </w:r>
    </w:p>
    <w:p w14:paraId="1BA9FEBB" w14:textId="77777777" w:rsidR="009F4949" w:rsidRPr="009F4949" w:rsidRDefault="009F4949" w:rsidP="009F4949">
      <w:pPr>
        <w:numPr>
          <w:ilvl w:val="0"/>
          <w:numId w:val="14"/>
        </w:numPr>
      </w:pPr>
      <w:r w:rsidRPr="009F4949">
        <w:t>contact.html contains a form with HTML5 validation:</w:t>
      </w:r>
    </w:p>
    <w:p w14:paraId="639E045A" w14:textId="77777777" w:rsidR="009F4949" w:rsidRPr="009F4949" w:rsidRDefault="009F4949" w:rsidP="009F4949">
      <w:pPr>
        <w:numPr>
          <w:ilvl w:val="1"/>
          <w:numId w:val="14"/>
        </w:numPr>
      </w:pPr>
      <w:r w:rsidRPr="009F4949">
        <w:t>required on all fields.</w:t>
      </w:r>
    </w:p>
    <w:p w14:paraId="4019E848" w14:textId="77777777" w:rsidR="009F4949" w:rsidRPr="009F4949" w:rsidRDefault="009F4949" w:rsidP="009F4949">
      <w:pPr>
        <w:numPr>
          <w:ilvl w:val="1"/>
          <w:numId w:val="14"/>
        </w:numPr>
      </w:pPr>
      <w:r w:rsidRPr="009F4949">
        <w:t>type="email" for email.</w:t>
      </w:r>
    </w:p>
    <w:p w14:paraId="3CF0E819" w14:textId="77777777" w:rsidR="009F4949" w:rsidRPr="009F4949" w:rsidRDefault="009F4949" w:rsidP="009F4949">
      <w:pPr>
        <w:numPr>
          <w:ilvl w:val="1"/>
          <w:numId w:val="14"/>
        </w:numPr>
      </w:pPr>
      <w:r w:rsidRPr="009F4949">
        <w:t>pattern for phone numbers (optional).</w:t>
      </w:r>
    </w:p>
    <w:p w14:paraId="0104EE0A" w14:textId="77777777" w:rsidR="009F4949" w:rsidRPr="009F4949" w:rsidRDefault="009F4949" w:rsidP="009F4949">
      <w:pPr>
        <w:numPr>
          <w:ilvl w:val="1"/>
          <w:numId w:val="14"/>
        </w:numPr>
      </w:pPr>
      <w:r w:rsidRPr="009F4949">
        <w:t>minlength for messages.</w:t>
      </w:r>
    </w:p>
    <w:p w14:paraId="352C98C6" w14:textId="77777777" w:rsidR="009F4949" w:rsidRPr="009F4949" w:rsidRDefault="009F4949" w:rsidP="009F4949">
      <w:pPr>
        <w:numPr>
          <w:ilvl w:val="0"/>
          <w:numId w:val="14"/>
        </w:numPr>
      </w:pPr>
      <w:r w:rsidRPr="009F4949">
        <w:t>JavaScript enhances with real</w:t>
      </w:r>
      <w:r w:rsidRPr="009F4949">
        <w:noBreakHyphen/>
        <w:t>time validation styling and a simple lightbox for gallery.</w:t>
      </w:r>
    </w:p>
    <w:p w14:paraId="0AEDC50B" w14:textId="77777777" w:rsidR="009F4949" w:rsidRPr="009F4949" w:rsidRDefault="009F4949" w:rsidP="009F4949">
      <w:pPr>
        <w:rPr>
          <w:b/>
          <w:bCs/>
        </w:rPr>
      </w:pPr>
      <w:r w:rsidRPr="009F4949">
        <w:rPr>
          <w:b/>
          <w:bCs/>
        </w:rPr>
        <w:t>4. Page Uniformity</w:t>
      </w:r>
    </w:p>
    <w:p w14:paraId="5EACDF32" w14:textId="77777777" w:rsidR="009F4949" w:rsidRPr="009F4949" w:rsidRDefault="009F4949" w:rsidP="009F4949">
      <w:pPr>
        <w:numPr>
          <w:ilvl w:val="0"/>
          <w:numId w:val="15"/>
        </w:numPr>
      </w:pPr>
      <w:r w:rsidRPr="009F4949">
        <w:t>Header and footer identical on all pages.</w:t>
      </w:r>
    </w:p>
    <w:p w14:paraId="28FB5918" w14:textId="77777777" w:rsidR="009F4949" w:rsidRPr="009F4949" w:rsidRDefault="009F4949" w:rsidP="009F4949">
      <w:pPr>
        <w:numPr>
          <w:ilvl w:val="0"/>
          <w:numId w:val="15"/>
        </w:numPr>
      </w:pPr>
      <w:r w:rsidRPr="009F4949">
        <w:t>Active navigation link highlighted via a CSS class active.</w:t>
      </w:r>
    </w:p>
    <w:p w14:paraId="4D95BA4C" w14:textId="77777777" w:rsidR="009F4949" w:rsidRPr="009F4949" w:rsidRDefault="009F4949" w:rsidP="009F4949">
      <w:pPr>
        <w:rPr>
          <w:b/>
          <w:bCs/>
        </w:rPr>
      </w:pPr>
      <w:r w:rsidRPr="009F4949">
        <w:rPr>
          <w:b/>
          <w:bCs/>
        </w:rPr>
        <w:t>5. Responsive Design</w:t>
      </w:r>
    </w:p>
    <w:p w14:paraId="0418C184" w14:textId="77777777" w:rsidR="009F4949" w:rsidRPr="009F4949" w:rsidRDefault="009F4949" w:rsidP="009F4949">
      <w:pPr>
        <w:numPr>
          <w:ilvl w:val="0"/>
          <w:numId w:val="16"/>
        </w:numPr>
      </w:pPr>
      <w:r w:rsidRPr="009F4949">
        <w:t>Bootstrap grid ensures columns stack on mobile.</w:t>
      </w:r>
    </w:p>
    <w:p w14:paraId="44C49881" w14:textId="77777777" w:rsidR="009F4949" w:rsidRPr="009F4949" w:rsidRDefault="009F4949" w:rsidP="009F4949">
      <w:pPr>
        <w:numPr>
          <w:ilvl w:val="0"/>
          <w:numId w:val="16"/>
        </w:numPr>
      </w:pPr>
      <w:r w:rsidRPr="009F4949">
        <w:t>Custom media queries adjust font sizes, padding, and hide non</w:t>
      </w:r>
      <w:r w:rsidRPr="009F4949">
        <w:noBreakHyphen/>
        <w:t>essential elements on small screens.</w:t>
      </w:r>
    </w:p>
    <w:p w14:paraId="451B6581" w14:textId="77777777" w:rsidR="009F4949" w:rsidRPr="009F4949" w:rsidRDefault="009F4949" w:rsidP="009F4949">
      <w:pPr>
        <w:numPr>
          <w:ilvl w:val="0"/>
          <w:numId w:val="16"/>
        </w:numPr>
      </w:pPr>
      <w:r w:rsidRPr="009F4949">
        <w:t>The retro font (Press Start 2P) is used sparingly for headings only to maintain readability on mobile.</w:t>
      </w:r>
    </w:p>
    <w:p w14:paraId="4711DB22" w14:textId="77777777" w:rsidR="009F4949" w:rsidRPr="009F4949" w:rsidRDefault="009F4949" w:rsidP="009F4949">
      <w:pPr>
        <w:rPr>
          <w:b/>
          <w:bCs/>
        </w:rPr>
      </w:pPr>
      <w:r w:rsidRPr="009F4949">
        <w:rPr>
          <w:b/>
          <w:bCs/>
        </w:rPr>
        <w:t>6. Imagery and Multimedia</w:t>
      </w:r>
    </w:p>
    <w:p w14:paraId="131075F4" w14:textId="77777777" w:rsidR="009F4949" w:rsidRPr="009F4949" w:rsidRDefault="009F4949" w:rsidP="009F4949">
      <w:pPr>
        <w:numPr>
          <w:ilvl w:val="0"/>
          <w:numId w:val="17"/>
        </w:numPr>
      </w:pPr>
      <w:r w:rsidRPr="009F4949">
        <w:t>Logo created in GIMP with pixel</w:t>
      </w:r>
      <w:r w:rsidRPr="009F4949">
        <w:noBreakHyphen/>
        <w:t>art style.</w:t>
      </w:r>
    </w:p>
    <w:p w14:paraId="7989D9DE" w14:textId="77777777" w:rsidR="009F4949" w:rsidRPr="009F4949" w:rsidRDefault="009F4949" w:rsidP="009F4949">
      <w:pPr>
        <w:numPr>
          <w:ilvl w:val="0"/>
          <w:numId w:val="17"/>
        </w:numPr>
      </w:pPr>
      <w:r w:rsidRPr="009F4949">
        <w:t>Hero video compressed for web (.mp4, 720p).</w:t>
      </w:r>
    </w:p>
    <w:p w14:paraId="38781DBF" w14:textId="77777777" w:rsidR="009F4949" w:rsidRPr="009F4949" w:rsidRDefault="009F4949" w:rsidP="009F4949">
      <w:pPr>
        <w:numPr>
          <w:ilvl w:val="0"/>
          <w:numId w:val="17"/>
        </w:numPr>
      </w:pPr>
      <w:r w:rsidRPr="009F4949">
        <w:t>Gallery uses a custom lightbox (simple JavaScript).</w:t>
      </w:r>
    </w:p>
    <w:p w14:paraId="731A0B37" w14:textId="77777777" w:rsidR="009F4949" w:rsidRPr="009F4949" w:rsidRDefault="009F4949" w:rsidP="009F4949">
      <w:pPr>
        <w:numPr>
          <w:ilvl w:val="0"/>
          <w:numId w:val="17"/>
        </w:numPr>
      </w:pPr>
      <w:r w:rsidRPr="009F4949">
        <w:t>All images have alt attributes and optimised file sizes.</w:t>
      </w:r>
    </w:p>
    <w:p w14:paraId="3DA7A108" w14:textId="77777777" w:rsidR="009F4949" w:rsidRPr="009F4949" w:rsidRDefault="009F4949" w:rsidP="009F4949"/>
    <w:p w14:paraId="1F2E92F9" w14:textId="77777777" w:rsidR="004241DC" w:rsidRPr="004241DC" w:rsidRDefault="004241DC" w:rsidP="004241DC">
      <w:pPr>
        <w:ind w:left="360"/>
      </w:pPr>
    </w:p>
    <w:p w14:paraId="6026AE98" w14:textId="77777777" w:rsidR="004241DC" w:rsidRPr="003A33B9" w:rsidRDefault="004241DC" w:rsidP="004241DC"/>
    <w:p w14:paraId="57B79FE8" w14:textId="77777777" w:rsidR="003A33B9" w:rsidRPr="006C4C1B" w:rsidRDefault="003A33B9" w:rsidP="003A33B9"/>
    <w:p w14:paraId="3F32C465" w14:textId="77777777" w:rsidR="00596915" w:rsidRDefault="00596915"/>
    <w:sectPr w:rsidR="00596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49D"/>
    <w:multiLevelType w:val="multilevel"/>
    <w:tmpl w:val="3B78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75732"/>
    <w:multiLevelType w:val="multilevel"/>
    <w:tmpl w:val="BB70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36FD"/>
    <w:multiLevelType w:val="multilevel"/>
    <w:tmpl w:val="77B8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147F4"/>
    <w:multiLevelType w:val="multilevel"/>
    <w:tmpl w:val="63F2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80796"/>
    <w:multiLevelType w:val="multilevel"/>
    <w:tmpl w:val="7EB0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158AD"/>
    <w:multiLevelType w:val="multilevel"/>
    <w:tmpl w:val="7A3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65B6D"/>
    <w:multiLevelType w:val="multilevel"/>
    <w:tmpl w:val="5052D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BB7515"/>
    <w:multiLevelType w:val="multilevel"/>
    <w:tmpl w:val="E3E20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3752B5"/>
    <w:multiLevelType w:val="multilevel"/>
    <w:tmpl w:val="527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9241E"/>
    <w:multiLevelType w:val="multilevel"/>
    <w:tmpl w:val="8070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7708B"/>
    <w:multiLevelType w:val="multilevel"/>
    <w:tmpl w:val="AB7A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7024B"/>
    <w:multiLevelType w:val="multilevel"/>
    <w:tmpl w:val="30BE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21DBD"/>
    <w:multiLevelType w:val="multilevel"/>
    <w:tmpl w:val="3110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163B0"/>
    <w:multiLevelType w:val="multilevel"/>
    <w:tmpl w:val="6412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A4D4A"/>
    <w:multiLevelType w:val="multilevel"/>
    <w:tmpl w:val="AAFC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E4438"/>
    <w:multiLevelType w:val="multilevel"/>
    <w:tmpl w:val="B774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B11E7"/>
    <w:multiLevelType w:val="multilevel"/>
    <w:tmpl w:val="095EB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9609671">
    <w:abstractNumId w:val="11"/>
  </w:num>
  <w:num w:numId="2" w16cid:durableId="1063912441">
    <w:abstractNumId w:val="5"/>
  </w:num>
  <w:num w:numId="3" w16cid:durableId="1422070406">
    <w:abstractNumId w:val="4"/>
  </w:num>
  <w:num w:numId="4" w16cid:durableId="122308192">
    <w:abstractNumId w:val="10"/>
  </w:num>
  <w:num w:numId="5" w16cid:durableId="1837769560">
    <w:abstractNumId w:val="8"/>
  </w:num>
  <w:num w:numId="6" w16cid:durableId="205528412">
    <w:abstractNumId w:val="3"/>
  </w:num>
  <w:num w:numId="7" w16cid:durableId="2068260551">
    <w:abstractNumId w:val="12"/>
  </w:num>
  <w:num w:numId="8" w16cid:durableId="163127627">
    <w:abstractNumId w:val="7"/>
  </w:num>
  <w:num w:numId="9" w16cid:durableId="492646476">
    <w:abstractNumId w:val="6"/>
  </w:num>
  <w:num w:numId="10" w16cid:durableId="1836798133">
    <w:abstractNumId w:val="16"/>
  </w:num>
  <w:num w:numId="11" w16cid:durableId="1143737298">
    <w:abstractNumId w:val="1"/>
  </w:num>
  <w:num w:numId="12" w16cid:durableId="531650787">
    <w:abstractNumId w:val="13"/>
  </w:num>
  <w:num w:numId="13" w16cid:durableId="1388652152">
    <w:abstractNumId w:val="9"/>
  </w:num>
  <w:num w:numId="14" w16cid:durableId="1636988174">
    <w:abstractNumId w:val="2"/>
  </w:num>
  <w:num w:numId="15" w16cid:durableId="496961959">
    <w:abstractNumId w:val="14"/>
  </w:num>
  <w:num w:numId="16" w16cid:durableId="1391080320">
    <w:abstractNumId w:val="0"/>
  </w:num>
  <w:num w:numId="17" w16cid:durableId="9052615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CF"/>
    <w:rsid w:val="00186940"/>
    <w:rsid w:val="003A33B9"/>
    <w:rsid w:val="004241DC"/>
    <w:rsid w:val="00596915"/>
    <w:rsid w:val="00691724"/>
    <w:rsid w:val="006C4C1B"/>
    <w:rsid w:val="00964378"/>
    <w:rsid w:val="009F4949"/>
    <w:rsid w:val="009F69D1"/>
    <w:rsid w:val="00A87ACF"/>
    <w:rsid w:val="00DC79AA"/>
    <w:rsid w:val="00FE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B5ADF"/>
  <w15:chartTrackingRefBased/>
  <w15:docId w15:val="{6D95A66C-F1B0-4BB1-BB5E-82532D3B4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7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7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7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ACF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3A3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BW"/>
      <w14:ligatures w14:val="none"/>
    </w:rPr>
  </w:style>
  <w:style w:type="character" w:styleId="Strong">
    <w:name w:val="Strong"/>
    <w:basedOn w:val="DefaultParagraphFont"/>
    <w:uiPriority w:val="22"/>
    <w:qFormat/>
    <w:rsid w:val="003A33B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41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41DC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241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ust-32.github.io/cse25-24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C2F2B8-D6AC-4C0D-B028-4625DCB24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3895</TotalTime>
  <Pages>1</Pages>
  <Words>1514</Words>
  <Characters>8633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Augustine Seboko</dc:creator>
  <cp:keywords/>
  <dc:description/>
  <cp:lastModifiedBy>Augustine Seboko</cp:lastModifiedBy>
  <cp:revision>1</cp:revision>
  <dcterms:created xsi:type="dcterms:W3CDTF">2026-03-13T15:41:00Z</dcterms:created>
  <dcterms:modified xsi:type="dcterms:W3CDTF">2026-03-22T23:30:00Z</dcterms:modified>
</cp:coreProperties>
</file>