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60D4" w14:textId="3AFE3FF5" w:rsidR="001160F9" w:rsidRDefault="00327D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无意之间打开尘封已久的微信视频号，发现我点赞的视频寥寥无几，但其中一个视频引起我对关注，因为这条视频仅仅只是简单的记录生活，除此之外别无其他内容。我很疑惑，在我记忆里几乎从未给此类视频点赞，更何况在视频号里面。在我查看视频的时候发现我把此视频作者的所有视频全部点赞，嗯。这是</w:t>
      </w:r>
      <w:r w:rsidR="00135A17">
        <w:rPr>
          <w:rFonts w:hint="eastAsia"/>
          <w:sz w:val="30"/>
          <w:szCs w:val="30"/>
        </w:rPr>
        <w:t>？</w:t>
      </w:r>
      <w:r>
        <w:rPr>
          <w:sz w:val="30"/>
          <w:szCs w:val="30"/>
        </w:rPr>
        <w:t>……</w:t>
      </w:r>
    </w:p>
    <w:p w14:paraId="51EC00DD" w14:textId="6EBF92CD" w:rsidR="00327D62" w:rsidRDefault="00327D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秉持一直记录用数据记录回忆的原则，我决定对这些视频下载。当我有一次祭出获取网页元素下载时出了点问题。视频号的视频只能在微信自带浏览器</w:t>
      </w:r>
      <w:r w:rsidR="001E6E24">
        <w:rPr>
          <w:rFonts w:hint="eastAsia"/>
          <w:sz w:val="30"/>
          <w:szCs w:val="30"/>
        </w:rPr>
        <w:t>加载</w:t>
      </w:r>
      <w:r>
        <w:rPr>
          <w:rFonts w:hint="eastAsia"/>
          <w:sz w:val="30"/>
          <w:szCs w:val="30"/>
        </w:rPr>
        <w:t>，没有办法转移URL。于是乎，下载视频彻底没辙。</w:t>
      </w:r>
    </w:p>
    <w:p w14:paraId="31419B51" w14:textId="5D2A0A7A" w:rsidR="00327D62" w:rsidRDefault="00327D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但！我</w:t>
      </w:r>
      <w:r w:rsidR="007D2516">
        <w:rPr>
          <w:rFonts w:hint="eastAsia"/>
          <w:sz w:val="30"/>
          <w:szCs w:val="30"/>
        </w:rPr>
        <w:t>岂是轻易放弃的？既然你会把视频传输下来，那总得有些啥法子吧，为了获取微信所有数据，当然也包括视频信息，我就只能抓包看看咯。</w:t>
      </w:r>
    </w:p>
    <w:p w14:paraId="17147AAA" w14:textId="6EBE1B1B" w:rsidR="007D2516" w:rsidRDefault="007D25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过不能直接抓包，因为这样的信息包含加密成分。通过电脑来热点，获取手机微信的数据，这样一来就可以解决加密问题。利用wireshark连接本地端口11（热点）过滤http协议，再在手机播放视频以获得视频地址，就这样找到了好多请求，不过这些请求还是很容易筛选，就这样得到了一端没有协议头和域名的GET请求，当然没有的东西给它加上嘛，况且域名在POST包里也有。</w:t>
      </w:r>
    </w:p>
    <w:p w14:paraId="6758F4F1" w14:textId="685B9297" w:rsidR="007D2516" w:rsidRPr="00327D62" w:rsidRDefault="007D25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就这样，三个视频完完整整的下到电脑里面。我不知道这些视</w:t>
      </w:r>
      <w:r>
        <w:rPr>
          <w:rFonts w:hint="eastAsia"/>
          <w:sz w:val="30"/>
          <w:szCs w:val="30"/>
        </w:rPr>
        <w:lastRenderedPageBreak/>
        <w:t>频是否有实质性作用</w:t>
      </w:r>
      <w:r w:rsidR="00135A17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但，</w:t>
      </w:r>
      <w:r w:rsidR="00CC195D">
        <w:rPr>
          <w:rFonts w:hint="eastAsia"/>
          <w:sz w:val="30"/>
          <w:szCs w:val="30"/>
        </w:rPr>
        <w:t>我还是下了，也不期待将来有用，不过我还是想留存这份美好。</w:t>
      </w:r>
      <w:r w:rsidR="00CC195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43"/>
          </mc:Choice>
          <mc:Fallback>
            <w:t>🙃</w:t>
          </mc:Fallback>
        </mc:AlternateContent>
      </w:r>
    </w:p>
    <w:sectPr w:rsidR="007D2516" w:rsidRPr="0032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727A" w14:textId="77777777" w:rsidR="00692EE4" w:rsidRDefault="00692EE4" w:rsidP="00327D62">
      <w:pPr>
        <w:spacing w:after="0" w:line="240" w:lineRule="auto"/>
      </w:pPr>
      <w:r>
        <w:separator/>
      </w:r>
    </w:p>
  </w:endnote>
  <w:endnote w:type="continuationSeparator" w:id="0">
    <w:p w14:paraId="137FAA2C" w14:textId="77777777" w:rsidR="00692EE4" w:rsidRDefault="00692EE4" w:rsidP="0032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CD5A" w14:textId="77777777" w:rsidR="00692EE4" w:rsidRDefault="00692EE4" w:rsidP="00327D62">
      <w:pPr>
        <w:spacing w:after="0" w:line="240" w:lineRule="auto"/>
      </w:pPr>
      <w:r>
        <w:separator/>
      </w:r>
    </w:p>
  </w:footnote>
  <w:footnote w:type="continuationSeparator" w:id="0">
    <w:p w14:paraId="6A7AB5E1" w14:textId="77777777" w:rsidR="00692EE4" w:rsidRDefault="00692EE4" w:rsidP="00327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5B"/>
    <w:rsid w:val="001160F9"/>
    <w:rsid w:val="0012605B"/>
    <w:rsid w:val="00135A17"/>
    <w:rsid w:val="001E6E24"/>
    <w:rsid w:val="00327D62"/>
    <w:rsid w:val="00636D36"/>
    <w:rsid w:val="00692EE4"/>
    <w:rsid w:val="00771661"/>
    <w:rsid w:val="007D2516"/>
    <w:rsid w:val="00AA2ECC"/>
    <w:rsid w:val="00AC0571"/>
    <w:rsid w:val="00B859E5"/>
    <w:rsid w:val="00BE6610"/>
    <w:rsid w:val="00CC195D"/>
    <w:rsid w:val="00E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14488"/>
  <w15:chartTrackingRefBased/>
  <w15:docId w15:val="{6F6ED20F-0803-4EEE-91F7-262D8495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60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0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0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0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0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0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0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0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0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6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6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60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60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260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60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60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60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60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6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0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60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60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0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60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6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60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60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7D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7D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7D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7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狼狈 怎会这么</dc:creator>
  <cp:keywords/>
  <dc:description/>
  <cp:lastModifiedBy>狼狈 怎会这么</cp:lastModifiedBy>
  <cp:revision>5</cp:revision>
  <dcterms:created xsi:type="dcterms:W3CDTF">2024-10-14T14:30:00Z</dcterms:created>
  <dcterms:modified xsi:type="dcterms:W3CDTF">2025-05-01T08:24:00Z</dcterms:modified>
</cp:coreProperties>
</file>