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2F" w:rsidRPr="00747790" w:rsidRDefault="00091383">
      <w:pPr>
        <w:rPr>
          <w:b/>
        </w:rPr>
      </w:pPr>
      <w:r w:rsidRPr="00747790">
        <w:rPr>
          <w:b/>
        </w:rPr>
        <w:t>Daily 26-02-2024</w:t>
      </w:r>
    </w:p>
    <w:p w:rsidR="00091383" w:rsidRDefault="004532EA">
      <w:r>
        <w:t>Criei a pasta do projeto, “</w:t>
      </w:r>
      <w:proofErr w:type="spellStart"/>
      <w:r>
        <w:t>projeto_final</w:t>
      </w:r>
      <w:proofErr w:type="spellEnd"/>
      <w:r>
        <w:t>”</w:t>
      </w:r>
      <w:r w:rsidR="00484918">
        <w:t xml:space="preserve"> </w:t>
      </w:r>
      <w:r>
        <w:t xml:space="preserve">e depois </w:t>
      </w:r>
      <w:r w:rsidR="00484918">
        <w:t>coloquei a estrutura padrão no HTML.</w:t>
      </w:r>
    </w:p>
    <w:p w:rsidR="00BB1218" w:rsidRDefault="00484918">
      <w:r>
        <w:t xml:space="preserve">Depois coloquei a </w:t>
      </w:r>
      <w:r w:rsidR="0054041E">
        <w:t xml:space="preserve">estrutura da </w:t>
      </w:r>
      <w:r>
        <w:t xml:space="preserve">documentação do meu </w:t>
      </w:r>
      <w:r w:rsidR="0054041E">
        <w:t>jogo. Jogo (Nome, descrição), Ficha técnica (</w:t>
      </w:r>
      <w:proofErr w:type="spellStart"/>
      <w:r w:rsidR="0054041E">
        <w:t>Engine</w:t>
      </w:r>
      <w:proofErr w:type="spellEnd"/>
      <w:r w:rsidR="0054041E">
        <w:t>, plataforma, mecânica, dispositivos de entrada), Personagens (descrição), Trilha sonora (músicas/links), elementos (itens, armas, comportamentos) e Regras do jo</w:t>
      </w:r>
      <w:bookmarkStart w:id="0" w:name="_GoBack"/>
      <w:bookmarkEnd w:id="0"/>
      <w:r w:rsidR="0054041E">
        <w:t xml:space="preserve">go. </w:t>
      </w:r>
    </w:p>
    <w:p w:rsidR="0054041E" w:rsidRDefault="0054041E">
      <w:r>
        <w:t xml:space="preserve">Após criar essa estrutura dentro do VSCODE, eu fiquei de pensar no meu jogo em si. </w:t>
      </w:r>
    </w:p>
    <w:p w:rsidR="00484918" w:rsidRDefault="00484918">
      <w:r>
        <w:t xml:space="preserve"> </w:t>
      </w:r>
    </w:p>
    <w:sectPr w:rsidR="00484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83"/>
    <w:rsid w:val="00091383"/>
    <w:rsid w:val="004532EA"/>
    <w:rsid w:val="00454C92"/>
    <w:rsid w:val="00484918"/>
    <w:rsid w:val="0054041E"/>
    <w:rsid w:val="00747790"/>
    <w:rsid w:val="00B42A35"/>
    <w:rsid w:val="00BB1218"/>
    <w:rsid w:val="00D3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E55F"/>
  <w15:chartTrackingRefBased/>
  <w15:docId w15:val="{D0795DB2-81AB-42BE-8F5D-1F77AD06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Gustavo MS</cp:lastModifiedBy>
  <cp:revision>5</cp:revision>
  <dcterms:created xsi:type="dcterms:W3CDTF">2024-02-26T23:36:00Z</dcterms:created>
  <dcterms:modified xsi:type="dcterms:W3CDTF">2024-02-27T02:21:00Z</dcterms:modified>
</cp:coreProperties>
</file>