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database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churrasco_do_ze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9E9E9E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auto_increment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9E9E9E"/>
          <w:sz w:val="20"/>
          <w:szCs w:val="20"/>
        </w:rPr>
        <w:t>descricaoCena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text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descricaoCena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'Zé está preparando um churrasco para os amigos. Ele já tem uma churrasqueira pronta com carvão, mas precisa comprar a carne, o fósforo e a cerveja. Há um grande MERCADO na esquina que pode fornecer tudo o que falta. Não se esqueça de pegar os fósforos para acender a churrasqueira.'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descricaoCena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'Você está no mercado. Precisa pegar a CARNE a CERVEJA e o FÓSFORO, e depois retornar para CASA para fazer o belo churrasco.'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descricaoCena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'De volta à casa, você pode verificar o que você já coletou e preparar o churrasco. A CHURRASQUEIRA está pronta para ser acesa, você só precisa do fósforo.'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descricaoCena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'Com a churrasqueira acesa, é hora de colocar a carne na GRELHA, assar a carne e abrir uma CERVEJA.'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descricaoCena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'Com a carne assando e a cerveja na mão, você se senta para aproveitar o churrasco. Seus amigos começam a chegar, e todos estão prontos para se divertir e saborear a refeição deliciosa. Você se sente satisfeito, sabendo que fez um excelente trabalho preparando tudo. O churrasco do Zé foi um sucesso!'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9E9E9E"/>
          <w:sz w:val="20"/>
          <w:szCs w:val="20"/>
        </w:rPr>
        <w:t>idComando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auto_increment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9E9E9E"/>
          <w:sz w:val="20"/>
          <w:szCs w:val="20"/>
        </w:rPr>
        <w:t>comando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255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text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comando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'help'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'Exibe o menu de ajuda do Jogo: \nUSE [ITEM]: interage com o item da cena\nCHECK [ITEM]: mostra a descrição do objeto na cena\nGET [ITEM]: Se possível, adiciona o item ao inventário\nINVENTORY: mostra os itens que estão no inventário\nUSE (INVENTORY_ITEM) WITH (SCENE_ITEM): Realiza a ação utilizando um item do inventário com um item da cena\nSAVE: salva o jogo\nLOAD: carrega um jogo salvo\nRESTART: reinicia o jogo'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comando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'use mercado'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'Vai para o mercado para fazer as compras.'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comando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'get carne'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'Pega a carne e adiciona ao inventário.'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comando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'get cerveja'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'Pega a cerveja e adiciona ao inventário.'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comando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'get fósforo'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'Pega o fósforo e adiciona ao inventário.'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comando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'use casa'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'Volta para casa.'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comando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'use fósforo with churrasqueira'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'Acende a churrasqueira com o fósforo.'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comando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CAC580"/>
          <w:sz w:val="20"/>
          <w:szCs w:val="20"/>
        </w:rPr>
        <w:t>'check fósforo'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'Verifica se o fósforo está disponível e pronto para uso.'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comando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'use carne with grelha'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'Coloca a carne na grelha.'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comando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CAC580"/>
          <w:sz w:val="20"/>
          <w:szCs w:val="20"/>
        </w:rPr>
        <w:t>'use cerveja'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'Abre uma cerveja para curtir o churrasco.'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objetos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9E9E9E"/>
          <w:sz w:val="20"/>
          <w:szCs w:val="20"/>
        </w:rPr>
        <w:t>idObjeto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AUTO_INCREMENT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nomeObjeto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255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descricaoObjeto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TEXT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resultadoPositivo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TEXT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resultadoNegativo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TEXT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comandoCorreto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255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proximaCena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podeCarregar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BOOLEAN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>),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proximaCena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inventario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idInventario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AUTO_INCREMENT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idObjeto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quantidade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idObjeto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objetos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idObjeto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jogos_salvos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00B8B8"/>
          <w:sz w:val="20"/>
          <w:szCs w:val="20"/>
        </w:rPr>
        <w:t>idJogo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AUTO_INCREMENT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00B8B8"/>
          <w:sz w:val="20"/>
          <w:szCs w:val="20"/>
        </w:rPr>
        <w:t>idCenaAtual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00B8B8"/>
          <w:sz w:val="20"/>
          <w:szCs w:val="20"/>
        </w:rPr>
        <w:t>dataHora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CURRENT_TIMESTAMP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idCenaAtual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objetos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objetos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nomeObjeto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descricaoObjeto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resultadoPositivo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resultadoNegativo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comandoCorreto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proximaCena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podeCarregar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'MERCADO'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'Um grande mercado na esquina, com uma variedade de produtos. Perfeito para encontrar tudo o que falta para o churrasco.'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'use mercado'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false</w:t>
      </w:r>
      <w:r>
        <w:rPr>
          <w:rFonts w:ascii="Consolas" w:hAnsi="Consolas"/>
          <w:color w:val="CCCCCC"/>
          <w:sz w:val="20"/>
          <w:szCs w:val="20"/>
        </w:rPr>
        <w:t>),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'CARNE'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'Uma bela peça de carne para o churrasco.'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escolhe a melhor ponta de peito e adiciona ao seu inventário.'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escolhe a melhor carne e coloca no carrinho.'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'get carne'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>),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'CERVEJA'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'Uma caixa de cerveja gelada, ideal para acompanhar o churrasco.'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pega uma caixa de cerveja gelada e adiciona ao seu inventário.'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pega uma cerveja gelada e coloca no carrinho.'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'get cerveja'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>),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'FÓSFORO'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'Uma caixa de fósforos, essencial para acender a churrasqueira.'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pega uma caixa de fósforos e adiciona ao seu inventário.'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pega a caixa de fósforos e coloca no carrinho.'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'get fósforo'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>),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'CASA'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volta para a casa onde a churrasqueira está montada.'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'use casa'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false</w:t>
      </w:r>
      <w:r>
        <w:rPr>
          <w:rFonts w:ascii="Consolas" w:hAnsi="Consolas"/>
          <w:color w:val="CCCCCC"/>
          <w:sz w:val="20"/>
          <w:szCs w:val="20"/>
        </w:rPr>
        <w:t>),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'CHURRASQUEIRA'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'A churrasqueira está pronta para ser acesa, com carvão já colocado.'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'use fósforo with churrasqueira'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false</w:t>
      </w:r>
      <w:r>
        <w:rPr>
          <w:rFonts w:ascii="Consolas" w:hAnsi="Consolas"/>
          <w:color w:val="CCCCCC"/>
          <w:sz w:val="20"/>
          <w:szCs w:val="20"/>
        </w:rPr>
        <w:t>),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'FÓSFORO'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'Já compramos o fósforo no mercado, só falta utilizá-lo para acender a churrasqueira.'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utiliza o fósforo para acender a churrasqueira.'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não conseguiu acender a churrasqueira.'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'check fósforo'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>),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'GRELHA'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'A grelha está bem quente, pronta para receber a carne.'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'use carne with grelha'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false</w:t>
      </w:r>
      <w:r>
        <w:rPr>
          <w:rFonts w:ascii="Consolas" w:hAnsi="Consolas"/>
          <w:color w:val="CCCCCC"/>
          <w:sz w:val="20"/>
          <w:szCs w:val="20"/>
        </w:rPr>
        <w:t>),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'CERVEJA'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'Uma cerveja gelada, perfeita para relaxar enquanto o churrasco acontece.'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abriu a cerveja e está pronto para relaxar.'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precisa assar a carne para os convidados primeiro.'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'use cerveja'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>),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'CARNE'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já comprou a carne no mercado. Agora é hora de colocá-la na grelha para assar.'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 xml:space="preserve">'Você coloca a carne na grelha. O aroma delicioso </w:t>
      </w:r>
      <w:r>
        <w:rPr>
          <w:rFonts w:ascii="Consolas" w:hAnsi="Consolas"/>
          <w:b/>
          <w:bCs/>
          <w:color w:val="CAC580"/>
          <w:sz w:val="20"/>
          <w:szCs w:val="20"/>
        </w:rPr>
        <w:lastRenderedPageBreak/>
        <w:t>começa a se espalhar.'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'Você ainda não comprou a carne.'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'check carne'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itens_cena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00B8B8"/>
          <w:sz w:val="20"/>
          <w:szCs w:val="20"/>
        </w:rPr>
        <w:t>idItemCena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AUTO_INCREMENT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00B8B8"/>
          <w:sz w:val="20"/>
          <w:szCs w:val="20"/>
        </w:rPr>
        <w:t>idObjeto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00B8B8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>),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idObjeto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objetos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idObjeto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jogos_salvos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inventario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drop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column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quantidade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delete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jogos_salvos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objetos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inventario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Inventario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descricaoCena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'Cena 5: \nCom a carne assando e a cerveja na mão, você se senta para aproveitar o churrasco. Seus amigos começam a chegar, e todos estão prontos para se divertir e saborear a refeição deliciosa. Você se sente satisfeito, sabendo que fez um excelente trabalho preparando tudo. O churrasco do Zé foi um sucesso!'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 xml:space="preserve"> =</w:t>
      </w:r>
      <w:r>
        <w:rPr>
          <w:rFonts w:ascii="Consolas" w:hAnsi="Consolas"/>
          <w:color w:val="C0C0C0"/>
          <w:sz w:val="20"/>
          <w:szCs w:val="20"/>
        </w:rPr>
        <w:t>5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comandos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descricao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'Exibe o menu de ajuda do Jogo: \nUSE [ITEM]: interage com o item da cena \nGET [ITEM]: Se possível, adiciona o item ao inventário \nUSE (INVENTORY_ITEM) WITH (SCENE_ITEM): Realiza a ação utilizando um item do inventário com um item da cena'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idComando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objetos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resultadoPositivo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'Você coloca a carne na grelha. O aroma delicioso começa a se espalhar. Agora só precisa abrir uma CERVEJA e aproveitar o churrasco'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idObjeto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8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cenas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descricaoCena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'Com a churrasqueira acesa, é hora de colocar a CARNE na GRELHA!!'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idCena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4</w:t>
      </w: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02C8C" w:rsidRDefault="00402C8C" w:rsidP="00402C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052F" w:rsidRDefault="00402C8C">
      <w:bookmarkStart w:id="0" w:name="_GoBack"/>
      <w:bookmarkEnd w:id="0"/>
    </w:p>
    <w:sectPr w:rsidR="005A0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C"/>
    <w:rsid w:val="00402C8C"/>
    <w:rsid w:val="00454C92"/>
    <w:rsid w:val="00843515"/>
    <w:rsid w:val="00B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B9595-4C24-4461-BA12-4F663767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1129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MS</dc:creator>
  <cp:keywords/>
  <dc:description/>
  <cp:lastModifiedBy>Gustavo MS</cp:lastModifiedBy>
  <cp:revision>1</cp:revision>
  <dcterms:created xsi:type="dcterms:W3CDTF">2024-09-25T00:21:00Z</dcterms:created>
  <dcterms:modified xsi:type="dcterms:W3CDTF">2024-09-25T00:21:00Z</dcterms:modified>
</cp:coreProperties>
</file>