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6880" w:rsidRPr="001D6355" w:rsidRDefault="00286880" w:rsidP="00084E5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pt-BR"/>
        </w:rPr>
      </w:pPr>
      <w:r w:rsidRPr="00286880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pt-BR"/>
        </w:rPr>
        <w:t>O Churrasco do Zé</w:t>
      </w:r>
    </w:p>
    <w:p w:rsidR="00084E5E" w:rsidRPr="00286880" w:rsidRDefault="00084E5E" w:rsidP="00084E5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lang w:eastAsia="pt-BR"/>
        </w:rPr>
      </w:pPr>
    </w:p>
    <w:p w:rsidR="00286880" w:rsidRPr="00286880" w:rsidRDefault="00286880" w:rsidP="002868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8688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Cena 1: Preparativos para o Churrasco</w:t>
      </w:r>
    </w:p>
    <w:p w:rsidR="00286880" w:rsidRPr="00286880" w:rsidRDefault="00286880" w:rsidP="002868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88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Zé está preparando um churrasco para os amigos. Ele precisa de </w:t>
      </w:r>
      <w:r w:rsidRPr="00286880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CARVÃO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86880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CARNE</w:t>
      </w:r>
      <w:r w:rsidR="008E3F51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, FÓSFORO</w:t>
      </w:r>
      <w:r w:rsidRPr="00286880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 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</w:t>
      </w:r>
      <w:r w:rsidRPr="00286880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CERVEJA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Há uma </w:t>
      </w:r>
      <w:r w:rsidRPr="00286880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CHURRASQUEIRA</w:t>
      </w:r>
      <w:r w:rsidR="00084E5E" w:rsidRPr="00A71483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 </w:t>
      </w:r>
      <w:r w:rsidR="00084E5E">
        <w:rPr>
          <w:rFonts w:ascii="Times New Roman" w:eastAsia="Times New Roman" w:hAnsi="Times New Roman" w:cs="Times New Roman"/>
          <w:sz w:val="24"/>
          <w:szCs w:val="24"/>
          <w:lang w:eastAsia="pt-BR"/>
        </w:rPr>
        <w:t>na casa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um </w:t>
      </w:r>
      <w:r w:rsidRPr="00286880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MERCADO</w:t>
      </w:r>
      <w:r w:rsidR="00084E5E" w:rsidRPr="00A71483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 </w:t>
      </w:r>
      <w:r w:rsidR="00084E5E">
        <w:rPr>
          <w:rFonts w:ascii="Times New Roman" w:eastAsia="Times New Roman" w:hAnsi="Times New Roman" w:cs="Times New Roman"/>
          <w:sz w:val="24"/>
          <w:szCs w:val="24"/>
          <w:lang w:eastAsia="pt-BR"/>
        </w:rPr>
        <w:t>na esquina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86880" w:rsidRDefault="00286880" w:rsidP="002868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88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Opções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134A8" w:rsidRPr="00E134A8" w:rsidRDefault="00CC625F" w:rsidP="00E134A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pt-BR"/>
        </w:rPr>
        <w:t>HELP</w:t>
      </w:r>
      <w:r w:rsidRPr="0028688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pt-BR"/>
        </w:rPr>
        <w:t>:</w:t>
      </w:r>
      <w:r w:rsidRPr="00286880">
        <w:rPr>
          <w:rFonts w:ascii="Times New Roman" w:eastAsia="Times New Roman" w:hAnsi="Times New Roman" w:cs="Times New Roman"/>
          <w:color w:val="00B050"/>
          <w:sz w:val="24"/>
          <w:szCs w:val="24"/>
          <w:lang w:eastAsia="pt-BR"/>
        </w:rPr>
        <w:t xml:space="preserve"> 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r w:rsidR="00E134A8">
        <w:rPr>
          <w:rFonts w:ascii="Times New Roman" w:eastAsia="Times New Roman" w:hAnsi="Times New Roman" w:cs="Times New Roman"/>
          <w:sz w:val="24"/>
          <w:szCs w:val="24"/>
          <w:lang w:eastAsia="pt-BR"/>
        </w:rPr>
        <w:t>Exibe o menu de ajuda do Jogo:</w:t>
      </w:r>
      <w:r w:rsidR="00E134A8" w:rsidRPr="00E134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134A8"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</w:p>
    <w:p w:rsidR="00E134A8" w:rsidRPr="00E134A8" w:rsidRDefault="00E134A8" w:rsidP="00E134A8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18"/>
          <w:szCs w:val="18"/>
          <w:lang w:eastAsia="pt-BR"/>
        </w:rPr>
      </w:pPr>
      <w:r w:rsidRPr="00E134A8">
        <w:rPr>
          <w:rFonts w:eastAsia="Times New Roman" w:cstheme="minorHAnsi"/>
          <w:sz w:val="18"/>
          <w:szCs w:val="18"/>
          <w:lang w:eastAsia="pt-BR"/>
        </w:rPr>
        <w:t>USE [ITEM]: interage com o item da cena</w:t>
      </w:r>
    </w:p>
    <w:p w:rsidR="00E134A8" w:rsidRPr="00E134A8" w:rsidRDefault="00E134A8" w:rsidP="00E134A8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18"/>
          <w:szCs w:val="18"/>
          <w:lang w:eastAsia="pt-BR"/>
        </w:rPr>
      </w:pPr>
      <w:r w:rsidRPr="00E134A8">
        <w:rPr>
          <w:rFonts w:eastAsia="Times New Roman" w:cstheme="minorHAnsi"/>
          <w:sz w:val="18"/>
          <w:szCs w:val="18"/>
          <w:lang w:eastAsia="pt-BR"/>
        </w:rPr>
        <w:t>CHECK [ITEM]: mostra a descrição do objeto na cena</w:t>
      </w:r>
    </w:p>
    <w:p w:rsidR="00E134A8" w:rsidRPr="00E134A8" w:rsidRDefault="00E134A8" w:rsidP="00E134A8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18"/>
          <w:szCs w:val="18"/>
          <w:lang w:eastAsia="pt-BR"/>
        </w:rPr>
      </w:pPr>
      <w:r w:rsidRPr="00E134A8">
        <w:rPr>
          <w:rFonts w:eastAsia="Times New Roman" w:cstheme="minorHAnsi"/>
          <w:sz w:val="18"/>
          <w:szCs w:val="18"/>
          <w:lang w:eastAsia="pt-BR"/>
        </w:rPr>
        <w:t>GET [ITEM]: Se possível, adiciona o item ao inventário</w:t>
      </w:r>
    </w:p>
    <w:p w:rsidR="00E134A8" w:rsidRPr="00E134A8" w:rsidRDefault="00E134A8" w:rsidP="00E134A8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18"/>
          <w:szCs w:val="18"/>
          <w:lang w:eastAsia="pt-BR"/>
        </w:rPr>
      </w:pPr>
      <w:r w:rsidRPr="00E134A8">
        <w:rPr>
          <w:rFonts w:eastAsia="Times New Roman" w:cstheme="minorHAnsi"/>
          <w:sz w:val="18"/>
          <w:szCs w:val="18"/>
          <w:lang w:eastAsia="pt-BR"/>
        </w:rPr>
        <w:t>INVENTORY: mostra os itens que estão no inventário</w:t>
      </w:r>
    </w:p>
    <w:p w:rsidR="00E134A8" w:rsidRPr="00E134A8" w:rsidRDefault="00E134A8" w:rsidP="00E134A8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18"/>
          <w:szCs w:val="18"/>
          <w:lang w:eastAsia="pt-BR"/>
        </w:rPr>
      </w:pPr>
      <w:r w:rsidRPr="00E134A8">
        <w:rPr>
          <w:rFonts w:eastAsia="Times New Roman" w:cstheme="minorHAnsi"/>
          <w:sz w:val="18"/>
          <w:szCs w:val="18"/>
          <w:lang w:eastAsia="pt-BR"/>
        </w:rPr>
        <w:t>USE (INVENTORY_ITEM] WITH [SCENE_ITEM]: Realiza a ação utilizando um item do inventário com um item da cena</w:t>
      </w:r>
    </w:p>
    <w:p w:rsidR="00E134A8" w:rsidRPr="00E134A8" w:rsidRDefault="00E134A8" w:rsidP="00E134A8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18"/>
          <w:szCs w:val="18"/>
          <w:lang w:eastAsia="pt-BR"/>
        </w:rPr>
      </w:pPr>
      <w:r w:rsidRPr="00E134A8">
        <w:rPr>
          <w:rFonts w:eastAsia="Times New Roman" w:cstheme="minorHAnsi"/>
          <w:sz w:val="18"/>
          <w:szCs w:val="18"/>
          <w:lang w:eastAsia="pt-BR"/>
        </w:rPr>
        <w:t>SAVE: salva o jogo</w:t>
      </w:r>
    </w:p>
    <w:p w:rsidR="00E134A8" w:rsidRPr="00E134A8" w:rsidRDefault="00E134A8" w:rsidP="00E134A8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18"/>
          <w:szCs w:val="18"/>
          <w:lang w:eastAsia="pt-BR"/>
        </w:rPr>
      </w:pPr>
      <w:r w:rsidRPr="00E134A8">
        <w:rPr>
          <w:rFonts w:eastAsia="Times New Roman" w:cstheme="minorHAnsi"/>
          <w:sz w:val="18"/>
          <w:szCs w:val="18"/>
          <w:lang w:eastAsia="pt-BR"/>
        </w:rPr>
        <w:t>LOAD: carrega um jogo salvo</w:t>
      </w:r>
    </w:p>
    <w:p w:rsidR="00CC625F" w:rsidRPr="00286880" w:rsidRDefault="00E134A8" w:rsidP="00E134A8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18"/>
          <w:szCs w:val="18"/>
          <w:lang w:eastAsia="pt-BR"/>
        </w:rPr>
      </w:pPr>
      <w:r w:rsidRPr="00E134A8">
        <w:rPr>
          <w:rFonts w:eastAsia="Times New Roman" w:cstheme="minorHAnsi"/>
          <w:sz w:val="18"/>
          <w:szCs w:val="18"/>
          <w:lang w:eastAsia="pt-BR"/>
        </w:rPr>
        <w:t>RESTART: reinicia o jogo</w:t>
      </w:r>
    </w:p>
    <w:p w:rsidR="00286880" w:rsidRPr="00286880" w:rsidRDefault="00286880" w:rsidP="0028688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880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pt-BR"/>
        </w:rPr>
        <w:t xml:space="preserve">CHECK </w:t>
      </w:r>
      <w:r w:rsidRPr="00286880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pt-BR"/>
        </w:rPr>
        <w:t>CHURRASQUEIRA</w:t>
      </w:r>
      <w:r w:rsidRPr="0028688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pt-BR"/>
        </w:rPr>
        <w:t>:</w:t>
      </w:r>
      <w:r w:rsidRPr="00286880">
        <w:rPr>
          <w:rFonts w:ascii="Times New Roman" w:eastAsia="Times New Roman" w:hAnsi="Times New Roman" w:cs="Times New Roman"/>
          <w:color w:val="00B050"/>
          <w:sz w:val="24"/>
          <w:szCs w:val="24"/>
          <w:lang w:eastAsia="pt-BR"/>
        </w:rPr>
        <w:t xml:space="preserve"> 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>"Uma churrasqueira grande, perfeita para um churrasco. Só falta o carvão e acendê-la."</w:t>
      </w:r>
    </w:p>
    <w:p w:rsidR="00286880" w:rsidRPr="00286880" w:rsidRDefault="00286880" w:rsidP="0028688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880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pt-BR"/>
        </w:rPr>
        <w:t xml:space="preserve">CHECK </w:t>
      </w:r>
      <w:r w:rsidRPr="00286880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pt-BR"/>
        </w:rPr>
        <w:t>MERCADO</w:t>
      </w:r>
      <w:r w:rsidRPr="0028688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pt-BR"/>
        </w:rPr>
        <w:t>:</w:t>
      </w:r>
      <w:r w:rsidRPr="00286880">
        <w:rPr>
          <w:rFonts w:ascii="Times New Roman" w:eastAsia="Times New Roman" w:hAnsi="Times New Roman" w:cs="Times New Roman"/>
          <w:color w:val="00B050"/>
          <w:sz w:val="24"/>
          <w:szCs w:val="24"/>
          <w:lang w:eastAsia="pt-BR"/>
        </w:rPr>
        <w:t xml:space="preserve"> 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>"O mercado está logo ali, você pode comprar o que falta."</w:t>
      </w:r>
    </w:p>
    <w:p w:rsidR="00286880" w:rsidRPr="00286880" w:rsidRDefault="00286880" w:rsidP="0028688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880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pt-BR"/>
        </w:rPr>
        <w:t xml:space="preserve">CHECK </w:t>
      </w:r>
      <w:r w:rsidRPr="00286880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pt-BR"/>
        </w:rPr>
        <w:t>CARVÃO</w:t>
      </w:r>
      <w:r w:rsidRPr="00286880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pt-BR"/>
        </w:rPr>
        <w:t>: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"Um saco de carvão. Essencial para acender a churrasqueira e preparar o churrasco."</w:t>
      </w:r>
    </w:p>
    <w:p w:rsidR="00286880" w:rsidRPr="00286880" w:rsidRDefault="00286880" w:rsidP="0028688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880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pt-BR"/>
        </w:rPr>
        <w:t xml:space="preserve">CHECK </w:t>
      </w:r>
      <w:r w:rsidRPr="00286880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pt-BR"/>
        </w:rPr>
        <w:t>CARNE</w:t>
      </w:r>
      <w:r w:rsidRPr="00286880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pt-BR"/>
        </w:rPr>
        <w:t>: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"Uma bela peça de carne, ideal para um churrasco saboroso."</w:t>
      </w:r>
    </w:p>
    <w:p w:rsidR="00286880" w:rsidRDefault="00286880" w:rsidP="0028688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880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pt-BR"/>
        </w:rPr>
        <w:t xml:space="preserve">CHECK </w:t>
      </w:r>
      <w:r w:rsidRPr="00286880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pt-BR"/>
        </w:rPr>
        <w:t>CERVEJA</w:t>
      </w:r>
      <w:r w:rsidRPr="00286880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pt-BR"/>
        </w:rPr>
        <w:t>: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"Uma caixa de cerveja gelada, perfeita para acompanhar o churrasco."</w:t>
      </w:r>
    </w:p>
    <w:p w:rsidR="00B852A1" w:rsidRPr="00286880" w:rsidRDefault="00B852A1" w:rsidP="0028688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52A1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pt-BR"/>
        </w:rPr>
        <w:t>CHECK</w:t>
      </w:r>
      <w:r w:rsidRPr="00B852A1">
        <w:rPr>
          <w:rFonts w:eastAsia="Times New Roman"/>
          <w:b/>
          <w:bCs/>
          <w:color w:val="00B050"/>
          <w:lang w:eastAsia="pt-BR"/>
        </w:rPr>
        <w:t xml:space="preserve"> </w:t>
      </w:r>
      <w:r w:rsidRPr="00B852A1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pt-BR"/>
        </w:rPr>
        <w:t>FÓSFORO</w:t>
      </w:r>
      <w:r w:rsidRPr="00794079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pt-BR"/>
        </w:rPr>
        <w:t>:</w:t>
      </w:r>
      <w:r>
        <w:t xml:space="preserve"> "Uma caixa de fósforos. Necessário para acender o carvão na churrasqueira."</w:t>
      </w:r>
    </w:p>
    <w:p w:rsidR="00286880" w:rsidRDefault="00286880" w:rsidP="0028688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880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pt-BR"/>
        </w:rPr>
        <w:t xml:space="preserve">USE </w:t>
      </w:r>
      <w:r w:rsidRPr="00286880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pt-BR"/>
        </w:rPr>
        <w:t>MERCADO</w:t>
      </w:r>
      <w:r w:rsidRPr="00286880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pt-BR"/>
        </w:rPr>
        <w:t>: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"Você vai até o mercado</w:t>
      </w:r>
      <w:r w:rsidR="006571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realizar as compras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>."</w:t>
      </w:r>
      <w:r w:rsidR="009B11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r w:rsidR="009B1194" w:rsidRPr="004E4424">
        <w:rPr>
          <w:rFonts w:ascii="Times New Roman" w:eastAsia="Times New Roman" w:hAnsi="Times New Roman" w:cs="Times New Roman"/>
          <w:color w:val="FFC000"/>
          <w:sz w:val="24"/>
          <w:szCs w:val="24"/>
          <w:lang w:eastAsia="pt-BR"/>
        </w:rPr>
        <w:t>Próxima cena.</w:t>
      </w:r>
    </w:p>
    <w:p w:rsidR="00DC2732" w:rsidRPr="00286880" w:rsidRDefault="00DC2732" w:rsidP="00DC27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OBS: Primeira cena utiliza somente o comando CHECK para saber as informações do itens, e USE, para prosseguir para próxima cena. </w:t>
      </w:r>
    </w:p>
    <w:p w:rsidR="00286880" w:rsidRPr="00286880" w:rsidRDefault="00286880" w:rsidP="002868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8688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Cena 2: No Mercado</w:t>
      </w:r>
    </w:p>
    <w:p w:rsidR="00286880" w:rsidRPr="00286880" w:rsidRDefault="00286880" w:rsidP="002868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88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Descrição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Você está no mercado. Precisa pegar o </w:t>
      </w:r>
      <w:r w:rsidRPr="00286880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CARVÃO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</w:t>
      </w:r>
      <w:r w:rsidRPr="00286880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CARNE 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286880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CERVEJA</w:t>
      </w:r>
      <w:r w:rsidR="0073722A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 </w:t>
      </w:r>
      <w:r w:rsidR="0073722A" w:rsidRPr="007372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o </w:t>
      </w:r>
      <w:r w:rsidR="0073722A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FÓSFORO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depois retornar para </w:t>
      </w:r>
      <w:r w:rsidRPr="00286880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CASA 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>para fazer o belo churrasco.</w:t>
      </w:r>
    </w:p>
    <w:p w:rsidR="00286880" w:rsidRPr="00286880" w:rsidRDefault="00286880" w:rsidP="002868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88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Opções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86880" w:rsidRPr="00286880" w:rsidRDefault="00286880" w:rsidP="002868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880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pt-BR"/>
        </w:rPr>
        <w:t xml:space="preserve">GET </w:t>
      </w:r>
      <w:r w:rsidRPr="00286880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pt-BR"/>
        </w:rPr>
        <w:t>CARVÃO:</w:t>
      </w:r>
      <w:r w:rsidRPr="00286880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 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>"Você pega um saco de carvão</w:t>
      </w:r>
      <w:r w:rsidR="006563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adiciona ao seu inventário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>."</w:t>
      </w:r>
    </w:p>
    <w:p w:rsidR="00286880" w:rsidRPr="00286880" w:rsidRDefault="00286880" w:rsidP="002868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880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pt-BR"/>
        </w:rPr>
        <w:t xml:space="preserve">GET </w:t>
      </w:r>
      <w:r w:rsidRPr="00286880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pt-BR"/>
        </w:rPr>
        <w:t>CARNE:</w:t>
      </w:r>
      <w:r w:rsidRPr="00286880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 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>"Você escolhe a melhor picanha</w:t>
      </w:r>
      <w:r w:rsidR="006563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563DB">
        <w:rPr>
          <w:rFonts w:ascii="Times New Roman" w:eastAsia="Times New Roman" w:hAnsi="Times New Roman" w:cs="Times New Roman"/>
          <w:sz w:val="24"/>
          <w:szCs w:val="24"/>
          <w:lang w:eastAsia="pt-BR"/>
        </w:rPr>
        <w:t>e adiciona ao seu inventário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>."</w:t>
      </w:r>
    </w:p>
    <w:p w:rsidR="00286880" w:rsidRDefault="00286880" w:rsidP="002868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880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pt-BR"/>
        </w:rPr>
        <w:t xml:space="preserve">GET </w:t>
      </w:r>
      <w:r w:rsidRPr="00286880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pt-BR"/>
        </w:rPr>
        <w:t>CERVEJA:</w:t>
      </w:r>
      <w:r w:rsidRPr="00286880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 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>"Você pega uma caixa de cerveja gelada</w:t>
      </w:r>
      <w:r w:rsidR="006563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563DB">
        <w:rPr>
          <w:rFonts w:ascii="Times New Roman" w:eastAsia="Times New Roman" w:hAnsi="Times New Roman" w:cs="Times New Roman"/>
          <w:sz w:val="24"/>
          <w:szCs w:val="24"/>
          <w:lang w:eastAsia="pt-BR"/>
        </w:rPr>
        <w:t>e adiciona ao seu inventário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>."</w:t>
      </w:r>
    </w:p>
    <w:p w:rsidR="00CB442D" w:rsidRPr="00286880" w:rsidRDefault="00CB442D" w:rsidP="002868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101E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pt-BR"/>
        </w:rPr>
        <w:t>GET</w:t>
      </w:r>
      <w:r w:rsidRPr="00FC101E">
        <w:rPr>
          <w:rStyle w:val="CdigoHTML"/>
          <w:rFonts w:eastAsiaTheme="minorHAnsi"/>
          <w:color w:val="00B050"/>
        </w:rPr>
        <w:t xml:space="preserve"> </w:t>
      </w:r>
      <w:r w:rsidRPr="00FC101E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pt-BR"/>
        </w:rPr>
        <w:t>FÓSFORO</w:t>
      </w:r>
      <w:r w:rsidRPr="00CB442D">
        <w:rPr>
          <w:color w:val="0070C0"/>
        </w:rPr>
        <w:t xml:space="preserve">: </w:t>
      </w:r>
      <w:r>
        <w:t>"Você pega uma caixa de fósforos e adiciona ao seu inventário."</w:t>
      </w:r>
    </w:p>
    <w:p w:rsidR="00286880" w:rsidRDefault="00286880" w:rsidP="002868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880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pt-BR"/>
        </w:rPr>
        <w:t xml:space="preserve">USE </w:t>
      </w:r>
      <w:r w:rsidRPr="00286880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pt-BR"/>
        </w:rPr>
        <w:t>CASA:</w:t>
      </w:r>
      <w:r w:rsidRPr="00286880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 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>"Você volta para a casa."</w:t>
      </w:r>
      <w:r w:rsidR="00E54E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r w:rsidR="00E54ED8" w:rsidRPr="004E4424">
        <w:rPr>
          <w:rFonts w:ascii="Times New Roman" w:eastAsia="Times New Roman" w:hAnsi="Times New Roman" w:cs="Times New Roman"/>
          <w:color w:val="FFC000"/>
          <w:sz w:val="24"/>
          <w:szCs w:val="24"/>
          <w:lang w:eastAsia="pt-BR"/>
        </w:rPr>
        <w:t xml:space="preserve">Próxima cena. </w:t>
      </w:r>
    </w:p>
    <w:p w:rsidR="00DC2732" w:rsidRPr="00286880" w:rsidRDefault="00DC2732" w:rsidP="00DC2732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DC273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OBS: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Segunda</w:t>
      </w:r>
      <w:r w:rsidRPr="00DC273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cena utiliza somente o comando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GET</w:t>
      </w:r>
      <w:r w:rsidRPr="00DC273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para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pegar os itens e adicionar ao inventário,</w:t>
      </w:r>
      <w:r w:rsidRPr="00DC273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e USE, para prosseguir para próxima cena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. Tem que prosseguir para próxima cena, somente se o jogador coletar todos os itens</w:t>
      </w:r>
      <w:r w:rsidR="0069159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, no caso tem que avisar que ele esqueceu de um determinado item</w:t>
      </w:r>
      <w:r w:rsidRPr="00DC273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. </w:t>
      </w:r>
    </w:p>
    <w:p w:rsidR="00286880" w:rsidRPr="00286880" w:rsidRDefault="00286880" w:rsidP="002868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8688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Cena 3: Verificação do Inventário</w:t>
      </w:r>
      <w:r w:rsidR="00996659" w:rsidRPr="00CD0FA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acendendo churrasqueira</w:t>
      </w:r>
    </w:p>
    <w:p w:rsidR="00286880" w:rsidRPr="00286880" w:rsidRDefault="00286880" w:rsidP="00FB617B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88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De volta à casa, você pode verificar o que você já coletou e preparar o churrasco. A </w:t>
      </w:r>
      <w:r w:rsidR="00CC40B5" w:rsidRPr="00CD0FA7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CHURRASQUEIRA</w:t>
      </w:r>
      <w:r w:rsidRPr="00286880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 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>está pronta para ser acesa</w:t>
      </w:r>
      <w:r w:rsidR="0040366C">
        <w:rPr>
          <w:rFonts w:hAnsi="Symbol"/>
        </w:rPr>
        <w:t xml:space="preserve">, </w:t>
      </w:r>
      <w:r w:rsidR="0040366C">
        <w:rPr>
          <w:rFonts w:ascii="Times New Roman" w:eastAsia="Times New Roman" w:hAnsi="Times New Roman" w:cs="Times New Roman"/>
          <w:sz w:val="24"/>
          <w:szCs w:val="24"/>
          <w:lang w:eastAsia="pt-BR"/>
        </w:rPr>
        <w:t>v</w:t>
      </w:r>
      <w:r w:rsidR="0040366C" w:rsidRPr="004036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ocê </w:t>
      </w:r>
      <w:r w:rsidR="004036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só </w:t>
      </w:r>
      <w:r w:rsidR="0040366C" w:rsidRPr="004036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precisa do </w:t>
      </w:r>
      <w:r w:rsidR="00AD641E" w:rsidRPr="00AD641E">
        <w:rPr>
          <w:rFonts w:ascii="Times New Roman" w:eastAsia="Times New Roman" w:hAnsi="Times New Roman" w:cs="Times New Roman"/>
          <w:sz w:val="24"/>
          <w:szCs w:val="24"/>
          <w:lang w:eastAsia="pt-BR"/>
        </w:rPr>
        <w:t>carvão</w:t>
      </w:r>
      <w:r w:rsidR="0040366C" w:rsidRPr="00AD64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0366C" w:rsidRPr="004036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do </w:t>
      </w:r>
      <w:r w:rsidR="00AD641E" w:rsidRPr="00AD641E">
        <w:rPr>
          <w:rFonts w:ascii="Times New Roman" w:eastAsia="Times New Roman" w:hAnsi="Times New Roman" w:cs="Times New Roman"/>
          <w:sz w:val="24"/>
          <w:szCs w:val="24"/>
          <w:lang w:eastAsia="pt-BR"/>
        </w:rPr>
        <w:t>fósforo</w:t>
      </w:r>
      <w:r w:rsidR="0040366C" w:rsidRPr="0040366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86880" w:rsidRPr="00286880" w:rsidRDefault="00286880" w:rsidP="002868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88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Opções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86880" w:rsidRPr="00286880" w:rsidRDefault="00286880" w:rsidP="0028688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880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pt-BR"/>
        </w:rPr>
        <w:t>INVENTORY: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"Você vê os seguintes itens no seu inventário: CARVÃO, CARNE,</w:t>
      </w:r>
      <w:r w:rsidR="00245B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FÓSFORO e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CERVEJA."</w:t>
      </w:r>
    </w:p>
    <w:p w:rsidR="00286880" w:rsidRPr="00286880" w:rsidRDefault="00286880" w:rsidP="0028688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880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pt-BR"/>
        </w:rPr>
        <w:t xml:space="preserve">USE </w:t>
      </w:r>
      <w:r w:rsidRPr="00286880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pt-BR"/>
        </w:rPr>
        <w:t xml:space="preserve">CARVÃO </w:t>
      </w:r>
      <w:r w:rsidRPr="00286880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pt-BR"/>
        </w:rPr>
        <w:t xml:space="preserve">WITH </w:t>
      </w:r>
      <w:r w:rsidRPr="00286880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pt-BR"/>
        </w:rPr>
        <w:t>CHURRASQUEIRA</w:t>
      </w:r>
      <w:r w:rsidRPr="00286880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pt-BR"/>
        </w:rPr>
        <w:t>: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"Você coloca o carvão na churrasqueira."</w:t>
      </w:r>
    </w:p>
    <w:p w:rsidR="00286880" w:rsidRDefault="00286880" w:rsidP="0028688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880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pt-BR"/>
        </w:rPr>
        <w:t xml:space="preserve">USE </w:t>
      </w:r>
      <w:r w:rsidRPr="00286880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pt-BR"/>
        </w:rPr>
        <w:t xml:space="preserve">FÓSFORO </w:t>
      </w:r>
      <w:r w:rsidRPr="00286880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pt-BR"/>
        </w:rPr>
        <w:t xml:space="preserve">WITH </w:t>
      </w:r>
      <w:r w:rsidRPr="00286880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pt-BR"/>
        </w:rPr>
        <w:t>CHURRASQUEIRA</w:t>
      </w:r>
      <w:r w:rsidRPr="00286880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pt-BR"/>
        </w:rPr>
        <w:t>: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"Você acende o carvão com o fósforo e as chamas começam a crescer."</w:t>
      </w:r>
      <w:r w:rsidR="00FA4A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r w:rsidR="00FA4A25" w:rsidRPr="004E4424">
        <w:rPr>
          <w:rFonts w:ascii="Times New Roman" w:eastAsia="Times New Roman" w:hAnsi="Times New Roman" w:cs="Times New Roman"/>
          <w:color w:val="FFC000"/>
          <w:sz w:val="24"/>
          <w:szCs w:val="24"/>
          <w:lang w:eastAsia="pt-BR"/>
        </w:rPr>
        <w:t>Próxima cena.</w:t>
      </w:r>
    </w:p>
    <w:p w:rsidR="00FA4A25" w:rsidRPr="00286880" w:rsidRDefault="00FA4A25" w:rsidP="00FA4A25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DC273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OBS: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Terceira</w:t>
      </w:r>
      <w:r w:rsidRPr="00DC273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cena utiliza somente o comando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INVENTORY</w:t>
      </w:r>
      <w:r w:rsidRPr="00DC273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p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ara ver os itens na cena, e utiliza o comando USE {ITEM INVENTORY} WITH {ITEM CENA},</w:t>
      </w:r>
      <w:r w:rsidRPr="00DC273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r w:rsidR="009A45DD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jogador tem que seguir o passo para acender a churrasqueira, ou seja, tem que colocar o carvão antes de usar os fósforos, se ele tentar utilizar o fósforo, tem que avisar que falta o carvão. </w:t>
      </w:r>
    </w:p>
    <w:p w:rsidR="00286880" w:rsidRPr="00286880" w:rsidRDefault="00286880" w:rsidP="002868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</w:pPr>
      <w:r w:rsidRPr="0028688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Cena 4: O Churrasco Perfeito</w:t>
      </w:r>
    </w:p>
    <w:p w:rsidR="00286880" w:rsidRPr="00286880" w:rsidRDefault="00286880" w:rsidP="002868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88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Com a </w:t>
      </w:r>
      <w:r w:rsidR="00996659" w:rsidRPr="00C70D06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CHURRASQUEIRA</w:t>
      </w:r>
      <w:r w:rsidRPr="00286880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 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acesa, é hora de assar a </w:t>
      </w:r>
      <w:r w:rsidR="00625628" w:rsidRPr="00625628">
        <w:rPr>
          <w:rFonts w:ascii="Times New Roman" w:eastAsia="Times New Roman" w:hAnsi="Times New Roman" w:cs="Times New Roman"/>
          <w:sz w:val="24"/>
          <w:szCs w:val="24"/>
          <w:lang w:eastAsia="pt-BR"/>
        </w:rPr>
        <w:t>carne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abrir uma </w:t>
      </w:r>
      <w:r w:rsidRPr="00286880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CERVEJA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>. A carne está começando a grelhar e o cheiro é irresistível. Você se sente pronto para relaxar e aproveitar o churrasco.</w:t>
      </w:r>
    </w:p>
    <w:p w:rsidR="00286880" w:rsidRDefault="00286880" w:rsidP="002868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88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Opções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36528" w:rsidRPr="00286880" w:rsidRDefault="00636528" w:rsidP="006365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880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pt-BR"/>
        </w:rPr>
        <w:t>INVENTORY: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"Você vê os seguintes itens no seu inventário: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>CARNE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CERVEJA."</w:t>
      </w:r>
    </w:p>
    <w:p w:rsidR="00286880" w:rsidRPr="00286880" w:rsidRDefault="00286880" w:rsidP="0028688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880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pt-BR"/>
        </w:rPr>
        <w:t xml:space="preserve">USE </w:t>
      </w:r>
      <w:r w:rsidRPr="00286880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pt-BR"/>
        </w:rPr>
        <w:t xml:space="preserve">CARNE </w:t>
      </w:r>
      <w:r w:rsidRPr="00286880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pt-BR"/>
        </w:rPr>
        <w:t xml:space="preserve">WITH </w:t>
      </w:r>
      <w:r w:rsidRPr="00286880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pt-BR"/>
        </w:rPr>
        <w:t>CHURRASQUEIRA</w:t>
      </w:r>
      <w:r w:rsidRPr="00286880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pt-BR"/>
        </w:rPr>
        <w:t>: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"Você coloca a carne na grelha. O aroma delicioso começa a se espalhar."</w:t>
      </w:r>
    </w:p>
    <w:p w:rsidR="00BB4FEE" w:rsidRDefault="00286880" w:rsidP="00BB4F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880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pt-BR"/>
        </w:rPr>
        <w:lastRenderedPageBreak/>
        <w:t>USE</w:t>
      </w:r>
      <w:r w:rsidRPr="0028688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286880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pt-BR"/>
        </w:rPr>
        <w:t>CERVEJA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>: "Você abre uma cerveja gelada e se prepara para curtir o churrasco com os amigos."</w:t>
      </w:r>
      <w:r w:rsidR="00DF50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r w:rsidR="00DF50F5" w:rsidRPr="00DF50F5">
        <w:rPr>
          <w:rFonts w:ascii="Times New Roman" w:eastAsia="Times New Roman" w:hAnsi="Times New Roman" w:cs="Times New Roman"/>
          <w:color w:val="FFC000"/>
          <w:sz w:val="24"/>
          <w:szCs w:val="24"/>
          <w:lang w:eastAsia="pt-BR"/>
        </w:rPr>
        <w:t>FIM</w:t>
      </w:r>
    </w:p>
    <w:p w:rsidR="00061A4B" w:rsidRPr="00286880" w:rsidRDefault="00061A4B" w:rsidP="00061A4B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DC273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OBS: </w:t>
      </w:r>
      <w:r w:rsidR="008233D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Quarta e última cena, o jogador precisa colocar a carne para assar, aí sim pode pegar a cerveja para finalizar o game, se caso, ele utilize o comando USE CERVEJA, teria que aparecer alguma mensagem “Você precisa assar a carne para os convidados primeiro” ou algo do tipo.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</w:p>
    <w:p w:rsidR="00BB4FEE" w:rsidRPr="00286880" w:rsidRDefault="00BB4FEE" w:rsidP="00BB4FE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6880" w:rsidRPr="00286880" w:rsidRDefault="00286880" w:rsidP="002868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88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Finalização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86880" w:rsidRPr="00286880" w:rsidRDefault="00286880" w:rsidP="0028688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>"Com a carne assando e a cerveja na mão, você se senta para aproveitar o churrasco. Seus amigos começam a chegar, e todos estão prontos para se divertir e saborear a refeição deliciosa. Você se sente satisfeito, sabendo que fez um excelente trabalho preparando tudo. O churrasco do Zé foi um sucesso!"</w:t>
      </w:r>
    </w:p>
    <w:p w:rsidR="00393352" w:rsidRDefault="00393352"/>
    <w:sectPr w:rsidR="003933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D5CF3"/>
    <w:multiLevelType w:val="multilevel"/>
    <w:tmpl w:val="39F0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0182C"/>
    <w:multiLevelType w:val="multilevel"/>
    <w:tmpl w:val="206A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74628"/>
    <w:multiLevelType w:val="multilevel"/>
    <w:tmpl w:val="5C72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347D8F"/>
    <w:multiLevelType w:val="multilevel"/>
    <w:tmpl w:val="7BC4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ED32B3"/>
    <w:multiLevelType w:val="multilevel"/>
    <w:tmpl w:val="567E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FA506C"/>
    <w:multiLevelType w:val="multilevel"/>
    <w:tmpl w:val="0ABAE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DB53DC"/>
    <w:multiLevelType w:val="multilevel"/>
    <w:tmpl w:val="E42A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435BC2"/>
    <w:multiLevelType w:val="multilevel"/>
    <w:tmpl w:val="BEC2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B249EB"/>
    <w:multiLevelType w:val="multilevel"/>
    <w:tmpl w:val="248C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97300A"/>
    <w:multiLevelType w:val="multilevel"/>
    <w:tmpl w:val="4EA2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880"/>
    <w:rsid w:val="00031A0F"/>
    <w:rsid w:val="00061A4B"/>
    <w:rsid w:val="00084E5E"/>
    <w:rsid w:val="001831DF"/>
    <w:rsid w:val="001D6355"/>
    <w:rsid w:val="00245BD1"/>
    <w:rsid w:val="00286880"/>
    <w:rsid w:val="00393352"/>
    <w:rsid w:val="003A401E"/>
    <w:rsid w:val="0040366C"/>
    <w:rsid w:val="00417350"/>
    <w:rsid w:val="00456411"/>
    <w:rsid w:val="004E4424"/>
    <w:rsid w:val="00625628"/>
    <w:rsid w:val="00636528"/>
    <w:rsid w:val="006563DB"/>
    <w:rsid w:val="00657155"/>
    <w:rsid w:val="00691593"/>
    <w:rsid w:val="006B2D89"/>
    <w:rsid w:val="00717A13"/>
    <w:rsid w:val="0073722A"/>
    <w:rsid w:val="00794079"/>
    <w:rsid w:val="008233DB"/>
    <w:rsid w:val="008533E9"/>
    <w:rsid w:val="00895B91"/>
    <w:rsid w:val="008E3F51"/>
    <w:rsid w:val="00903524"/>
    <w:rsid w:val="00996659"/>
    <w:rsid w:val="009A45DD"/>
    <w:rsid w:val="009B1194"/>
    <w:rsid w:val="00A71483"/>
    <w:rsid w:val="00AD641E"/>
    <w:rsid w:val="00B7135E"/>
    <w:rsid w:val="00B852A1"/>
    <w:rsid w:val="00BB4FEE"/>
    <w:rsid w:val="00C408D9"/>
    <w:rsid w:val="00C70D06"/>
    <w:rsid w:val="00C7450E"/>
    <w:rsid w:val="00CB442D"/>
    <w:rsid w:val="00CC40B5"/>
    <w:rsid w:val="00CC625F"/>
    <w:rsid w:val="00CD0FA7"/>
    <w:rsid w:val="00D77119"/>
    <w:rsid w:val="00DC2732"/>
    <w:rsid w:val="00DF50F5"/>
    <w:rsid w:val="00E134A8"/>
    <w:rsid w:val="00E44D36"/>
    <w:rsid w:val="00E54ED8"/>
    <w:rsid w:val="00FA4A25"/>
    <w:rsid w:val="00FB617B"/>
    <w:rsid w:val="00FC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30983"/>
  <w15:chartTrackingRefBased/>
  <w15:docId w15:val="{AE153E33-BC67-461D-9E98-5AFA0C8E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732"/>
  </w:style>
  <w:style w:type="paragraph" w:styleId="Ttulo3">
    <w:name w:val="heading 3"/>
    <w:basedOn w:val="Normal"/>
    <w:link w:val="Ttulo3Char"/>
    <w:uiPriority w:val="9"/>
    <w:qFormat/>
    <w:rsid w:val="002868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2868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8688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8688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86880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8688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86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C2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651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</dc:creator>
  <cp:keywords/>
  <dc:description/>
  <cp:lastModifiedBy>Geral</cp:lastModifiedBy>
  <cp:revision>69</cp:revision>
  <dcterms:created xsi:type="dcterms:W3CDTF">2024-08-05T13:15:00Z</dcterms:created>
  <dcterms:modified xsi:type="dcterms:W3CDTF">2024-08-05T14:33:00Z</dcterms:modified>
</cp:coreProperties>
</file>