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297B6" w14:textId="2BF18E29" w:rsidR="00E00D6B" w:rsidRPr="00A9511E" w:rsidRDefault="00E00D6B" w:rsidP="00E00D6B">
      <w:pPr>
        <w:spacing w:before="100" w:beforeAutospacing="1" w:after="100" w:afterAutospacing="1" w:line="240" w:lineRule="auto"/>
        <w:ind w:left="720" w:hanging="360"/>
        <w:rPr>
          <w:color w:val="0070C0"/>
          <w:sz w:val="28"/>
          <w:szCs w:val="28"/>
        </w:rPr>
      </w:pPr>
      <w:r w:rsidRPr="00A9511E">
        <w:rPr>
          <w:color w:val="0070C0"/>
          <w:sz w:val="28"/>
          <w:szCs w:val="28"/>
        </w:rPr>
        <w:t>Modelo Banco Mestre da Grelha</w:t>
      </w:r>
    </w:p>
    <w:p w14:paraId="6CE774F6" w14:textId="77777777" w:rsidR="00E00D6B" w:rsidRDefault="00E00D6B" w:rsidP="00E00D6B">
      <w:pPr>
        <w:spacing w:before="100" w:beforeAutospacing="1" w:after="100" w:afterAutospacing="1" w:line="240" w:lineRule="auto"/>
        <w:ind w:left="720" w:hanging="360"/>
      </w:pPr>
      <w:bookmarkStart w:id="0" w:name="_GoBack"/>
      <w:bookmarkEnd w:id="0"/>
    </w:p>
    <w:p w14:paraId="04FC716F" w14:textId="2736CE4A" w:rsidR="00E00D6B" w:rsidRPr="00A9511E" w:rsidRDefault="00E00D6B" w:rsidP="00E00D6B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  <w:lang w:eastAsia="pt-BR"/>
        </w:rPr>
      </w:pPr>
      <w:r w:rsidRPr="00A9511E">
        <w:rPr>
          <w:rFonts w:eastAsia="Times New Roman" w:cstheme="minorHAnsi"/>
          <w:b/>
          <w:bCs/>
          <w:color w:val="0070C0"/>
          <w:sz w:val="24"/>
          <w:szCs w:val="24"/>
          <w:lang w:eastAsia="pt-BR"/>
        </w:rPr>
        <w:t>USUÁRIOS</w:t>
      </w:r>
    </w:p>
    <w:p w14:paraId="639850E4" w14:textId="77777777" w:rsidR="00E00D6B" w:rsidRPr="00E00D6B" w:rsidRDefault="00E00D6B" w:rsidP="00E00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usuario_id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(PK) - Identificador único do usuário.</w:t>
      </w:r>
    </w:p>
    <w:p w14:paraId="6564230D" w14:textId="77777777" w:rsidR="00E00D6B" w:rsidRPr="00E00D6B" w:rsidRDefault="00E00D6B" w:rsidP="00E00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00D6B">
        <w:rPr>
          <w:rFonts w:eastAsia="Times New Roman" w:cstheme="minorHAnsi"/>
          <w:sz w:val="24"/>
          <w:szCs w:val="24"/>
          <w:lang w:eastAsia="pt-BR"/>
        </w:rPr>
        <w:t>nome - Nome completo do usuário.</w:t>
      </w:r>
    </w:p>
    <w:p w14:paraId="4DA19CF6" w14:textId="77777777" w:rsidR="00E00D6B" w:rsidRPr="00E00D6B" w:rsidRDefault="00E00D6B" w:rsidP="00E00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00D6B">
        <w:rPr>
          <w:rFonts w:eastAsia="Times New Roman" w:cstheme="minorHAnsi"/>
          <w:sz w:val="24"/>
          <w:szCs w:val="24"/>
          <w:lang w:eastAsia="pt-BR"/>
        </w:rPr>
        <w:t>email - Endereço de email do usuário.</w:t>
      </w:r>
    </w:p>
    <w:p w14:paraId="4C0F7124" w14:textId="77777777" w:rsidR="00E00D6B" w:rsidRPr="00E00D6B" w:rsidRDefault="00E00D6B" w:rsidP="00E00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00D6B">
        <w:rPr>
          <w:rFonts w:eastAsia="Times New Roman" w:cstheme="minorHAnsi"/>
          <w:sz w:val="24"/>
          <w:szCs w:val="24"/>
          <w:lang w:eastAsia="pt-BR"/>
        </w:rPr>
        <w:t>senha - Senha do usuário.</w:t>
      </w:r>
    </w:p>
    <w:p w14:paraId="077461E0" w14:textId="77777777" w:rsidR="00E00D6B" w:rsidRPr="00E00D6B" w:rsidRDefault="00E00D6B" w:rsidP="00E00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endereco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- Endereço do usuário.</w:t>
      </w:r>
    </w:p>
    <w:p w14:paraId="16DB8227" w14:textId="77777777" w:rsidR="00E00D6B" w:rsidRPr="00E00D6B" w:rsidRDefault="00E00D6B" w:rsidP="00E00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00D6B">
        <w:rPr>
          <w:rFonts w:eastAsia="Times New Roman" w:cstheme="minorHAnsi"/>
          <w:sz w:val="24"/>
          <w:szCs w:val="24"/>
          <w:lang w:eastAsia="pt-BR"/>
        </w:rPr>
        <w:t>telefone - Telefone do usuário.</w:t>
      </w:r>
    </w:p>
    <w:p w14:paraId="7E1CD959" w14:textId="77777777" w:rsidR="00E00D6B" w:rsidRPr="00E00D6B" w:rsidRDefault="00E00D6B" w:rsidP="00E00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data_criacao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- Data de criação do cadastro.</w:t>
      </w:r>
    </w:p>
    <w:p w14:paraId="33CB1A9A" w14:textId="0BA8D3B1" w:rsidR="00E00D6B" w:rsidRPr="00A9511E" w:rsidRDefault="00E00D6B" w:rsidP="00E00D6B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  <w:lang w:eastAsia="pt-BR"/>
        </w:rPr>
      </w:pPr>
      <w:r w:rsidRPr="00A9511E">
        <w:rPr>
          <w:rFonts w:eastAsia="Times New Roman" w:cstheme="minorHAnsi"/>
          <w:b/>
          <w:bCs/>
          <w:color w:val="0070C0"/>
          <w:sz w:val="24"/>
          <w:szCs w:val="24"/>
          <w:lang w:eastAsia="pt-BR"/>
        </w:rPr>
        <w:t>PEDIDOS</w:t>
      </w:r>
    </w:p>
    <w:p w14:paraId="11C855BF" w14:textId="77777777" w:rsidR="00E00D6B" w:rsidRPr="00E00D6B" w:rsidRDefault="00E00D6B" w:rsidP="00E00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pedido_id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(PK) - Identificador único do pedido.</w:t>
      </w:r>
    </w:p>
    <w:p w14:paraId="4D8E4505" w14:textId="77777777" w:rsidR="00E00D6B" w:rsidRPr="00E00D6B" w:rsidRDefault="00E00D6B" w:rsidP="00E00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usuario_id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(FK) - Referência ao usuário que fez o pedido.</w:t>
      </w:r>
    </w:p>
    <w:p w14:paraId="65FAB957" w14:textId="77777777" w:rsidR="00E00D6B" w:rsidRPr="00E00D6B" w:rsidRDefault="00E00D6B" w:rsidP="00E00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data_pedido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- Data em que o pedido foi realizado.</w:t>
      </w:r>
    </w:p>
    <w:p w14:paraId="5EA5275B" w14:textId="77777777" w:rsidR="00E00D6B" w:rsidRPr="00E00D6B" w:rsidRDefault="00E00D6B" w:rsidP="00E00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00D6B">
        <w:rPr>
          <w:rFonts w:eastAsia="Times New Roman" w:cstheme="minorHAnsi"/>
          <w:sz w:val="24"/>
          <w:szCs w:val="24"/>
          <w:lang w:eastAsia="pt-BR"/>
        </w:rPr>
        <w:t>status - Status do pedido (ex.: "Pendente", "Enviado", "Concluído").</w:t>
      </w:r>
    </w:p>
    <w:p w14:paraId="00E3A55B" w14:textId="77777777" w:rsidR="00E00D6B" w:rsidRPr="00E00D6B" w:rsidRDefault="00E00D6B" w:rsidP="00E00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valor_total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- Valor total do pedido.</w:t>
      </w:r>
    </w:p>
    <w:p w14:paraId="384B38A0" w14:textId="6CDA197A" w:rsidR="00E00D6B" w:rsidRPr="00A9511E" w:rsidRDefault="00E00D6B" w:rsidP="00E00D6B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  <w:lang w:eastAsia="pt-BR"/>
        </w:rPr>
      </w:pPr>
      <w:r w:rsidRPr="00A9511E">
        <w:rPr>
          <w:rFonts w:eastAsia="Times New Roman" w:cstheme="minorHAnsi"/>
          <w:b/>
          <w:bCs/>
          <w:color w:val="0070C0"/>
          <w:sz w:val="24"/>
          <w:szCs w:val="24"/>
          <w:lang w:eastAsia="pt-BR"/>
        </w:rPr>
        <w:t>PAGAMENTO</w:t>
      </w:r>
    </w:p>
    <w:p w14:paraId="38C81E2E" w14:textId="77777777" w:rsidR="00E00D6B" w:rsidRPr="00E00D6B" w:rsidRDefault="00E00D6B" w:rsidP="00E00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pagamento_id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(PK) - Identificador único do pagamento.</w:t>
      </w:r>
    </w:p>
    <w:p w14:paraId="703A97A9" w14:textId="77777777" w:rsidR="00E00D6B" w:rsidRPr="00E00D6B" w:rsidRDefault="00E00D6B" w:rsidP="00E00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pedido_id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(FK) - Referência ao pedido relacionado ao pagamento.</w:t>
      </w:r>
    </w:p>
    <w:p w14:paraId="12D91D24" w14:textId="77777777" w:rsidR="00E00D6B" w:rsidRPr="00E00D6B" w:rsidRDefault="00E00D6B" w:rsidP="00E00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forma_pagamento_id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(FK) - Referência à forma de pagamento.</w:t>
      </w:r>
    </w:p>
    <w:p w14:paraId="2E3FB38A" w14:textId="77777777" w:rsidR="00E00D6B" w:rsidRPr="00E00D6B" w:rsidRDefault="00E00D6B" w:rsidP="00E00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valor_pago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- Valor pago na transação.</w:t>
      </w:r>
    </w:p>
    <w:p w14:paraId="5CD77738" w14:textId="77777777" w:rsidR="00E00D6B" w:rsidRPr="00E00D6B" w:rsidRDefault="00E00D6B" w:rsidP="00E00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data_pagamento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- Data do pagamento.</w:t>
      </w:r>
    </w:p>
    <w:p w14:paraId="51058120" w14:textId="77777777" w:rsidR="00E00D6B" w:rsidRPr="00E00D6B" w:rsidRDefault="00E00D6B" w:rsidP="00E00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00D6B">
        <w:rPr>
          <w:rFonts w:eastAsia="Times New Roman" w:cstheme="minorHAnsi"/>
          <w:sz w:val="24"/>
          <w:szCs w:val="24"/>
          <w:lang w:eastAsia="pt-BR"/>
        </w:rPr>
        <w:t>status - Status do pagamento (ex.: "Aprovado", "Rejeitado").</w:t>
      </w:r>
    </w:p>
    <w:p w14:paraId="5B378409" w14:textId="3E1E518B" w:rsidR="00E00D6B" w:rsidRPr="00A9511E" w:rsidRDefault="00E00D6B" w:rsidP="00E00D6B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  <w:lang w:eastAsia="pt-BR"/>
        </w:rPr>
      </w:pPr>
      <w:r w:rsidRPr="00A9511E">
        <w:rPr>
          <w:rFonts w:eastAsia="Times New Roman" w:cstheme="minorHAnsi"/>
          <w:b/>
          <w:bCs/>
          <w:color w:val="0070C0"/>
          <w:sz w:val="24"/>
          <w:szCs w:val="24"/>
          <w:lang w:eastAsia="pt-BR"/>
        </w:rPr>
        <w:t>FORMA_PAGAMENTO</w:t>
      </w:r>
    </w:p>
    <w:p w14:paraId="7BD13E2F" w14:textId="77777777" w:rsidR="00E00D6B" w:rsidRPr="00E00D6B" w:rsidRDefault="00E00D6B" w:rsidP="00E00D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forma_pagamento_id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(PK) - Identificador único da forma de pagamento.</w:t>
      </w:r>
    </w:p>
    <w:p w14:paraId="254B8703" w14:textId="77777777" w:rsidR="00E00D6B" w:rsidRPr="00E00D6B" w:rsidRDefault="00E00D6B" w:rsidP="00E00D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descricao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- Descrição da forma de pagamento (ex.: "Cartão de Crédito", "Boleto", "</w:t>
      </w: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Pix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>").</w:t>
      </w:r>
    </w:p>
    <w:p w14:paraId="5D875455" w14:textId="64EE3FEC" w:rsidR="00E00D6B" w:rsidRPr="00A9511E" w:rsidRDefault="00E00D6B" w:rsidP="00E00D6B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  <w:lang w:eastAsia="pt-BR"/>
        </w:rPr>
      </w:pPr>
      <w:r w:rsidRPr="00A9511E">
        <w:rPr>
          <w:rFonts w:eastAsia="Times New Roman" w:cstheme="minorHAnsi"/>
          <w:b/>
          <w:bCs/>
          <w:color w:val="0070C0"/>
          <w:sz w:val="24"/>
          <w:szCs w:val="24"/>
          <w:lang w:eastAsia="pt-BR"/>
        </w:rPr>
        <w:t>ITENS_PEDIDO</w:t>
      </w:r>
    </w:p>
    <w:p w14:paraId="2BBB1D58" w14:textId="77777777" w:rsidR="00E00D6B" w:rsidRPr="00E00D6B" w:rsidRDefault="00E00D6B" w:rsidP="00E00D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item_pedido_id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(PK) - Identificador único do item no pedido.</w:t>
      </w:r>
    </w:p>
    <w:p w14:paraId="446171FD" w14:textId="77777777" w:rsidR="00E00D6B" w:rsidRPr="00E00D6B" w:rsidRDefault="00E00D6B" w:rsidP="00E00D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pedido_id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(FK) - Referência ao pedido.</w:t>
      </w:r>
    </w:p>
    <w:p w14:paraId="695ED983" w14:textId="77777777" w:rsidR="00E00D6B" w:rsidRPr="00E00D6B" w:rsidRDefault="00E00D6B" w:rsidP="00E00D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produto_id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(FK) - Referência ao produto adicionado ao pedido.</w:t>
      </w:r>
    </w:p>
    <w:p w14:paraId="76CB784A" w14:textId="77777777" w:rsidR="00E00D6B" w:rsidRPr="00E00D6B" w:rsidRDefault="00E00D6B" w:rsidP="00E00D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00D6B">
        <w:rPr>
          <w:rFonts w:eastAsia="Times New Roman" w:cstheme="minorHAnsi"/>
          <w:sz w:val="24"/>
          <w:szCs w:val="24"/>
          <w:lang w:eastAsia="pt-BR"/>
        </w:rPr>
        <w:t>quantidade - Quantidade do produto no pedido.</w:t>
      </w:r>
    </w:p>
    <w:p w14:paraId="76D298D4" w14:textId="77777777" w:rsidR="00E00D6B" w:rsidRPr="00E00D6B" w:rsidRDefault="00E00D6B" w:rsidP="00E00D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preco_unitario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- Preço unitário do produto na data do pedido.</w:t>
      </w:r>
    </w:p>
    <w:p w14:paraId="083DF73A" w14:textId="77777777" w:rsidR="00E00D6B" w:rsidRPr="00E00D6B" w:rsidRDefault="00E00D6B" w:rsidP="00E00D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00D6B">
        <w:rPr>
          <w:rFonts w:eastAsia="Times New Roman" w:cstheme="minorHAnsi"/>
          <w:sz w:val="24"/>
          <w:szCs w:val="24"/>
          <w:lang w:eastAsia="pt-BR"/>
        </w:rPr>
        <w:t>total - Valor total do item no pedido.</w:t>
      </w:r>
    </w:p>
    <w:p w14:paraId="4C422970" w14:textId="5BEC5A02" w:rsidR="00E00D6B" w:rsidRPr="00A9511E" w:rsidRDefault="00E00D6B" w:rsidP="00E00D6B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  <w:lang w:eastAsia="pt-BR"/>
        </w:rPr>
      </w:pPr>
      <w:r w:rsidRPr="00A9511E">
        <w:rPr>
          <w:rFonts w:eastAsia="Times New Roman" w:cstheme="minorHAnsi"/>
          <w:b/>
          <w:bCs/>
          <w:color w:val="0070C0"/>
          <w:sz w:val="24"/>
          <w:szCs w:val="24"/>
          <w:lang w:eastAsia="pt-BR"/>
        </w:rPr>
        <w:t>ITEM/PRODUTO</w:t>
      </w:r>
    </w:p>
    <w:p w14:paraId="213C7E76" w14:textId="77777777" w:rsidR="00E00D6B" w:rsidRPr="00E00D6B" w:rsidRDefault="00E00D6B" w:rsidP="00E00D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lastRenderedPageBreak/>
        <w:t>produto_id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(PK) - Identificador único do produto.</w:t>
      </w:r>
    </w:p>
    <w:p w14:paraId="28CC475D" w14:textId="77777777" w:rsidR="00E00D6B" w:rsidRPr="00E00D6B" w:rsidRDefault="00E00D6B" w:rsidP="00E00D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00D6B">
        <w:rPr>
          <w:rFonts w:eastAsia="Times New Roman" w:cstheme="minorHAnsi"/>
          <w:sz w:val="24"/>
          <w:szCs w:val="24"/>
          <w:lang w:eastAsia="pt-BR"/>
        </w:rPr>
        <w:t>nome - Nome do produto.</w:t>
      </w:r>
    </w:p>
    <w:p w14:paraId="3FDA941A" w14:textId="77777777" w:rsidR="00E00D6B" w:rsidRPr="00E00D6B" w:rsidRDefault="00E00D6B" w:rsidP="00E00D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descricao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- Descrição do produto.</w:t>
      </w:r>
    </w:p>
    <w:p w14:paraId="3F7070B4" w14:textId="77777777" w:rsidR="00E00D6B" w:rsidRPr="00E00D6B" w:rsidRDefault="00E00D6B" w:rsidP="00E00D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preco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- Preço atual do produto.</w:t>
      </w:r>
    </w:p>
    <w:p w14:paraId="57A07943" w14:textId="77777777" w:rsidR="00E00D6B" w:rsidRPr="00E00D6B" w:rsidRDefault="00E00D6B" w:rsidP="00E00D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categoria_id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(FK) - Referência à categoria do produto.</w:t>
      </w:r>
    </w:p>
    <w:p w14:paraId="4258F14E" w14:textId="77777777" w:rsidR="00E00D6B" w:rsidRPr="00E00D6B" w:rsidRDefault="00E00D6B" w:rsidP="00E00D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00D6B">
        <w:rPr>
          <w:rFonts w:eastAsia="Times New Roman" w:cstheme="minorHAnsi"/>
          <w:sz w:val="24"/>
          <w:szCs w:val="24"/>
          <w:lang w:eastAsia="pt-BR"/>
        </w:rPr>
        <w:t>estoque - Quantidade disponível em estoque.</w:t>
      </w:r>
    </w:p>
    <w:p w14:paraId="692E21BD" w14:textId="504515F1" w:rsidR="00E00D6B" w:rsidRPr="00A9511E" w:rsidRDefault="00E00D6B" w:rsidP="00E00D6B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  <w:lang w:eastAsia="pt-BR"/>
        </w:rPr>
      </w:pPr>
      <w:r w:rsidRPr="00A9511E">
        <w:rPr>
          <w:rFonts w:eastAsia="Times New Roman" w:cstheme="minorHAnsi"/>
          <w:b/>
          <w:bCs/>
          <w:color w:val="0070C0"/>
          <w:sz w:val="24"/>
          <w:szCs w:val="24"/>
          <w:lang w:eastAsia="pt-BR"/>
        </w:rPr>
        <w:t>CATEGORIA</w:t>
      </w:r>
    </w:p>
    <w:p w14:paraId="29D138C9" w14:textId="77777777" w:rsidR="00E00D6B" w:rsidRPr="00E00D6B" w:rsidRDefault="00E00D6B" w:rsidP="00E00D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categoria_id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(PK) - Identificador único da categoria.</w:t>
      </w:r>
    </w:p>
    <w:p w14:paraId="5A7C4ACA" w14:textId="77777777" w:rsidR="00E00D6B" w:rsidRPr="00E00D6B" w:rsidRDefault="00E00D6B" w:rsidP="00E00D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00D6B">
        <w:rPr>
          <w:rFonts w:eastAsia="Times New Roman" w:cstheme="minorHAnsi"/>
          <w:sz w:val="24"/>
          <w:szCs w:val="24"/>
          <w:lang w:eastAsia="pt-BR"/>
        </w:rPr>
        <w:t>nome - Nome da categoria.</w:t>
      </w:r>
    </w:p>
    <w:p w14:paraId="6D4E0411" w14:textId="77777777" w:rsidR="00E00D6B" w:rsidRPr="00E00D6B" w:rsidRDefault="00E00D6B" w:rsidP="00E00D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descricao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- Descrição da categoria (opcional).</w:t>
      </w:r>
    </w:p>
    <w:p w14:paraId="64FEF476" w14:textId="1FC38370" w:rsidR="00E00D6B" w:rsidRPr="00A9511E" w:rsidRDefault="00E00D6B" w:rsidP="00E00D6B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  <w:lang w:eastAsia="pt-BR"/>
        </w:rPr>
      </w:pPr>
      <w:r w:rsidRPr="00A9511E">
        <w:rPr>
          <w:rFonts w:eastAsia="Times New Roman" w:cstheme="minorHAnsi"/>
          <w:b/>
          <w:bCs/>
          <w:color w:val="0070C0"/>
          <w:sz w:val="24"/>
          <w:szCs w:val="24"/>
          <w:lang w:eastAsia="pt-BR"/>
        </w:rPr>
        <w:t>AUDIT_PRECO_ITEM</w:t>
      </w:r>
    </w:p>
    <w:p w14:paraId="23F54F7A" w14:textId="77777777" w:rsidR="00E00D6B" w:rsidRPr="00E00D6B" w:rsidRDefault="00E00D6B" w:rsidP="00E00D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audit_id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(PK) - Identificador único da auditoria.</w:t>
      </w:r>
    </w:p>
    <w:p w14:paraId="14F6B16C" w14:textId="77777777" w:rsidR="00E00D6B" w:rsidRPr="00E00D6B" w:rsidRDefault="00E00D6B" w:rsidP="00E00D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produto_id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(FK) - Referência ao produto cujo preço foi auditado.</w:t>
      </w:r>
    </w:p>
    <w:p w14:paraId="57013541" w14:textId="77777777" w:rsidR="00E00D6B" w:rsidRPr="00E00D6B" w:rsidRDefault="00E00D6B" w:rsidP="00E00D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data_auditoria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- Data da auditoria de preço.</w:t>
      </w:r>
    </w:p>
    <w:p w14:paraId="6464E138" w14:textId="77777777" w:rsidR="00E00D6B" w:rsidRPr="00E00D6B" w:rsidRDefault="00E00D6B" w:rsidP="00E00D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preco_antigo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- Preço do produto antes da atualização.</w:t>
      </w:r>
    </w:p>
    <w:p w14:paraId="0D20FCAF" w14:textId="77777777" w:rsidR="00E00D6B" w:rsidRPr="00E00D6B" w:rsidRDefault="00E00D6B" w:rsidP="00E00D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00D6B">
        <w:rPr>
          <w:rFonts w:eastAsia="Times New Roman" w:cstheme="minorHAnsi"/>
          <w:sz w:val="24"/>
          <w:szCs w:val="24"/>
          <w:lang w:eastAsia="pt-BR"/>
        </w:rPr>
        <w:t>preco_novo</w:t>
      </w:r>
      <w:proofErr w:type="spellEnd"/>
      <w:r w:rsidRPr="00E00D6B">
        <w:rPr>
          <w:rFonts w:eastAsia="Times New Roman" w:cstheme="minorHAnsi"/>
          <w:sz w:val="24"/>
          <w:szCs w:val="24"/>
          <w:lang w:eastAsia="pt-BR"/>
        </w:rPr>
        <w:t xml:space="preserve"> - Preço do produto após a atualização.</w:t>
      </w:r>
    </w:p>
    <w:p w14:paraId="458A8929" w14:textId="77777777" w:rsidR="00E00D6B" w:rsidRPr="00E00D6B" w:rsidRDefault="00E00D6B" w:rsidP="00E00D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00D6B">
        <w:rPr>
          <w:rFonts w:eastAsia="Times New Roman" w:cstheme="minorHAnsi"/>
          <w:sz w:val="24"/>
          <w:szCs w:val="24"/>
          <w:lang w:eastAsia="pt-BR"/>
        </w:rPr>
        <w:t>motivo - Motivo da alteração de preço (opcional).</w:t>
      </w:r>
    </w:p>
    <w:p w14:paraId="0CCAFB56" w14:textId="041B8659" w:rsidR="00A97293" w:rsidRPr="00C811F4" w:rsidRDefault="00A97293" w:rsidP="00D375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sectPr w:rsidR="00A97293" w:rsidRPr="00C811F4" w:rsidSect="00A9511E">
      <w:pgSz w:w="11906" w:h="16838"/>
      <w:pgMar w:top="1417" w:right="1701" w:bottom="1417" w:left="1701" w:header="708" w:footer="708" w:gutter="0"/>
      <w:pgBorders w:offsetFrom="page">
        <w:top w:val="single" w:sz="8" w:space="24" w:color="0070C0" w:shadow="1"/>
        <w:left w:val="single" w:sz="8" w:space="24" w:color="0070C0" w:shadow="1"/>
        <w:bottom w:val="single" w:sz="8" w:space="24" w:color="0070C0" w:shadow="1"/>
        <w:right w:val="single" w:sz="8" w:space="24" w:color="0070C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1B50"/>
    <w:multiLevelType w:val="multilevel"/>
    <w:tmpl w:val="DBF0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36500"/>
    <w:multiLevelType w:val="multilevel"/>
    <w:tmpl w:val="F51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F7C60"/>
    <w:multiLevelType w:val="multilevel"/>
    <w:tmpl w:val="7048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E4440"/>
    <w:multiLevelType w:val="multilevel"/>
    <w:tmpl w:val="3FB0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B06CA"/>
    <w:multiLevelType w:val="multilevel"/>
    <w:tmpl w:val="26E6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30C8E"/>
    <w:multiLevelType w:val="multilevel"/>
    <w:tmpl w:val="BCAE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C6417"/>
    <w:multiLevelType w:val="multilevel"/>
    <w:tmpl w:val="018C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54B5F"/>
    <w:multiLevelType w:val="hybridMultilevel"/>
    <w:tmpl w:val="C42EB5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80DC3"/>
    <w:multiLevelType w:val="multilevel"/>
    <w:tmpl w:val="397E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2661C3"/>
    <w:multiLevelType w:val="multilevel"/>
    <w:tmpl w:val="8712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23F79"/>
    <w:multiLevelType w:val="multilevel"/>
    <w:tmpl w:val="7AEE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34"/>
    <w:rsid w:val="00A36534"/>
    <w:rsid w:val="00A9511E"/>
    <w:rsid w:val="00A97293"/>
    <w:rsid w:val="00C811F4"/>
    <w:rsid w:val="00D37579"/>
    <w:rsid w:val="00E00D6B"/>
    <w:rsid w:val="00FD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55E7"/>
  <w15:chartTrackingRefBased/>
  <w15:docId w15:val="{49423CFC-3326-42FB-B178-ABBB0922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365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3653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36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365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00D6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0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328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Gustavo MS</cp:lastModifiedBy>
  <cp:revision>6</cp:revision>
  <cp:lastPrinted>2024-10-17T11:52:00Z</cp:lastPrinted>
  <dcterms:created xsi:type="dcterms:W3CDTF">2024-10-17T11:49:00Z</dcterms:created>
  <dcterms:modified xsi:type="dcterms:W3CDTF">2024-11-04T22:56:00Z</dcterms:modified>
</cp:coreProperties>
</file>