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D17C" w14:textId="1A4BBC97" w:rsidR="005A052F" w:rsidRDefault="00060E92">
      <w:r>
        <w:t xml:space="preserve">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</w:t>
      </w:r>
    </w:p>
    <w:p w14:paraId="668EAA38" w14:textId="0A251D7C" w:rsidR="005F1F3A" w:rsidRDefault="005F1F3A"/>
    <w:p w14:paraId="4CE8CA2E" w14:textId="331281F1" w:rsidR="005F1F3A" w:rsidRDefault="005F1F3A">
      <w:r w:rsidRPr="006338FA">
        <w:rPr>
          <w:b/>
          <w:bCs/>
        </w:rPr>
        <w:t>Controle de versão =</w:t>
      </w:r>
      <w:r>
        <w:t xml:space="preserve"> Nos permite salvar diferentes estágios do nosso código. </w:t>
      </w:r>
    </w:p>
    <w:p w14:paraId="06EA676F" w14:textId="4347DBA2" w:rsidR="005F1F3A" w:rsidRDefault="005F1F3A">
      <w:r>
        <w:t xml:space="preserve">Pode ter pessoas trabalhando em diferentes projetos ou tasks. E depois juntar </w:t>
      </w:r>
      <w:r w:rsidR="001D4A9C">
        <w:t>o que</w:t>
      </w:r>
      <w:r>
        <w:t xml:space="preserve"> a equipe f</w:t>
      </w:r>
      <w:r w:rsidR="004F416E">
        <w:t>e</w:t>
      </w:r>
      <w:r>
        <w:t xml:space="preserve">z. </w:t>
      </w:r>
    </w:p>
    <w:p w14:paraId="0D7E1610" w14:textId="30F8A379" w:rsidR="005F1F3A" w:rsidRDefault="005F1F3A">
      <w:proofErr w:type="spellStart"/>
      <w:r>
        <w:t>Git</w:t>
      </w:r>
      <w:proofErr w:type="spellEnd"/>
      <w:r>
        <w:t xml:space="preserve"> é uma ferramenta para trabalhar com o controle de versão. </w:t>
      </w:r>
    </w:p>
    <w:p w14:paraId="4DA4144D" w14:textId="720731D5" w:rsidR="00435647" w:rsidRDefault="00435647">
      <w:r>
        <w:t xml:space="preserve">Temos o </w:t>
      </w:r>
      <w:proofErr w:type="spellStart"/>
      <w:r>
        <w:t>Git</w:t>
      </w:r>
      <w:proofErr w:type="spellEnd"/>
      <w:r>
        <w:t xml:space="preserve"> e o SVN. </w:t>
      </w:r>
    </w:p>
    <w:p w14:paraId="725FCD8D" w14:textId="77777777" w:rsidR="006338FA" w:rsidRDefault="006338FA"/>
    <w:p w14:paraId="295276B3" w14:textId="41ADB04A" w:rsidR="00435647" w:rsidRDefault="00054E4F">
      <w:r w:rsidRPr="006338FA">
        <w:rPr>
          <w:b/>
          <w:bCs/>
        </w:rPr>
        <w:t>Repositório =</w:t>
      </w:r>
      <w:r>
        <w:t xml:space="preserve"> Onde o código será armazenado, onde o projeto será armazenado.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Bitbuckt</w:t>
      </w:r>
      <w:proofErr w:type="spellEnd"/>
    </w:p>
    <w:p w14:paraId="3F50D02A" w14:textId="286E3E56" w:rsidR="004F32C7" w:rsidRDefault="004F32C7">
      <w:proofErr w:type="spellStart"/>
      <w:r w:rsidRPr="000128C5">
        <w:rPr>
          <w:b/>
          <w:bCs/>
        </w:rPr>
        <w:t>Branch</w:t>
      </w:r>
      <w:proofErr w:type="spellEnd"/>
      <w:r w:rsidRPr="000128C5">
        <w:rPr>
          <w:b/>
          <w:bCs/>
        </w:rPr>
        <w:t xml:space="preserve"> =</w:t>
      </w:r>
      <w:r>
        <w:t xml:space="preserve"> Repositório utilizam </w:t>
      </w:r>
      <w:proofErr w:type="spellStart"/>
      <w:r>
        <w:t>branch</w:t>
      </w:r>
      <w:proofErr w:type="spellEnd"/>
      <w:r>
        <w:t xml:space="preserve"> para criar ramos de desenvolvimento. Ou seja, temos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onde está o projeto principal. E criamos a </w:t>
      </w:r>
      <w:proofErr w:type="spellStart"/>
      <w:r>
        <w:t>brach</w:t>
      </w:r>
      <w:proofErr w:type="spellEnd"/>
      <w:r>
        <w:t xml:space="preserve"> beta, para desenvolver algo para o projeto principal. Depois adicionamos </w:t>
      </w:r>
      <w:proofErr w:type="spellStart"/>
      <w:r>
        <w:t>oque</w:t>
      </w:r>
      <w:proofErr w:type="spellEnd"/>
      <w:r>
        <w:t xml:space="preserve"> fizemos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que está o projeto principal. </w:t>
      </w:r>
    </w:p>
    <w:p w14:paraId="285A22B7" w14:textId="592F41C3" w:rsidR="008104AA" w:rsidRDefault="00DF18B6">
      <w:r>
        <w:t xml:space="preserve">Podemos criar diferentes recursos que depois serão mesclados. </w:t>
      </w:r>
    </w:p>
    <w:p w14:paraId="04FAAC76" w14:textId="335A0FAE" w:rsidR="00DF18B6" w:rsidRDefault="00DF18B6">
      <w:r>
        <w:rPr>
          <w:noProof/>
        </w:rPr>
        <w:drawing>
          <wp:inline distT="0" distB="0" distL="0" distR="0" wp14:anchorId="06C90E83" wp14:editId="0B160CAD">
            <wp:extent cx="4460682" cy="220358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44" cy="220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780A" w14:textId="4276515C" w:rsidR="00054E4F" w:rsidRDefault="00D1217C">
      <w:r>
        <w:t xml:space="preserve">Temos a </w:t>
      </w:r>
      <w:proofErr w:type="spellStart"/>
      <w:r>
        <w:t>branch</w:t>
      </w:r>
      <w:proofErr w:type="spellEnd"/>
      <w:r>
        <w:t xml:space="preserve"> do APP principal, e quando criamos outra como recurso chat e recurso compartilhar, estamos criando outra versão. </w:t>
      </w:r>
      <w:r w:rsidR="00802D7A">
        <w:t xml:space="preserve">Após isto, juntamos todas </w:t>
      </w:r>
      <w:r w:rsidR="00BA3592">
        <w:t>no projeto principal</w:t>
      </w:r>
      <w:r w:rsidR="00802D7A">
        <w:t xml:space="preserve">. </w:t>
      </w:r>
    </w:p>
    <w:p w14:paraId="446FC15D" w14:textId="58D4B952" w:rsidR="00054E4F" w:rsidRDefault="00054E4F"/>
    <w:p w14:paraId="73D657A7" w14:textId="791EA910" w:rsidR="00534D19" w:rsidRDefault="00534D19">
      <w:pPr>
        <w:rPr>
          <w:b/>
          <w:bCs/>
        </w:rPr>
      </w:pPr>
      <w:r w:rsidRPr="00BB0CA9">
        <w:rPr>
          <w:b/>
          <w:bCs/>
        </w:rPr>
        <w:t>Comandos básicos:</w:t>
      </w:r>
    </w:p>
    <w:p w14:paraId="2848BCB5" w14:textId="173D6F61" w:rsidR="00FE137B" w:rsidRDefault="00FE137B">
      <w:proofErr w:type="spellStart"/>
      <w:r w:rsidRPr="00FE137B">
        <w:rPr>
          <w:b/>
          <w:bCs/>
        </w:rPr>
        <w:t>cd</w:t>
      </w:r>
      <w:proofErr w:type="spellEnd"/>
      <w:r w:rsidRPr="00FE137B">
        <w:rPr>
          <w:b/>
          <w:bCs/>
        </w:rPr>
        <w:t xml:space="preserve"> =</w:t>
      </w:r>
      <w:r>
        <w:t xml:space="preserve"> muda de repositório</w:t>
      </w:r>
    </w:p>
    <w:p w14:paraId="430AF06E" w14:textId="1D92ACF0" w:rsidR="00FE137B" w:rsidRDefault="00FE137B">
      <w:proofErr w:type="spellStart"/>
      <w:r w:rsidRPr="00FE137B">
        <w:rPr>
          <w:b/>
          <w:bCs/>
        </w:rPr>
        <w:t>ls</w:t>
      </w:r>
      <w:proofErr w:type="spellEnd"/>
      <w:r w:rsidRPr="00FE137B">
        <w:rPr>
          <w:b/>
          <w:bCs/>
        </w:rPr>
        <w:t xml:space="preserve"> =</w:t>
      </w:r>
      <w:r>
        <w:t xml:space="preserve"> lista os arquivos dentro do repositório</w:t>
      </w:r>
    </w:p>
    <w:p w14:paraId="1F0128D7" w14:textId="02058477" w:rsidR="00FE137B" w:rsidRDefault="00FE137B">
      <w:proofErr w:type="spellStart"/>
      <w:r w:rsidRPr="00FE137B">
        <w:rPr>
          <w:b/>
          <w:bCs/>
        </w:rPr>
        <w:t>ls</w:t>
      </w:r>
      <w:proofErr w:type="spellEnd"/>
      <w:r w:rsidRPr="00FE137B">
        <w:rPr>
          <w:b/>
          <w:bCs/>
        </w:rPr>
        <w:t xml:space="preserve"> -al =</w:t>
      </w:r>
      <w:r>
        <w:t xml:space="preserve"> lista os arquivos ocultos dentro do repositório</w:t>
      </w:r>
    </w:p>
    <w:p w14:paraId="28B77045" w14:textId="25C7A07D" w:rsidR="00FE137B" w:rsidRDefault="00550C93">
      <w:proofErr w:type="spellStart"/>
      <w:r w:rsidRPr="001552D8">
        <w:rPr>
          <w:b/>
          <w:bCs/>
        </w:rPr>
        <w:t>clear</w:t>
      </w:r>
      <w:proofErr w:type="spellEnd"/>
      <w:r w:rsidRPr="001552D8">
        <w:rPr>
          <w:b/>
          <w:bCs/>
        </w:rPr>
        <w:t xml:space="preserve"> =</w:t>
      </w:r>
      <w:r>
        <w:t xml:space="preserve"> limpar terminal</w:t>
      </w:r>
    </w:p>
    <w:p w14:paraId="7664A0DE" w14:textId="05566BD8" w:rsidR="00A45360" w:rsidRDefault="00A45360">
      <w:proofErr w:type="spellStart"/>
      <w:r w:rsidRPr="00584E1F">
        <w:rPr>
          <w:b/>
          <w:bCs/>
        </w:rPr>
        <w:t>git</w:t>
      </w:r>
      <w:proofErr w:type="spellEnd"/>
      <w:r w:rsidRPr="00584E1F">
        <w:rPr>
          <w:b/>
          <w:bCs/>
        </w:rPr>
        <w:t xml:space="preserve"> status =</w:t>
      </w:r>
      <w:r>
        <w:t xml:space="preserve"> verificar se houve alguma alteração ou algo do tipo. </w:t>
      </w:r>
    </w:p>
    <w:p w14:paraId="5F73DE70" w14:textId="77777777" w:rsidR="00A45360" w:rsidRPr="00FE137B" w:rsidRDefault="00A45360"/>
    <w:p w14:paraId="4CA55C93" w14:textId="642BAAA7" w:rsidR="00534D19" w:rsidRDefault="00A45360">
      <w:proofErr w:type="spellStart"/>
      <w:r w:rsidRPr="00584E1F">
        <w:rPr>
          <w:b/>
          <w:bCs/>
        </w:rPr>
        <w:lastRenderedPageBreak/>
        <w:t>git</w:t>
      </w:r>
      <w:proofErr w:type="spellEnd"/>
      <w:r w:rsidRPr="00584E1F">
        <w:rPr>
          <w:b/>
          <w:bCs/>
        </w:rPr>
        <w:t xml:space="preserve"> </w:t>
      </w:r>
      <w:proofErr w:type="spellStart"/>
      <w:r w:rsidRPr="00584E1F">
        <w:rPr>
          <w:b/>
          <w:bCs/>
        </w:rPr>
        <w:t>init</w:t>
      </w:r>
      <w:proofErr w:type="spellEnd"/>
      <w:r w:rsidRPr="00584E1F">
        <w:rPr>
          <w:b/>
          <w:bCs/>
        </w:rPr>
        <w:t xml:space="preserve"> =</w:t>
      </w:r>
      <w:r>
        <w:t xml:space="preserve"> inicia o </w:t>
      </w:r>
      <w:proofErr w:type="spellStart"/>
      <w:r>
        <w:t>git</w:t>
      </w:r>
      <w:proofErr w:type="spellEnd"/>
      <w:r>
        <w:t xml:space="preserve"> ou iniciar um repositório </w:t>
      </w:r>
      <w:proofErr w:type="spellStart"/>
      <w:r>
        <w:t>git</w:t>
      </w:r>
      <w:proofErr w:type="spellEnd"/>
      <w:r>
        <w:t xml:space="preserve"> vazio. </w:t>
      </w:r>
    </w:p>
    <w:p w14:paraId="7A3EACFE" w14:textId="2781CD95" w:rsidR="00A45360" w:rsidRDefault="00425E9B">
      <w:proofErr w:type="spellStart"/>
      <w:r w:rsidRPr="00584E1F">
        <w:rPr>
          <w:b/>
          <w:bCs/>
        </w:rPr>
        <w:t>git</w:t>
      </w:r>
      <w:proofErr w:type="spellEnd"/>
      <w:r w:rsidRPr="00584E1F">
        <w:rPr>
          <w:b/>
          <w:bCs/>
        </w:rPr>
        <w:t xml:space="preserve"> </w:t>
      </w:r>
      <w:proofErr w:type="spellStart"/>
      <w:r w:rsidRPr="00584E1F">
        <w:rPr>
          <w:b/>
          <w:bCs/>
        </w:rPr>
        <w:t>add</w:t>
      </w:r>
      <w:proofErr w:type="spellEnd"/>
      <w:r w:rsidRPr="00584E1F">
        <w:rPr>
          <w:b/>
          <w:bCs/>
        </w:rPr>
        <w:t xml:space="preserve"> &lt;file&gt; =</w:t>
      </w:r>
      <w:r>
        <w:t xml:space="preserve"> adicionar um arquivo para salvar</w:t>
      </w:r>
    </w:p>
    <w:p w14:paraId="75AE6F28" w14:textId="0DC6F93A" w:rsidR="00425E9B" w:rsidRDefault="00425E9B">
      <w:proofErr w:type="spellStart"/>
      <w:r w:rsidRPr="00584E1F">
        <w:rPr>
          <w:b/>
          <w:bCs/>
        </w:rPr>
        <w:t>git</w:t>
      </w:r>
      <w:proofErr w:type="spellEnd"/>
      <w:r w:rsidRPr="00584E1F">
        <w:rPr>
          <w:b/>
          <w:bCs/>
        </w:rPr>
        <w:t xml:space="preserve"> </w:t>
      </w:r>
      <w:proofErr w:type="spellStart"/>
      <w:proofErr w:type="gramStart"/>
      <w:r w:rsidRPr="00584E1F">
        <w:rPr>
          <w:b/>
          <w:bCs/>
        </w:rPr>
        <w:t>add</w:t>
      </w:r>
      <w:proofErr w:type="spellEnd"/>
      <w:r w:rsidRPr="00584E1F">
        <w:rPr>
          <w:b/>
          <w:bCs/>
        </w:rPr>
        <w:t xml:space="preserve"> .</w:t>
      </w:r>
      <w:proofErr w:type="gramEnd"/>
      <w:r w:rsidRPr="00584E1F">
        <w:rPr>
          <w:b/>
          <w:bCs/>
        </w:rPr>
        <w:t xml:space="preserve"> =</w:t>
      </w:r>
      <w:r>
        <w:t xml:space="preserve"> adicionar todos os arquivos para salvamento. </w:t>
      </w:r>
    </w:p>
    <w:p w14:paraId="2553EADB" w14:textId="1C406413" w:rsidR="00425E9B" w:rsidRDefault="00425E9B">
      <w:bookmarkStart w:id="0" w:name="_GoBack"/>
      <w:proofErr w:type="spellStart"/>
      <w:r w:rsidRPr="00584E1F">
        <w:rPr>
          <w:b/>
          <w:bCs/>
        </w:rPr>
        <w:t>git</w:t>
      </w:r>
      <w:proofErr w:type="spellEnd"/>
      <w:r w:rsidRPr="00584E1F">
        <w:rPr>
          <w:b/>
          <w:bCs/>
        </w:rPr>
        <w:t xml:space="preserve"> </w:t>
      </w:r>
      <w:proofErr w:type="spellStart"/>
      <w:r w:rsidRPr="00584E1F">
        <w:rPr>
          <w:b/>
          <w:bCs/>
        </w:rPr>
        <w:t>commit</w:t>
      </w:r>
      <w:proofErr w:type="spellEnd"/>
      <w:r w:rsidRPr="00584E1F">
        <w:rPr>
          <w:b/>
          <w:bCs/>
        </w:rPr>
        <w:t xml:space="preserve"> -m “</w:t>
      </w:r>
      <w:proofErr w:type="spellStart"/>
      <w:r w:rsidRPr="00584E1F">
        <w:rPr>
          <w:b/>
          <w:bCs/>
        </w:rPr>
        <w:t>comentario</w:t>
      </w:r>
      <w:proofErr w:type="spellEnd"/>
      <w:r w:rsidRPr="00584E1F">
        <w:rPr>
          <w:b/>
          <w:bCs/>
        </w:rPr>
        <w:t>” =</w:t>
      </w:r>
      <w:r>
        <w:t xml:space="preserve"> </w:t>
      </w:r>
      <w:bookmarkEnd w:id="0"/>
      <w:r>
        <w:t xml:space="preserve">após utilizar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para adicionar o arquivo, utilizamos este código para estar realizando o salvamento e colocando um comentário. </w:t>
      </w:r>
    </w:p>
    <w:sectPr w:rsidR="00425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92"/>
    <w:rsid w:val="000128C5"/>
    <w:rsid w:val="00054E4F"/>
    <w:rsid w:val="00060E92"/>
    <w:rsid w:val="001552D8"/>
    <w:rsid w:val="001D4A9C"/>
    <w:rsid w:val="00425E9B"/>
    <w:rsid w:val="00435647"/>
    <w:rsid w:val="00454C92"/>
    <w:rsid w:val="00482510"/>
    <w:rsid w:val="004F32C7"/>
    <w:rsid w:val="004F416E"/>
    <w:rsid w:val="00534D19"/>
    <w:rsid w:val="00550C93"/>
    <w:rsid w:val="00584E1F"/>
    <w:rsid w:val="005F1F3A"/>
    <w:rsid w:val="006338FA"/>
    <w:rsid w:val="00802D7A"/>
    <w:rsid w:val="008104AA"/>
    <w:rsid w:val="00843515"/>
    <w:rsid w:val="00A34BF9"/>
    <w:rsid w:val="00A45360"/>
    <w:rsid w:val="00B42A35"/>
    <w:rsid w:val="00BA3592"/>
    <w:rsid w:val="00BB0CA9"/>
    <w:rsid w:val="00D1217C"/>
    <w:rsid w:val="00DF18B6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B678"/>
  <w15:chartTrackingRefBased/>
  <w15:docId w15:val="{97A4E12A-4E98-4A09-9B38-8A19C658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Geral</cp:lastModifiedBy>
  <cp:revision>27</cp:revision>
  <dcterms:created xsi:type="dcterms:W3CDTF">2024-07-24T00:44:00Z</dcterms:created>
  <dcterms:modified xsi:type="dcterms:W3CDTF">2024-07-24T18:12:00Z</dcterms:modified>
</cp:coreProperties>
</file>