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052F" w:rsidRDefault="00060E92">
      <w:r>
        <w:t xml:space="preserve">Curso de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</w:t>
      </w:r>
      <w:bookmarkStart w:id="0" w:name="_GoBack"/>
      <w:bookmarkEnd w:id="0"/>
    </w:p>
    <w:sectPr w:rsidR="005A0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92"/>
    <w:rsid w:val="00060E92"/>
    <w:rsid w:val="00454C92"/>
    <w:rsid w:val="00843515"/>
    <w:rsid w:val="00B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F5FB"/>
  <w15:chartTrackingRefBased/>
  <w15:docId w15:val="{97A4E12A-4E98-4A09-9B38-8A19C658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MS</dc:creator>
  <cp:keywords/>
  <dc:description/>
  <cp:lastModifiedBy>Gustavo MS</cp:lastModifiedBy>
  <cp:revision>1</cp:revision>
  <dcterms:created xsi:type="dcterms:W3CDTF">2024-07-24T00:44:00Z</dcterms:created>
  <dcterms:modified xsi:type="dcterms:W3CDTF">2024-07-24T00:44:00Z</dcterms:modified>
</cp:coreProperties>
</file>