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603EF" w14:textId="102BAC45" w:rsidR="0058115B" w:rsidRDefault="00BB0723">
      <w:r>
        <w:t>Curso de HTML5</w:t>
      </w:r>
    </w:p>
    <w:p w14:paraId="767C8B09" w14:textId="22EECC69" w:rsidR="001456D8" w:rsidRDefault="001456D8"/>
    <w:p w14:paraId="3E24A09A" w14:textId="77777777" w:rsidR="001456D8" w:rsidRPr="00BB0723" w:rsidRDefault="001456D8">
      <w:pPr>
        <w:rPr>
          <w:u w:val="single"/>
        </w:rPr>
      </w:pPr>
      <w:bookmarkStart w:id="0" w:name="_GoBack"/>
      <w:bookmarkEnd w:id="0"/>
    </w:p>
    <w:sectPr w:rsidR="001456D8" w:rsidRPr="00BB0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9C"/>
    <w:rsid w:val="001456D8"/>
    <w:rsid w:val="0058115B"/>
    <w:rsid w:val="008E3F9C"/>
    <w:rsid w:val="00BB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FF9B0"/>
  <w15:chartTrackingRefBased/>
  <w15:docId w15:val="{9E19ADD9-C1CF-4980-96B3-218FD7C8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</dc:creator>
  <cp:keywords/>
  <dc:description/>
  <cp:lastModifiedBy>Gustavo MS</cp:lastModifiedBy>
  <cp:revision>3</cp:revision>
  <dcterms:created xsi:type="dcterms:W3CDTF">2024-07-24T00:48:00Z</dcterms:created>
  <dcterms:modified xsi:type="dcterms:W3CDTF">2024-07-25T15:54:00Z</dcterms:modified>
</cp:coreProperties>
</file>