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25333" w14:textId="599C625C" w:rsidR="00E67B29" w:rsidRDefault="002734DF">
      <w:pPr>
        <w:rPr>
          <w:lang w:val="en-001"/>
        </w:rPr>
      </w:pPr>
      <w:r>
        <w:rPr>
          <w:lang w:val="en-001"/>
        </w:rPr>
        <w:t xml:space="preserve">Data </w:t>
      </w:r>
      <w:proofErr w:type="spellStart"/>
      <w:r>
        <w:rPr>
          <w:lang w:val="en-001"/>
        </w:rPr>
        <w:t>ingresada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últimos</w:t>
      </w:r>
      <w:proofErr w:type="spellEnd"/>
      <w:r>
        <w:rPr>
          <w:lang w:val="en-001"/>
        </w:rPr>
        <w:t xml:space="preserve"> 7 días: </w:t>
      </w:r>
      <w:hyperlink r:id="rId4" w:history="1">
        <w:r w:rsidRPr="002142CE">
          <w:rPr>
            <w:rStyle w:val="Hipervnculo"/>
            <w:lang w:val="en-001"/>
          </w:rPr>
          <w:t>https://observer.globe.gov/home</w:t>
        </w:r>
      </w:hyperlink>
    </w:p>
    <w:p w14:paraId="236B9AF5" w14:textId="2246E198" w:rsidR="002734DF" w:rsidRDefault="00BC27E9">
      <w:pPr>
        <w:rPr>
          <w:lang w:val="en-001"/>
        </w:rPr>
      </w:pPr>
      <w:proofErr w:type="spellStart"/>
      <w:r>
        <w:rPr>
          <w:lang w:val="en-001"/>
        </w:rPr>
        <w:t>Descargar</w:t>
      </w:r>
      <w:proofErr w:type="spellEnd"/>
      <w:r>
        <w:rPr>
          <w:lang w:val="en-001"/>
        </w:rPr>
        <w:t xml:space="preserve"> data: </w:t>
      </w:r>
      <w:hyperlink r:id="rId5" w:history="1">
        <w:r w:rsidRPr="002142CE">
          <w:rPr>
            <w:rStyle w:val="Hipervnculo"/>
            <w:lang w:val="en-001"/>
          </w:rPr>
          <w:t>https://datasearch.globe.gov/</w:t>
        </w:r>
      </w:hyperlink>
    </w:p>
    <w:p w14:paraId="29D6FE38" w14:textId="77777777" w:rsidR="00BC27E9" w:rsidRPr="002734DF" w:rsidRDefault="00BC27E9">
      <w:pPr>
        <w:rPr>
          <w:lang w:val="en-001"/>
        </w:rPr>
      </w:pPr>
    </w:p>
    <w:sectPr w:rsidR="00BC27E9" w:rsidRPr="00273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53"/>
    <w:rsid w:val="000B2500"/>
    <w:rsid w:val="002734DF"/>
    <w:rsid w:val="002C02D2"/>
    <w:rsid w:val="00684D8A"/>
    <w:rsid w:val="00BC27E9"/>
    <w:rsid w:val="00E67B29"/>
    <w:rsid w:val="00F8017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8396"/>
  <w15:chartTrackingRefBased/>
  <w15:docId w15:val="{DB4865E9-40FB-482C-895D-37D2B053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4D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4D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4D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4D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4D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4D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4D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4D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4D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4D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4D5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34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search.globe.gov/" TargetMode="External"/><Relationship Id="rId4" Type="http://schemas.openxmlformats.org/officeDocument/2006/relationships/hyperlink" Target="https://observer.globe.gov/ho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ALBERTO AMADOR FONSECA</dc:creator>
  <cp:keywords/>
  <dc:description/>
  <cp:lastModifiedBy>GUSTAVO ALBERTO AMADOR FONSECA</cp:lastModifiedBy>
  <cp:revision>3</cp:revision>
  <dcterms:created xsi:type="dcterms:W3CDTF">2024-10-10T03:50:00Z</dcterms:created>
  <dcterms:modified xsi:type="dcterms:W3CDTF">2024-10-10T03:52:00Z</dcterms:modified>
</cp:coreProperties>
</file>