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D83C" w14:textId="77777777" w:rsidR="00752E59" w:rsidRDefault="00752E59" w:rsidP="00752E59"/>
    <w:p w14:paraId="592DB490" w14:textId="4C77354B" w:rsidR="00752E59" w:rsidRPr="00752E59" w:rsidRDefault="00752E59" w:rsidP="00752E59">
      <w:pPr>
        <w:rPr>
          <w:b/>
          <w:bCs/>
          <w:u w:val="single"/>
        </w:rPr>
      </w:pPr>
      <w:r w:rsidRPr="00752E59">
        <w:rPr>
          <w:b/>
          <w:bCs/>
          <w:u w:val="single"/>
        </w:rPr>
        <w:t>The class diagram: -</w:t>
      </w:r>
    </w:p>
    <w:p w14:paraId="32B952D7" w14:textId="14445491" w:rsidR="00FC3C68" w:rsidRDefault="00752E59" w:rsidP="00752E59">
      <w:r>
        <w:rPr>
          <w:noProof/>
        </w:rPr>
        <w:lastRenderedPageBreak/>
        <w:drawing>
          <wp:inline distT="0" distB="0" distL="0" distR="0" wp14:anchorId="6560C0BE" wp14:editId="710C7E6B">
            <wp:extent cx="8874969" cy="586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36104" cy="59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FBBF" w14:textId="09FC8155" w:rsidR="00752E59" w:rsidRDefault="00752E59" w:rsidP="00752E59">
      <w:pPr>
        <w:rPr>
          <w:b/>
          <w:bCs/>
          <w:u w:val="single"/>
        </w:rPr>
      </w:pPr>
      <w:r w:rsidRPr="00752E59">
        <w:rPr>
          <w:b/>
          <w:bCs/>
          <w:u w:val="single"/>
        </w:rPr>
        <w:lastRenderedPageBreak/>
        <w:t>The sequence diagram.</w:t>
      </w:r>
    </w:p>
    <w:p w14:paraId="36FA6316" w14:textId="3EB8083A" w:rsidR="00AE7602" w:rsidRDefault="00AE7602" w:rsidP="00752E59">
      <w:pPr>
        <w:rPr>
          <w:b/>
          <w:bCs/>
          <w:u w:val="single"/>
        </w:rPr>
      </w:pPr>
    </w:p>
    <w:p w14:paraId="35206C9E" w14:textId="1ED4B083" w:rsidR="00AE7602" w:rsidRPr="00752E59" w:rsidRDefault="00AE7602" w:rsidP="00752E5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8462E3" wp14:editId="2EB2C812">
            <wp:extent cx="87820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9463" cy="52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02" w:rsidRPr="00752E59" w:rsidSect="00752E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68"/>
    <w:rsid w:val="002F5D32"/>
    <w:rsid w:val="00621B79"/>
    <w:rsid w:val="00752E59"/>
    <w:rsid w:val="00AE7602"/>
    <w:rsid w:val="00D40E50"/>
    <w:rsid w:val="00FC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D536"/>
  <w15:chartTrackingRefBased/>
  <w15:docId w15:val="{CFF42D31-7292-43CA-ABAA-1EFACAF9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Kakkar</dc:creator>
  <cp:keywords/>
  <dc:description/>
  <cp:lastModifiedBy>Chitra Kakkar</cp:lastModifiedBy>
  <cp:revision>6</cp:revision>
  <dcterms:created xsi:type="dcterms:W3CDTF">2021-04-26T23:36:00Z</dcterms:created>
  <dcterms:modified xsi:type="dcterms:W3CDTF">2021-05-01T14:44:00Z</dcterms:modified>
</cp:coreProperties>
</file>