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0871A" w14:textId="77B7360B" w:rsidR="00637076" w:rsidRDefault="00DA3C00" w:rsidP="00DA3C00">
      <w:pPr>
        <w:pStyle w:val="ListParagraph"/>
        <w:numPr>
          <w:ilvl w:val="0"/>
          <w:numId w:val="1"/>
        </w:numPr>
      </w:pPr>
      <w:r>
        <w:t xml:space="preserve">As a </w:t>
      </w:r>
      <w:r w:rsidR="00480B5B">
        <w:t>player</w:t>
      </w:r>
      <w:r>
        <w:t xml:space="preserve"> I </w:t>
      </w:r>
      <w:r w:rsidR="00480B5B">
        <w:t>want the game to be displayed so that I can start the play the game when I open it</w:t>
      </w:r>
    </w:p>
    <w:p w14:paraId="4AA13A15" w14:textId="6B654DC4" w:rsidR="0034207B" w:rsidRDefault="0034207B" w:rsidP="00DA3C00">
      <w:pPr>
        <w:pStyle w:val="ListParagraph"/>
        <w:numPr>
          <w:ilvl w:val="0"/>
          <w:numId w:val="1"/>
        </w:numPr>
      </w:pPr>
      <w:r>
        <w:t>As a player I want to be able to see the whole gird when I play so that I can see the whole game at once.</w:t>
      </w:r>
    </w:p>
    <w:p w14:paraId="11088509" w14:textId="4BB484F4" w:rsidR="005365CD" w:rsidRDefault="005365CD" w:rsidP="00DA3C00">
      <w:pPr>
        <w:pStyle w:val="ListParagraph"/>
        <w:numPr>
          <w:ilvl w:val="0"/>
          <w:numId w:val="1"/>
        </w:numPr>
      </w:pPr>
      <w:r>
        <w:t>As a player when I win the game, I want a message displayed before starting a new game so that I can show my friends that I won</w:t>
      </w:r>
      <w:r w:rsidR="002111E7">
        <w:t>.</w:t>
      </w:r>
    </w:p>
    <w:p w14:paraId="485A6C73" w14:textId="0966E6E5" w:rsidR="00A10BCF" w:rsidRDefault="00A10BCF" w:rsidP="002111E7">
      <w:pPr>
        <w:pStyle w:val="ListParagraph"/>
        <w:numPr>
          <w:ilvl w:val="0"/>
          <w:numId w:val="1"/>
        </w:numPr>
      </w:pPr>
      <w:r>
        <w:t xml:space="preserve">As a player when I win the game, </w:t>
      </w:r>
      <w:r>
        <w:t>I want to see the total time it took, so I know my score</w:t>
      </w:r>
      <w:r w:rsidR="002111E7">
        <w:t>.</w:t>
      </w:r>
    </w:p>
    <w:p w14:paraId="6B46C06F" w14:textId="2D24A336" w:rsidR="002111E7" w:rsidRDefault="005365CD" w:rsidP="002111E7">
      <w:pPr>
        <w:pStyle w:val="ListParagraph"/>
        <w:numPr>
          <w:ilvl w:val="0"/>
          <w:numId w:val="1"/>
        </w:numPr>
      </w:pPr>
      <w:r>
        <w:t xml:space="preserve">As a player </w:t>
      </w:r>
      <w:r w:rsidR="0027067A">
        <w:t xml:space="preserve">I want the number of </w:t>
      </w:r>
      <w:r w:rsidR="002111E7">
        <w:t>spaces remaining to be displayed so I know how close I am to winning</w:t>
      </w:r>
    </w:p>
    <w:p w14:paraId="047DBF92" w14:textId="35805263" w:rsidR="00794150" w:rsidRDefault="00794150" w:rsidP="00DA3C00">
      <w:pPr>
        <w:pStyle w:val="ListParagraph"/>
        <w:numPr>
          <w:ilvl w:val="0"/>
          <w:numId w:val="1"/>
        </w:numPr>
      </w:pPr>
      <w:r>
        <w:t xml:space="preserve">As a player when I </w:t>
      </w:r>
      <w:r w:rsidR="0095527F">
        <w:t>click,</w:t>
      </w:r>
      <w:r>
        <w:t xml:space="preserve"> I want to </w:t>
      </w:r>
      <w:r w:rsidR="00D9699E">
        <w:t>explore the tile so that I know what is there.</w:t>
      </w:r>
    </w:p>
    <w:p w14:paraId="0522EA69" w14:textId="1AB00006" w:rsidR="00D9699E" w:rsidRDefault="00D9699E" w:rsidP="00DA3C00">
      <w:pPr>
        <w:pStyle w:val="ListParagraph"/>
        <w:numPr>
          <w:ilvl w:val="0"/>
          <w:numId w:val="1"/>
        </w:numPr>
      </w:pPr>
      <w:r>
        <w:t xml:space="preserve">As a player if </w:t>
      </w:r>
      <w:r w:rsidR="0085004C">
        <w:t>there is</w:t>
      </w:r>
      <w:r>
        <w:t xml:space="preserve"> </w:t>
      </w:r>
      <w:r w:rsidR="0085004C">
        <w:t xml:space="preserve">mine when I explore, </w:t>
      </w:r>
      <w:r w:rsidR="00E43917">
        <w:t>I want the game to end, so that I know I lost.</w:t>
      </w:r>
    </w:p>
    <w:p w14:paraId="01841B1C" w14:textId="6585CB9B" w:rsidR="0085004C" w:rsidRDefault="0085004C" w:rsidP="00DA3C00">
      <w:pPr>
        <w:pStyle w:val="ListParagraph"/>
        <w:numPr>
          <w:ilvl w:val="0"/>
          <w:numId w:val="1"/>
        </w:numPr>
      </w:pPr>
      <w:r>
        <w:t xml:space="preserve">As a player if </w:t>
      </w:r>
      <w:r w:rsidR="0021528F">
        <w:t xml:space="preserve">I explore a tile without a mine, I want a number displayed </w:t>
      </w:r>
      <w:r w:rsidR="00C8054A">
        <w:t xml:space="preserve">of the number of mines </w:t>
      </w:r>
      <w:r w:rsidR="009A2EF1">
        <w:t xml:space="preserve">next to the square </w:t>
      </w:r>
      <w:r w:rsidR="0021528F">
        <w:t>so that I know how many mines are close to me.</w:t>
      </w:r>
    </w:p>
    <w:p w14:paraId="72D8E8B5" w14:textId="6F8B4269" w:rsidR="00F63D11" w:rsidRDefault="00C8054A" w:rsidP="00F63D11">
      <w:pPr>
        <w:pStyle w:val="ListParagraph"/>
        <w:numPr>
          <w:ilvl w:val="0"/>
          <w:numId w:val="1"/>
        </w:numPr>
      </w:pPr>
      <w:r>
        <w:t>As a play</w:t>
      </w:r>
      <w:r w:rsidR="009A2EF1">
        <w:t>er if I explore a tile without a mine and there is no mine next to it, I want the closed numbered tiles to be relieved so that I know where to look for more mines.</w:t>
      </w:r>
    </w:p>
    <w:p w14:paraId="3FA79EF5" w14:textId="0209BB4E" w:rsidR="0021528F" w:rsidRDefault="0021528F" w:rsidP="00567A95">
      <w:pPr>
        <w:pStyle w:val="ListParagraph"/>
        <w:numPr>
          <w:ilvl w:val="0"/>
          <w:numId w:val="1"/>
        </w:numPr>
      </w:pPr>
      <w:r>
        <w:t>As a player I want to be able to restart the game so that if all hope is lost, I can try again</w:t>
      </w:r>
    </w:p>
    <w:p w14:paraId="55054B47" w14:textId="3B3109ED" w:rsidR="001670B0" w:rsidRDefault="001670B0" w:rsidP="00DA3C00">
      <w:pPr>
        <w:pStyle w:val="ListParagraph"/>
        <w:numPr>
          <w:ilvl w:val="0"/>
          <w:numId w:val="1"/>
        </w:numPr>
      </w:pPr>
      <w:r>
        <w:t xml:space="preserve">As a player I want to be able to </w:t>
      </w:r>
      <w:r w:rsidR="00F63D11">
        <w:t xml:space="preserve">the difficulty setting so that I can </w:t>
      </w:r>
      <w:r w:rsidR="00567A95">
        <w:t>make the game easier.</w:t>
      </w:r>
    </w:p>
    <w:p w14:paraId="5D72DDFF" w14:textId="242ECF36" w:rsidR="00567A95" w:rsidRDefault="00567A95" w:rsidP="00F63D11">
      <w:pPr>
        <w:pStyle w:val="ListParagraph"/>
        <w:numPr>
          <w:ilvl w:val="0"/>
          <w:numId w:val="1"/>
        </w:numPr>
      </w:pPr>
      <w:r>
        <w:t xml:space="preserve">As a player I want to be able to stop the timer so that I can pause when I can not play the game </w:t>
      </w:r>
    </w:p>
    <w:p w14:paraId="3379E568" w14:textId="0D68E73B" w:rsidR="001670B0" w:rsidRDefault="00F63D11" w:rsidP="00DA3C00">
      <w:pPr>
        <w:pStyle w:val="ListParagraph"/>
        <w:numPr>
          <w:ilvl w:val="0"/>
          <w:numId w:val="1"/>
        </w:numPr>
      </w:pPr>
      <w:r>
        <w:t xml:space="preserve">As a player I want a high score page with the fastest </w:t>
      </w:r>
      <w:r w:rsidR="0095527F">
        <w:t>times,</w:t>
      </w:r>
      <w:r>
        <w:t xml:space="preserve"> </w:t>
      </w:r>
      <w:r w:rsidR="0095527F">
        <w:t>so I know how I did.</w:t>
      </w:r>
    </w:p>
    <w:p w14:paraId="71D0BC80" w14:textId="280B6651" w:rsidR="0095527F" w:rsidRDefault="0095527F" w:rsidP="00DA3C00">
      <w:pPr>
        <w:pStyle w:val="ListParagraph"/>
        <w:numPr>
          <w:ilvl w:val="0"/>
          <w:numId w:val="1"/>
        </w:numPr>
      </w:pPr>
      <w:r>
        <w:t>As a player I want to not be able to click on a space again so that I do not waste my time clicked on the tile again.</w:t>
      </w:r>
    </w:p>
    <w:p w14:paraId="3927543E" w14:textId="77777777" w:rsidR="00E43917" w:rsidRDefault="0095527F" w:rsidP="00E43917">
      <w:pPr>
        <w:pStyle w:val="ListParagraph"/>
        <w:numPr>
          <w:ilvl w:val="0"/>
          <w:numId w:val="1"/>
        </w:numPr>
      </w:pPr>
      <w:r>
        <w:t xml:space="preserve">As a player </w:t>
      </w:r>
      <w:r w:rsidR="00E43917">
        <w:t>I want to be able to start a new game so that I can try again.</w:t>
      </w:r>
    </w:p>
    <w:p w14:paraId="5C62636D" w14:textId="34D7AB6F" w:rsidR="0095527F" w:rsidRDefault="0095527F" w:rsidP="001614A0">
      <w:pPr>
        <w:pStyle w:val="ListParagraph"/>
      </w:pPr>
    </w:p>
    <w:sectPr w:rsidR="00955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B13783"/>
    <w:multiLevelType w:val="hybridMultilevel"/>
    <w:tmpl w:val="7CB8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B0"/>
    <w:rsid w:val="001614A0"/>
    <w:rsid w:val="001670B0"/>
    <w:rsid w:val="002111E7"/>
    <w:rsid w:val="0021528F"/>
    <w:rsid w:val="0027067A"/>
    <w:rsid w:val="002B1BB0"/>
    <w:rsid w:val="0034207B"/>
    <w:rsid w:val="00480B5B"/>
    <w:rsid w:val="005365CD"/>
    <w:rsid w:val="00567A95"/>
    <w:rsid w:val="00637076"/>
    <w:rsid w:val="00794150"/>
    <w:rsid w:val="0085004C"/>
    <w:rsid w:val="0095527F"/>
    <w:rsid w:val="009A2EF1"/>
    <w:rsid w:val="00A10BCF"/>
    <w:rsid w:val="00B80DBB"/>
    <w:rsid w:val="00C8054A"/>
    <w:rsid w:val="00D34F8B"/>
    <w:rsid w:val="00D9699E"/>
    <w:rsid w:val="00DA3C00"/>
    <w:rsid w:val="00DF74B2"/>
    <w:rsid w:val="00E43917"/>
    <w:rsid w:val="00F6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B362"/>
  <w15:chartTrackingRefBased/>
  <w15:docId w15:val="{6BAE6D56-73FA-44B2-AD29-AD5FD085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Gustafson, Jacob</dc:creator>
  <cp:keywords/>
  <dc:description/>
  <cp:lastModifiedBy>Gustafson, Jacob</cp:lastModifiedBy>
  <cp:revision>24</cp:revision>
  <dcterms:created xsi:type="dcterms:W3CDTF">2021-03-21T13:49:00Z</dcterms:created>
  <dcterms:modified xsi:type="dcterms:W3CDTF">2021-04-11T21:47:00Z</dcterms:modified>
</cp:coreProperties>
</file>