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141A" w:rsidTr="00E77828">
        <w:tc>
          <w:tcPr>
            <w:tcW w:w="8494" w:type="dxa"/>
            <w:gridSpan w:val="4"/>
          </w:tcPr>
          <w:p w:rsidR="0049141A" w:rsidRPr="0049141A" w:rsidRDefault="0049141A" w:rsidP="0049141A">
            <w:pPr>
              <w:jc w:val="center"/>
              <w:rPr>
                <w:b/>
              </w:rPr>
            </w:pPr>
            <w:r>
              <w:rPr>
                <w:b/>
              </w:rPr>
              <w:t>Solicitante</w:t>
            </w:r>
          </w:p>
        </w:tc>
      </w:tr>
      <w:tr w:rsidR="0049141A" w:rsidTr="0049141A">
        <w:tc>
          <w:tcPr>
            <w:tcW w:w="2123" w:type="dxa"/>
          </w:tcPr>
          <w:p w:rsidR="0049141A" w:rsidRPr="0049141A" w:rsidRDefault="0049141A" w:rsidP="0049141A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49141A" w:rsidRPr="0049141A" w:rsidRDefault="0049141A" w:rsidP="0049141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49141A" w:rsidRPr="0049141A" w:rsidRDefault="0049141A" w:rsidP="0049141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49141A" w:rsidRPr="0049141A" w:rsidRDefault="0049141A" w:rsidP="0049141A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49141A" w:rsidTr="0049141A">
        <w:tc>
          <w:tcPr>
            <w:tcW w:w="2123" w:type="dxa"/>
          </w:tcPr>
          <w:p w:rsidR="0049141A" w:rsidRDefault="0049141A" w:rsidP="0049141A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49141A" w:rsidRDefault="0049141A" w:rsidP="0049141A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49141A" w:rsidRDefault="0049141A" w:rsidP="0049141A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solicitante</w:t>
            </w:r>
          </w:p>
        </w:tc>
        <w:tc>
          <w:tcPr>
            <w:tcW w:w="2124" w:type="dxa"/>
          </w:tcPr>
          <w:p w:rsidR="0049141A" w:rsidRDefault="00F110E4" w:rsidP="0049141A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9141A" w:rsidTr="0049141A">
        <w:tc>
          <w:tcPr>
            <w:tcW w:w="2123" w:type="dxa"/>
          </w:tcPr>
          <w:p w:rsidR="0049141A" w:rsidRDefault="0049141A" w:rsidP="0049141A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49141A" w:rsidRDefault="0049141A" w:rsidP="0049141A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49141A" w:rsidRDefault="0049141A" w:rsidP="0049141A">
            <w:pPr>
              <w:jc w:val="center"/>
            </w:pPr>
            <w:r>
              <w:t>Nome do  solicitante</w:t>
            </w:r>
          </w:p>
        </w:tc>
        <w:tc>
          <w:tcPr>
            <w:tcW w:w="2124" w:type="dxa"/>
          </w:tcPr>
          <w:p w:rsidR="0049141A" w:rsidRDefault="00F110E4" w:rsidP="0049141A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9141A" w:rsidTr="0049141A">
        <w:tc>
          <w:tcPr>
            <w:tcW w:w="2123" w:type="dxa"/>
          </w:tcPr>
          <w:p w:rsidR="0049141A" w:rsidRDefault="0049141A" w:rsidP="0049141A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49141A" w:rsidRDefault="0049141A" w:rsidP="0049141A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(23)</w:t>
            </w:r>
          </w:p>
        </w:tc>
        <w:tc>
          <w:tcPr>
            <w:tcW w:w="2124" w:type="dxa"/>
          </w:tcPr>
          <w:p w:rsidR="0049141A" w:rsidRDefault="0049141A" w:rsidP="0049141A">
            <w:pPr>
              <w:jc w:val="center"/>
            </w:pPr>
            <w:r>
              <w:t>Telefone do  solicitante</w:t>
            </w:r>
          </w:p>
        </w:tc>
        <w:tc>
          <w:tcPr>
            <w:tcW w:w="2124" w:type="dxa"/>
          </w:tcPr>
          <w:p w:rsidR="0049141A" w:rsidRDefault="0049141A" w:rsidP="0049141A">
            <w:pPr>
              <w:jc w:val="center"/>
            </w:pPr>
          </w:p>
        </w:tc>
      </w:tr>
      <w:tr w:rsidR="0049141A" w:rsidTr="0049141A">
        <w:tc>
          <w:tcPr>
            <w:tcW w:w="2123" w:type="dxa"/>
          </w:tcPr>
          <w:p w:rsidR="0049141A" w:rsidRDefault="0049141A" w:rsidP="0049141A">
            <w:pPr>
              <w:jc w:val="center"/>
            </w:pPr>
            <w:r>
              <w:t>Setor</w:t>
            </w:r>
          </w:p>
        </w:tc>
        <w:tc>
          <w:tcPr>
            <w:tcW w:w="2123" w:type="dxa"/>
          </w:tcPr>
          <w:p w:rsidR="0049141A" w:rsidRDefault="0049141A" w:rsidP="0049141A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24" w:type="dxa"/>
          </w:tcPr>
          <w:p w:rsidR="0049141A" w:rsidRDefault="0049141A" w:rsidP="0049141A">
            <w:pPr>
              <w:jc w:val="center"/>
            </w:pPr>
            <w:r>
              <w:t>Setor do  solicitante</w:t>
            </w:r>
          </w:p>
        </w:tc>
        <w:tc>
          <w:tcPr>
            <w:tcW w:w="2124" w:type="dxa"/>
          </w:tcPr>
          <w:p w:rsidR="0049141A" w:rsidRDefault="00F110E4" w:rsidP="0049141A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9141A" w:rsidTr="0049141A">
        <w:tc>
          <w:tcPr>
            <w:tcW w:w="2123" w:type="dxa"/>
          </w:tcPr>
          <w:p w:rsidR="0049141A" w:rsidRDefault="0049141A" w:rsidP="0049141A">
            <w:pPr>
              <w:jc w:val="center"/>
            </w:pPr>
            <w:proofErr w:type="spellStart"/>
            <w:r>
              <w:t>Cod_lista</w:t>
            </w:r>
            <w:proofErr w:type="spellEnd"/>
          </w:p>
        </w:tc>
        <w:tc>
          <w:tcPr>
            <w:tcW w:w="2123" w:type="dxa"/>
          </w:tcPr>
          <w:p w:rsidR="0049141A" w:rsidRDefault="0049141A" w:rsidP="00F110E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</w:t>
            </w:r>
            <w:r w:rsidR="00F110E4">
              <w:t>20</w:t>
            </w:r>
            <w:r>
              <w:t>)</w:t>
            </w:r>
          </w:p>
        </w:tc>
        <w:tc>
          <w:tcPr>
            <w:tcW w:w="2124" w:type="dxa"/>
          </w:tcPr>
          <w:p w:rsidR="0049141A" w:rsidRDefault="0049141A" w:rsidP="0049141A">
            <w:pPr>
              <w:jc w:val="center"/>
            </w:pPr>
            <w:r>
              <w:t>Código lista</w:t>
            </w:r>
          </w:p>
        </w:tc>
        <w:tc>
          <w:tcPr>
            <w:tcW w:w="2124" w:type="dxa"/>
          </w:tcPr>
          <w:p w:rsidR="0049141A" w:rsidRDefault="00F110E4" w:rsidP="0049141A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9B4EB1" w:rsidRDefault="00F110E4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141A" w:rsidRPr="0049141A" w:rsidTr="00354BDD">
        <w:tc>
          <w:tcPr>
            <w:tcW w:w="8494" w:type="dxa"/>
            <w:gridSpan w:val="4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Lista</w:t>
            </w:r>
          </w:p>
        </w:tc>
      </w:tr>
      <w:tr w:rsidR="0049141A" w:rsidRPr="0049141A" w:rsidTr="00354BDD">
        <w:tc>
          <w:tcPr>
            <w:tcW w:w="2123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49141A" w:rsidTr="00354BDD">
        <w:tc>
          <w:tcPr>
            <w:tcW w:w="2123" w:type="dxa"/>
          </w:tcPr>
          <w:p w:rsidR="0049141A" w:rsidRDefault="0049141A" w:rsidP="00354BDD">
            <w:pPr>
              <w:jc w:val="center"/>
            </w:pPr>
            <w:proofErr w:type="spellStart"/>
            <w:r>
              <w:t>Numero_itens</w:t>
            </w:r>
            <w:proofErr w:type="spellEnd"/>
          </w:p>
        </w:tc>
        <w:tc>
          <w:tcPr>
            <w:tcW w:w="2123" w:type="dxa"/>
          </w:tcPr>
          <w:p w:rsidR="0049141A" w:rsidRDefault="0049141A" w:rsidP="00354BD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49141A" w:rsidRDefault="00F110E4" w:rsidP="00354BDD">
            <w:pPr>
              <w:jc w:val="center"/>
            </w:pPr>
            <w:r>
              <w:t>Quantidade de itens.</w:t>
            </w:r>
          </w:p>
        </w:tc>
        <w:tc>
          <w:tcPr>
            <w:tcW w:w="2124" w:type="dxa"/>
          </w:tcPr>
          <w:p w:rsidR="0049141A" w:rsidRDefault="00F110E4" w:rsidP="00354BDD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9141A" w:rsidTr="00354BDD">
        <w:tc>
          <w:tcPr>
            <w:tcW w:w="2123" w:type="dxa"/>
          </w:tcPr>
          <w:p w:rsidR="0049141A" w:rsidRDefault="0049141A" w:rsidP="00354BDD">
            <w:pPr>
              <w:jc w:val="center"/>
            </w:pPr>
            <w:proofErr w:type="spellStart"/>
            <w:r>
              <w:t>codig</w:t>
            </w:r>
            <w:proofErr w:type="spellEnd"/>
          </w:p>
        </w:tc>
        <w:tc>
          <w:tcPr>
            <w:tcW w:w="2123" w:type="dxa"/>
          </w:tcPr>
          <w:p w:rsidR="0049141A" w:rsidRDefault="001418D3" w:rsidP="00354BD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49141A" w:rsidRDefault="00F110E4" w:rsidP="00354BDD">
            <w:pPr>
              <w:jc w:val="center"/>
            </w:pPr>
            <w:r>
              <w:t>Código de identificação da lista.</w:t>
            </w:r>
          </w:p>
        </w:tc>
        <w:tc>
          <w:tcPr>
            <w:tcW w:w="2124" w:type="dxa"/>
          </w:tcPr>
          <w:p w:rsidR="0049141A" w:rsidRDefault="00F110E4" w:rsidP="00354BDD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7306E" w:rsidTr="00354BDD">
        <w:tc>
          <w:tcPr>
            <w:tcW w:w="2123" w:type="dxa"/>
          </w:tcPr>
          <w:p w:rsidR="00E7306E" w:rsidRDefault="00E7306E" w:rsidP="00E7306E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E7306E" w:rsidRDefault="00E7306E" w:rsidP="00E7306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E7306E" w:rsidRDefault="00E7306E" w:rsidP="00E7306E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solicitante</w:t>
            </w:r>
          </w:p>
        </w:tc>
        <w:tc>
          <w:tcPr>
            <w:tcW w:w="2124" w:type="dxa"/>
          </w:tcPr>
          <w:p w:rsidR="00E7306E" w:rsidRDefault="00E7306E" w:rsidP="00E7306E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  <w:bookmarkStart w:id="0" w:name="_GoBack"/>
            <w:bookmarkEnd w:id="0"/>
          </w:p>
        </w:tc>
      </w:tr>
    </w:tbl>
    <w:p w:rsidR="0049141A" w:rsidRDefault="0049141A"/>
    <w:p w:rsidR="0049141A" w:rsidRDefault="004914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141A" w:rsidRPr="0049141A" w:rsidTr="00354BDD">
        <w:tc>
          <w:tcPr>
            <w:tcW w:w="8494" w:type="dxa"/>
            <w:gridSpan w:val="4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Func_lista</w:t>
            </w:r>
            <w:proofErr w:type="spellEnd"/>
          </w:p>
        </w:tc>
      </w:tr>
      <w:tr w:rsidR="0049141A" w:rsidRPr="0049141A" w:rsidTr="00354BDD">
        <w:tc>
          <w:tcPr>
            <w:tcW w:w="2123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49141A" w:rsidTr="00354BDD">
        <w:tc>
          <w:tcPr>
            <w:tcW w:w="2123" w:type="dxa"/>
          </w:tcPr>
          <w:p w:rsidR="0049141A" w:rsidRDefault="0049141A" w:rsidP="00354BDD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49141A" w:rsidRDefault="00096859" w:rsidP="000968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49141A" w:rsidRDefault="00F110E4" w:rsidP="00354BDD">
            <w:pPr>
              <w:jc w:val="center"/>
            </w:pPr>
            <w:r>
              <w:t xml:space="preserve">Código </w:t>
            </w:r>
            <w:proofErr w:type="spellStart"/>
            <w:r>
              <w:t>indentificador</w:t>
            </w:r>
            <w:proofErr w:type="spellEnd"/>
            <w:r>
              <w:t xml:space="preserve"> da função da lista</w:t>
            </w:r>
          </w:p>
        </w:tc>
        <w:tc>
          <w:tcPr>
            <w:tcW w:w="2124" w:type="dxa"/>
          </w:tcPr>
          <w:p w:rsidR="0049141A" w:rsidRDefault="00F110E4" w:rsidP="00354BDD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9141A" w:rsidTr="00354BDD">
        <w:tc>
          <w:tcPr>
            <w:tcW w:w="2123" w:type="dxa"/>
          </w:tcPr>
          <w:p w:rsidR="0049141A" w:rsidRDefault="0049141A" w:rsidP="00354BDD">
            <w:pPr>
              <w:jc w:val="center"/>
            </w:pPr>
            <w:proofErr w:type="spellStart"/>
            <w:r>
              <w:t>Id_material</w:t>
            </w:r>
            <w:proofErr w:type="spellEnd"/>
          </w:p>
        </w:tc>
        <w:tc>
          <w:tcPr>
            <w:tcW w:w="2123" w:type="dxa"/>
          </w:tcPr>
          <w:p w:rsidR="0049141A" w:rsidRDefault="001418D3" w:rsidP="00354BD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49141A" w:rsidRDefault="00F110E4" w:rsidP="00F110E4">
            <w:pPr>
              <w:jc w:val="center"/>
            </w:pPr>
            <w:r>
              <w:t>Código de identificação do material.</w:t>
            </w:r>
          </w:p>
        </w:tc>
        <w:tc>
          <w:tcPr>
            <w:tcW w:w="2124" w:type="dxa"/>
          </w:tcPr>
          <w:p w:rsidR="0049141A" w:rsidRDefault="001418D3" w:rsidP="00354BDD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49141A" w:rsidTr="00354BDD">
        <w:tc>
          <w:tcPr>
            <w:tcW w:w="2123" w:type="dxa"/>
          </w:tcPr>
          <w:p w:rsidR="0049141A" w:rsidRDefault="0049141A" w:rsidP="00354BDD">
            <w:pPr>
              <w:jc w:val="center"/>
            </w:pPr>
            <w:proofErr w:type="spellStart"/>
            <w:r>
              <w:t>codig</w:t>
            </w:r>
            <w:proofErr w:type="spellEnd"/>
          </w:p>
        </w:tc>
        <w:tc>
          <w:tcPr>
            <w:tcW w:w="2123" w:type="dxa"/>
          </w:tcPr>
          <w:p w:rsidR="0049141A" w:rsidRDefault="001418D3" w:rsidP="00354BD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49141A" w:rsidRDefault="00F110E4" w:rsidP="00354BDD">
            <w:pPr>
              <w:jc w:val="center"/>
            </w:pPr>
            <w:r>
              <w:t>Código de identificação da lista.</w:t>
            </w:r>
          </w:p>
        </w:tc>
        <w:tc>
          <w:tcPr>
            <w:tcW w:w="2124" w:type="dxa"/>
          </w:tcPr>
          <w:p w:rsidR="0049141A" w:rsidRDefault="001418D3" w:rsidP="001418D3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49141A" w:rsidRDefault="004914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141A" w:rsidRPr="0049141A" w:rsidTr="00354BDD">
        <w:tc>
          <w:tcPr>
            <w:tcW w:w="8494" w:type="dxa"/>
            <w:gridSpan w:val="4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49141A" w:rsidRPr="0049141A" w:rsidTr="00354BDD">
        <w:tc>
          <w:tcPr>
            <w:tcW w:w="2123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110E4" w:rsidTr="00354BDD">
        <w:tc>
          <w:tcPr>
            <w:tcW w:w="2123" w:type="dxa"/>
          </w:tcPr>
          <w:p w:rsidR="00F110E4" w:rsidRDefault="00F110E4" w:rsidP="00F110E4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F110E4" w:rsidRDefault="001418D3" w:rsidP="00F110E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F110E4" w:rsidRDefault="00F110E4" w:rsidP="00F110E4">
            <w:pPr>
              <w:jc w:val="center"/>
            </w:pPr>
            <w:r>
              <w:t xml:space="preserve">Código </w:t>
            </w:r>
            <w:proofErr w:type="spellStart"/>
            <w:r>
              <w:t>indentificador</w:t>
            </w:r>
            <w:proofErr w:type="spellEnd"/>
            <w:r>
              <w:t xml:space="preserve"> da função da lista</w:t>
            </w:r>
          </w:p>
        </w:tc>
        <w:tc>
          <w:tcPr>
            <w:tcW w:w="2124" w:type="dxa"/>
          </w:tcPr>
          <w:p w:rsidR="00F110E4" w:rsidRDefault="00F110E4" w:rsidP="00F110E4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9141A" w:rsidTr="00354BDD">
        <w:tc>
          <w:tcPr>
            <w:tcW w:w="2123" w:type="dxa"/>
          </w:tcPr>
          <w:p w:rsidR="0049141A" w:rsidRDefault="0049141A" w:rsidP="00354BDD">
            <w:pPr>
              <w:jc w:val="center"/>
            </w:pPr>
            <w:proofErr w:type="spellStart"/>
            <w:r>
              <w:t>Id_grupo</w:t>
            </w:r>
            <w:proofErr w:type="spellEnd"/>
          </w:p>
        </w:tc>
        <w:tc>
          <w:tcPr>
            <w:tcW w:w="2123" w:type="dxa"/>
          </w:tcPr>
          <w:p w:rsidR="0049141A" w:rsidRDefault="001418D3" w:rsidP="00354BD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49141A" w:rsidRDefault="00F110E4" w:rsidP="00354BDD">
            <w:pPr>
              <w:jc w:val="center"/>
            </w:pPr>
            <w:r>
              <w:t>Código de identificação do grupo.</w:t>
            </w:r>
          </w:p>
        </w:tc>
        <w:tc>
          <w:tcPr>
            <w:tcW w:w="2124" w:type="dxa"/>
          </w:tcPr>
          <w:p w:rsidR="0049141A" w:rsidRDefault="001418D3" w:rsidP="00354BDD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F110E4" w:rsidTr="00354BDD">
        <w:tc>
          <w:tcPr>
            <w:tcW w:w="2123" w:type="dxa"/>
          </w:tcPr>
          <w:p w:rsidR="00F110E4" w:rsidRDefault="00F110E4" w:rsidP="00F110E4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F110E4" w:rsidRDefault="00F110E4" w:rsidP="00F110E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F110E4" w:rsidRDefault="00F110E4" w:rsidP="00F110E4">
            <w:pPr>
              <w:jc w:val="center"/>
            </w:pPr>
            <w:r>
              <w:t>Nome do  material.</w:t>
            </w:r>
          </w:p>
        </w:tc>
        <w:tc>
          <w:tcPr>
            <w:tcW w:w="2124" w:type="dxa"/>
          </w:tcPr>
          <w:p w:rsidR="00F110E4" w:rsidRDefault="00F110E4" w:rsidP="00F110E4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9141A" w:rsidTr="00354BDD">
        <w:tc>
          <w:tcPr>
            <w:tcW w:w="2123" w:type="dxa"/>
          </w:tcPr>
          <w:p w:rsidR="0049141A" w:rsidRDefault="0049141A" w:rsidP="00354BDD">
            <w:pPr>
              <w:jc w:val="center"/>
            </w:pPr>
            <w:r>
              <w:t>Validade</w:t>
            </w:r>
          </w:p>
        </w:tc>
        <w:tc>
          <w:tcPr>
            <w:tcW w:w="2123" w:type="dxa"/>
          </w:tcPr>
          <w:p w:rsidR="0049141A" w:rsidRDefault="00F271E2" w:rsidP="00354BDD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49141A" w:rsidRDefault="00F271E2" w:rsidP="00354BDD">
            <w:pPr>
              <w:jc w:val="center"/>
            </w:pPr>
            <w:r>
              <w:t>Data de validade do material.</w:t>
            </w:r>
          </w:p>
        </w:tc>
        <w:tc>
          <w:tcPr>
            <w:tcW w:w="2124" w:type="dxa"/>
          </w:tcPr>
          <w:p w:rsidR="0049141A" w:rsidRDefault="00F271E2" w:rsidP="00354BDD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49141A" w:rsidRDefault="004914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141A" w:rsidRPr="0049141A" w:rsidTr="00354BDD">
        <w:tc>
          <w:tcPr>
            <w:tcW w:w="8494" w:type="dxa"/>
            <w:gridSpan w:val="4"/>
          </w:tcPr>
          <w:p w:rsidR="0049141A" w:rsidRPr="0049141A" w:rsidRDefault="0049141A" w:rsidP="0049141A">
            <w:pPr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  <w:tr w:rsidR="0049141A" w:rsidRPr="0049141A" w:rsidTr="00354BDD">
        <w:tc>
          <w:tcPr>
            <w:tcW w:w="2123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49141A" w:rsidRPr="0049141A" w:rsidRDefault="0049141A" w:rsidP="00354BDD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271E2" w:rsidTr="00354BDD">
        <w:tc>
          <w:tcPr>
            <w:tcW w:w="2123" w:type="dxa"/>
          </w:tcPr>
          <w:p w:rsidR="00F271E2" w:rsidRDefault="00F271E2" w:rsidP="00F271E2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F271E2" w:rsidRDefault="001418D3" w:rsidP="00F271E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F271E2" w:rsidRDefault="00F271E2" w:rsidP="00F271E2">
            <w:pPr>
              <w:jc w:val="center"/>
            </w:pPr>
            <w:r>
              <w:t xml:space="preserve">Código </w:t>
            </w:r>
            <w:proofErr w:type="spellStart"/>
            <w:r>
              <w:t>indentificador</w:t>
            </w:r>
            <w:proofErr w:type="spellEnd"/>
            <w:r>
              <w:t xml:space="preserve"> da função do grupo</w:t>
            </w:r>
          </w:p>
        </w:tc>
        <w:tc>
          <w:tcPr>
            <w:tcW w:w="2124" w:type="dxa"/>
          </w:tcPr>
          <w:p w:rsidR="00F271E2" w:rsidRDefault="00F271E2" w:rsidP="00F271E2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9141A" w:rsidTr="00354BDD">
        <w:tc>
          <w:tcPr>
            <w:tcW w:w="2123" w:type="dxa"/>
          </w:tcPr>
          <w:p w:rsidR="0049141A" w:rsidRDefault="0049141A" w:rsidP="00354BDD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:rsidR="0049141A" w:rsidRDefault="001418D3" w:rsidP="00354BDD">
            <w:pPr>
              <w:jc w:val="center"/>
            </w:pPr>
            <w:proofErr w:type="spellStart"/>
            <w:r>
              <w:t>V</w:t>
            </w:r>
            <w:r w:rsidR="00F271E2">
              <w:t>archar</w:t>
            </w:r>
            <w:proofErr w:type="spellEnd"/>
            <w:r>
              <w:t>(30)</w:t>
            </w:r>
          </w:p>
        </w:tc>
        <w:tc>
          <w:tcPr>
            <w:tcW w:w="2124" w:type="dxa"/>
          </w:tcPr>
          <w:p w:rsidR="0049141A" w:rsidRDefault="00F271E2" w:rsidP="00354BDD">
            <w:pPr>
              <w:jc w:val="center"/>
            </w:pPr>
            <w:r>
              <w:t>Tipo do grupo.</w:t>
            </w:r>
          </w:p>
        </w:tc>
        <w:tc>
          <w:tcPr>
            <w:tcW w:w="2124" w:type="dxa"/>
          </w:tcPr>
          <w:p w:rsidR="0049141A" w:rsidRDefault="00F271E2" w:rsidP="00354BDD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49141A" w:rsidRDefault="0049141A"/>
    <w:sectPr w:rsidR="00491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1A"/>
    <w:rsid w:val="00096859"/>
    <w:rsid w:val="001418D3"/>
    <w:rsid w:val="002D332B"/>
    <w:rsid w:val="00444B72"/>
    <w:rsid w:val="0049141A"/>
    <w:rsid w:val="00723867"/>
    <w:rsid w:val="00C13453"/>
    <w:rsid w:val="00E7306E"/>
    <w:rsid w:val="00F110E4"/>
    <w:rsid w:val="00F2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19EB"/>
  <w15:chartTrackingRefBased/>
  <w15:docId w15:val="{06D35D7D-4053-4A8D-9F14-343DAFCE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2017-05-19T19:01:00Z</dcterms:created>
  <dcterms:modified xsi:type="dcterms:W3CDTF">2017-05-25T19:27:00Z</dcterms:modified>
</cp:coreProperties>
</file>