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B1" w:rsidRPr="005F37F1" w:rsidRDefault="005F37F1" w:rsidP="005F37F1">
      <w:pPr>
        <w:jc w:val="center"/>
        <w:rPr>
          <w:b/>
          <w:sz w:val="36"/>
        </w:rPr>
      </w:pPr>
      <w:r>
        <w:rPr>
          <w:b/>
          <w:sz w:val="36"/>
        </w:rPr>
        <w:t>Dicionário de dados : Caso Estacionamento</w:t>
      </w:r>
    </w:p>
    <w:tbl>
      <w:tblPr>
        <w:tblStyle w:val="Tabelacomgrade"/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37F1" w:rsidTr="005F37F1">
        <w:tc>
          <w:tcPr>
            <w:tcW w:w="8494" w:type="dxa"/>
            <w:gridSpan w:val="4"/>
          </w:tcPr>
          <w:p w:rsidR="005F37F1" w:rsidRPr="00FD7B72" w:rsidRDefault="005F37F1" w:rsidP="005F37F1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F37F1" w:rsidTr="005F37F1">
        <w:tc>
          <w:tcPr>
            <w:tcW w:w="2123" w:type="dxa"/>
          </w:tcPr>
          <w:p w:rsidR="005F37F1" w:rsidRPr="00FD7B72" w:rsidRDefault="005F37F1" w:rsidP="005F37F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5F37F1" w:rsidRPr="00FD7B72" w:rsidRDefault="005F37F1" w:rsidP="005F37F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5F37F1" w:rsidRPr="00FD7B72" w:rsidRDefault="005F37F1" w:rsidP="005F37F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5F37F1" w:rsidRPr="00FD7B72" w:rsidRDefault="005F37F1" w:rsidP="005F37F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F37F1" w:rsidTr="005F37F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Nome completo do cliente.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37F1" w:rsidTr="005F37F1"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F37F1" w:rsidTr="005F37F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Telefone para contato com o cliente.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5F37F1" w:rsidRDefault="005F37F1"/>
    <w:p w:rsidR="005F37F1" w:rsidRDefault="005F37F1"/>
    <w:p w:rsidR="005F37F1" w:rsidRDefault="005F37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Funcionário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proofErr w:type="spellStart"/>
            <w:r>
              <w:t>Numero_funcionario</w:t>
            </w:r>
            <w:proofErr w:type="spellEnd"/>
          </w:p>
        </w:tc>
        <w:tc>
          <w:tcPr>
            <w:tcW w:w="2123" w:type="dxa"/>
          </w:tcPr>
          <w:p w:rsidR="00FD7B72" w:rsidRDefault="001901EB" w:rsidP="009D2C2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r>
              <w:t>Código de identificação do funcionário.</w:t>
            </w:r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Char</w:t>
            </w:r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r>
              <w:t>Sexo do funcionário.</w:t>
            </w:r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FD7B72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FD7B72" w:rsidRDefault="00FD7B72" w:rsidP="00FD7B7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FD7B72" w:rsidRDefault="00FD7B72" w:rsidP="00FD7B72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  <w:tc>
          <w:tcPr>
            <w:tcW w:w="2124" w:type="dxa"/>
          </w:tcPr>
          <w:p w:rsidR="00FD7B72" w:rsidRDefault="00FD7B72" w:rsidP="00FD7B7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FD7B72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D7B72" w:rsidRDefault="00FD7B72" w:rsidP="00FD7B7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FD7B72" w:rsidRDefault="00FD7B72" w:rsidP="00FD7B72">
            <w:pPr>
              <w:jc w:val="center"/>
            </w:pPr>
            <w:r>
              <w:t>Nome completo do funcionário.</w:t>
            </w:r>
          </w:p>
        </w:tc>
        <w:tc>
          <w:tcPr>
            <w:tcW w:w="2124" w:type="dxa"/>
          </w:tcPr>
          <w:p w:rsidR="00FD7B72" w:rsidRDefault="00FD7B72" w:rsidP="00FD7B7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Salario</w:t>
            </w:r>
          </w:p>
        </w:tc>
        <w:tc>
          <w:tcPr>
            <w:tcW w:w="2123" w:type="dxa"/>
          </w:tcPr>
          <w:p w:rsidR="00FD7B72" w:rsidRDefault="00185C70" w:rsidP="009D2C21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r>
              <w:t>Salário do funcionário.</w:t>
            </w:r>
          </w:p>
        </w:tc>
        <w:tc>
          <w:tcPr>
            <w:tcW w:w="2124" w:type="dxa"/>
          </w:tcPr>
          <w:p w:rsidR="00FD7B72" w:rsidRDefault="00FD7B72" w:rsidP="009D2C2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Cod_lava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da lavagem.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Cod_alinha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alinhamento.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865558">
              <w:t>Foreign</w:t>
            </w:r>
            <w:proofErr w:type="spellEnd"/>
            <w:r w:rsidRPr="00865558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Cod_troca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 xml:space="preserve">Código da troca de </w:t>
            </w:r>
            <w:proofErr w:type="spellStart"/>
            <w:r>
              <w:t>oleo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865558">
              <w:t>Foreign</w:t>
            </w:r>
            <w:proofErr w:type="spellEnd"/>
            <w:r w:rsidRPr="00865558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Cod_balan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balanceamento.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865558">
              <w:t>Foreign</w:t>
            </w:r>
            <w:proofErr w:type="spellEnd"/>
            <w:r w:rsidRPr="00865558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Cod_poli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polimento.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865558">
              <w:t>Foreign</w:t>
            </w:r>
            <w:proofErr w:type="spellEnd"/>
            <w:r w:rsidRPr="00865558">
              <w:t xml:space="preserve"> Key</w:t>
            </w:r>
          </w:p>
        </w:tc>
      </w:tr>
    </w:tbl>
    <w:p w:rsidR="00FD7B72" w:rsidRDefault="00FD7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Polimento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F37F1" w:rsidRDefault="001901EB" w:rsidP="005F37F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Código do polimento.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descri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Texto explicando sobre o polimento.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D7B72" w:rsidRDefault="00FD7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Lavagem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D7B72" w:rsidRDefault="001901EB" w:rsidP="009D2C2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r>
              <w:t>Código da lavagem.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:rsidR="00FD7B72" w:rsidRDefault="00FD7B72" w:rsidP="009D2C2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r>
              <w:t>Texto explicando sobre a lavagem.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D7B72" w:rsidRDefault="00FD7B72"/>
    <w:p w:rsidR="005F37F1" w:rsidRDefault="005F37F1"/>
    <w:p w:rsidR="005F37F1" w:rsidRDefault="005F37F1"/>
    <w:p w:rsidR="005F37F1" w:rsidRDefault="005F37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TrocaOleo</w:t>
            </w:r>
            <w:proofErr w:type="spellEnd"/>
          </w:p>
        </w:tc>
      </w:tr>
      <w:tr w:rsidR="00FD7B72" w:rsidRPr="00FD7B72" w:rsidTr="000634A0">
        <w:trPr>
          <w:trHeight w:val="468"/>
        </w:trPr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F37F1" w:rsidRDefault="001901EB" w:rsidP="005F37F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 xml:space="preserve">Código da troca de </w:t>
            </w:r>
            <w:proofErr w:type="spellStart"/>
            <w:r>
              <w:t>oleo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 xml:space="preserve">Texto explicando sobre a troca de </w:t>
            </w:r>
            <w:proofErr w:type="spellStart"/>
            <w:r>
              <w:t>oleo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D7B72" w:rsidRDefault="00FD7B72"/>
    <w:p w:rsidR="005F37F1" w:rsidRDefault="005F37F1"/>
    <w:p w:rsidR="005F37F1" w:rsidRDefault="005F37F1">
      <w:r>
        <w:t>.</w:t>
      </w:r>
    </w:p>
    <w:p w:rsidR="005F37F1" w:rsidRDefault="005F37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Alinhamento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F37F1" w:rsidRDefault="001901EB" w:rsidP="001901E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Código do alinhamento.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Descri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Texto explicando sobre a alinhamento.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D7B72" w:rsidRDefault="00FD7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Balanceamento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F37F1" w:rsidRDefault="001901EB" w:rsidP="005F37F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Código do balanceamento.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F37F1" w:rsidTr="009D2C21">
        <w:tc>
          <w:tcPr>
            <w:tcW w:w="2123" w:type="dxa"/>
          </w:tcPr>
          <w:p w:rsidR="005F37F1" w:rsidRDefault="005F37F1" w:rsidP="005F37F1">
            <w:pPr>
              <w:jc w:val="center"/>
            </w:pPr>
            <w:r>
              <w:t>descri</w:t>
            </w:r>
          </w:p>
        </w:tc>
        <w:tc>
          <w:tcPr>
            <w:tcW w:w="2123" w:type="dxa"/>
          </w:tcPr>
          <w:p w:rsidR="005F37F1" w:rsidRDefault="005F37F1" w:rsidP="005F37F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r>
              <w:t>Texto explicando sobre a balanceamento.</w:t>
            </w:r>
          </w:p>
        </w:tc>
        <w:tc>
          <w:tcPr>
            <w:tcW w:w="2124" w:type="dxa"/>
          </w:tcPr>
          <w:p w:rsidR="005F37F1" w:rsidRDefault="005F37F1" w:rsidP="005F37F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D7B72" w:rsidRDefault="00FD7B72"/>
    <w:p w:rsidR="00FD7B72" w:rsidRDefault="00FD7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B72" w:rsidRPr="00FD7B72" w:rsidTr="009D2C21">
        <w:tc>
          <w:tcPr>
            <w:tcW w:w="8494" w:type="dxa"/>
            <w:gridSpan w:val="4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Carro</w:t>
            </w:r>
          </w:p>
        </w:tc>
      </w:tr>
      <w:tr w:rsidR="00FD7B72" w:rsidRPr="00FD7B72" w:rsidTr="009D2C21"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D7B72" w:rsidRPr="00FD7B72" w:rsidRDefault="00FD7B72" w:rsidP="009D2C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placa</w:t>
            </w:r>
          </w:p>
        </w:tc>
        <w:tc>
          <w:tcPr>
            <w:tcW w:w="2123" w:type="dxa"/>
          </w:tcPr>
          <w:p w:rsidR="00FD7B72" w:rsidRDefault="005F37F1" w:rsidP="009D2C2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r>
              <w:t>Placa do carro.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marca</w:t>
            </w:r>
          </w:p>
        </w:tc>
        <w:tc>
          <w:tcPr>
            <w:tcW w:w="2123" w:type="dxa"/>
          </w:tcPr>
          <w:p w:rsidR="00FD7B72" w:rsidRDefault="005F37F1" w:rsidP="009D2C2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r>
              <w:t>Nome da marca do carro.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proofErr w:type="spellStart"/>
            <w:r w:rsidRPr="00EB1BA5">
              <w:t>Not</w:t>
            </w:r>
            <w:proofErr w:type="spellEnd"/>
            <w:r w:rsidRPr="00EB1BA5">
              <w:t xml:space="preserve"> </w:t>
            </w:r>
            <w:proofErr w:type="spellStart"/>
            <w:r w:rsidRPr="00EB1BA5">
              <w:t>null</w:t>
            </w:r>
            <w:proofErr w:type="spellEnd"/>
          </w:p>
        </w:tc>
      </w:tr>
      <w:tr w:rsidR="00FD7B72" w:rsidTr="009D2C21">
        <w:tc>
          <w:tcPr>
            <w:tcW w:w="2123" w:type="dxa"/>
          </w:tcPr>
          <w:p w:rsidR="00FD7B72" w:rsidRDefault="00FD7B72" w:rsidP="009D2C21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D7B72" w:rsidRDefault="005F37F1" w:rsidP="009D2C2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r>
              <w:t>Nome do modelo do carro.</w:t>
            </w:r>
          </w:p>
        </w:tc>
        <w:tc>
          <w:tcPr>
            <w:tcW w:w="2124" w:type="dxa"/>
          </w:tcPr>
          <w:p w:rsidR="00FD7B72" w:rsidRDefault="005F37F1" w:rsidP="009D2C21">
            <w:pPr>
              <w:jc w:val="center"/>
            </w:pPr>
            <w:proofErr w:type="spellStart"/>
            <w:r w:rsidRPr="00EB1BA5">
              <w:t>Not</w:t>
            </w:r>
            <w:proofErr w:type="spellEnd"/>
            <w:r w:rsidRPr="00EB1BA5">
              <w:t xml:space="preserve"> </w:t>
            </w:r>
            <w:proofErr w:type="spellStart"/>
            <w:r w:rsidRPr="00EB1BA5">
              <w:t>null</w:t>
            </w:r>
            <w:proofErr w:type="spellEnd"/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Cod_lava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EC1BA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da lavagem.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Cod_alinha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EC1BA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alinhamento.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BC3BB5">
              <w:t>Foreign</w:t>
            </w:r>
            <w:proofErr w:type="spellEnd"/>
            <w:r w:rsidRPr="00BC3BB5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Cod_troca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EC1BA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 xml:space="preserve">Código da troca de </w:t>
            </w:r>
            <w:proofErr w:type="spellStart"/>
            <w:r>
              <w:t>oleo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BC3BB5">
              <w:t>Foreign</w:t>
            </w:r>
            <w:proofErr w:type="spellEnd"/>
            <w:r w:rsidRPr="00BC3BB5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lastRenderedPageBreak/>
              <w:t>Cod_balan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EC1BA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balanceamento.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BC3BB5">
              <w:t>Foreign</w:t>
            </w:r>
            <w:proofErr w:type="spellEnd"/>
            <w:r w:rsidRPr="00BC3BB5">
              <w:t xml:space="preserve"> Key</w:t>
            </w:r>
          </w:p>
        </w:tc>
      </w:tr>
      <w:tr w:rsidR="001901EB" w:rsidTr="009D2C21"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>
              <w:t>Cod_poli</w:t>
            </w:r>
            <w:proofErr w:type="spellEnd"/>
          </w:p>
        </w:tc>
        <w:tc>
          <w:tcPr>
            <w:tcW w:w="2123" w:type="dxa"/>
          </w:tcPr>
          <w:p w:rsidR="001901EB" w:rsidRDefault="001901EB" w:rsidP="001901EB">
            <w:pPr>
              <w:jc w:val="center"/>
            </w:pPr>
            <w:proofErr w:type="spellStart"/>
            <w:r w:rsidRPr="00EC1BA9">
              <w:t>int</w:t>
            </w:r>
            <w:proofErr w:type="spellEnd"/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r>
              <w:t>Código do polimento.</w:t>
            </w:r>
          </w:p>
        </w:tc>
        <w:tc>
          <w:tcPr>
            <w:tcW w:w="2124" w:type="dxa"/>
          </w:tcPr>
          <w:p w:rsidR="001901EB" w:rsidRDefault="001901EB" w:rsidP="001901EB">
            <w:pPr>
              <w:jc w:val="center"/>
            </w:pPr>
            <w:proofErr w:type="spellStart"/>
            <w:r w:rsidRPr="00BC3BB5">
              <w:t>Foreign</w:t>
            </w:r>
            <w:proofErr w:type="spellEnd"/>
            <w:r w:rsidRPr="00BC3BB5">
              <w:t xml:space="preserve"> Key</w:t>
            </w:r>
          </w:p>
        </w:tc>
      </w:tr>
    </w:tbl>
    <w:p w:rsidR="00FD7B72" w:rsidRDefault="00FD7B72"/>
    <w:p w:rsidR="00FD7B72" w:rsidRDefault="00FD7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01EB" w:rsidTr="008408BA">
        <w:tc>
          <w:tcPr>
            <w:tcW w:w="8494" w:type="dxa"/>
            <w:gridSpan w:val="4"/>
          </w:tcPr>
          <w:p w:rsidR="001901EB" w:rsidRPr="000634A0" w:rsidRDefault="001901EB" w:rsidP="000634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Fun_carro</w:t>
            </w:r>
            <w:proofErr w:type="spellEnd"/>
          </w:p>
        </w:tc>
      </w:tr>
      <w:tr w:rsidR="001901EB" w:rsidTr="000634A0">
        <w:tc>
          <w:tcPr>
            <w:tcW w:w="2123" w:type="dxa"/>
          </w:tcPr>
          <w:p w:rsidR="001901EB" w:rsidRPr="00FD7B72" w:rsidRDefault="001901EB" w:rsidP="001901E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1901EB" w:rsidRPr="00FD7B72" w:rsidRDefault="001901EB" w:rsidP="001901E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1901EB" w:rsidRPr="00FD7B72" w:rsidRDefault="001901EB" w:rsidP="001901E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1901EB" w:rsidRPr="00FD7B72" w:rsidRDefault="001901EB" w:rsidP="001901E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634A0" w:rsidTr="000634A0">
        <w:tc>
          <w:tcPr>
            <w:tcW w:w="2123" w:type="dxa"/>
          </w:tcPr>
          <w:p w:rsidR="000634A0" w:rsidRDefault="001901EB" w:rsidP="000634A0">
            <w:pPr>
              <w:jc w:val="center"/>
            </w:pPr>
            <w:bookmarkStart w:id="0" w:name="_GoBack" w:colFirst="0" w:colLast="1"/>
            <w:r>
              <w:t>Código</w:t>
            </w:r>
          </w:p>
        </w:tc>
        <w:tc>
          <w:tcPr>
            <w:tcW w:w="2123" w:type="dxa"/>
          </w:tcPr>
          <w:p w:rsidR="000634A0" w:rsidRDefault="001901EB" w:rsidP="000634A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634A0" w:rsidRDefault="000634A0" w:rsidP="000634A0">
            <w:pPr>
              <w:jc w:val="center"/>
            </w:pPr>
          </w:p>
        </w:tc>
        <w:tc>
          <w:tcPr>
            <w:tcW w:w="2124" w:type="dxa"/>
          </w:tcPr>
          <w:p w:rsidR="000634A0" w:rsidRDefault="001901EB" w:rsidP="000634A0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634A0" w:rsidTr="000634A0">
        <w:tc>
          <w:tcPr>
            <w:tcW w:w="2123" w:type="dxa"/>
          </w:tcPr>
          <w:p w:rsidR="000634A0" w:rsidRDefault="001901EB" w:rsidP="000634A0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0634A0" w:rsidRDefault="001901EB" w:rsidP="000634A0">
            <w:pPr>
              <w:jc w:val="center"/>
            </w:pPr>
            <w:proofErr w:type="spellStart"/>
            <w:r w:rsidRPr="003A6729">
              <w:t>int</w:t>
            </w:r>
            <w:proofErr w:type="spellEnd"/>
          </w:p>
        </w:tc>
        <w:tc>
          <w:tcPr>
            <w:tcW w:w="2124" w:type="dxa"/>
          </w:tcPr>
          <w:p w:rsidR="000634A0" w:rsidRDefault="001901EB" w:rsidP="000634A0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0634A0" w:rsidRDefault="001901EB" w:rsidP="000634A0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634A0" w:rsidTr="000634A0">
        <w:tc>
          <w:tcPr>
            <w:tcW w:w="2123" w:type="dxa"/>
          </w:tcPr>
          <w:p w:rsidR="000634A0" w:rsidRDefault="001901EB" w:rsidP="000634A0">
            <w:pPr>
              <w:jc w:val="center"/>
            </w:pPr>
            <w:r>
              <w:t>placa</w:t>
            </w:r>
          </w:p>
        </w:tc>
        <w:tc>
          <w:tcPr>
            <w:tcW w:w="2123" w:type="dxa"/>
          </w:tcPr>
          <w:p w:rsidR="000634A0" w:rsidRDefault="001901EB" w:rsidP="000634A0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24" w:type="dxa"/>
          </w:tcPr>
          <w:p w:rsidR="000634A0" w:rsidRDefault="001901EB" w:rsidP="000634A0">
            <w:pPr>
              <w:jc w:val="center"/>
            </w:pPr>
            <w:r>
              <w:t xml:space="preserve">Placa do </w:t>
            </w:r>
            <w:proofErr w:type="spellStart"/>
            <w:r>
              <w:t>automovel</w:t>
            </w:r>
            <w:proofErr w:type="spellEnd"/>
          </w:p>
        </w:tc>
        <w:tc>
          <w:tcPr>
            <w:tcW w:w="2124" w:type="dxa"/>
          </w:tcPr>
          <w:p w:rsidR="000634A0" w:rsidRDefault="001901EB" w:rsidP="000634A0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bookmarkEnd w:id="0"/>
    </w:tbl>
    <w:p w:rsidR="00FD7B72" w:rsidRDefault="00FD7B72"/>
    <w:sectPr w:rsidR="00FD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72"/>
    <w:rsid w:val="000634A0"/>
    <w:rsid w:val="00185C70"/>
    <w:rsid w:val="001901EB"/>
    <w:rsid w:val="00444B72"/>
    <w:rsid w:val="005F37F1"/>
    <w:rsid w:val="00723867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61F6"/>
  <w15:chartTrackingRefBased/>
  <w15:docId w15:val="{37169280-52D9-414F-9527-39FE7F7F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2017-05-19T18:23:00Z</dcterms:created>
  <dcterms:modified xsi:type="dcterms:W3CDTF">2017-05-24T19:44:00Z</dcterms:modified>
</cp:coreProperties>
</file>