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Tr="00BB38B0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147DA">
            <w:pPr>
              <w:jc w:val="center"/>
              <w:rPr>
                <w:b/>
              </w:rPr>
            </w:pPr>
            <w:r>
              <w:rPr>
                <w:b/>
              </w:rPr>
              <w:t>Departamento</w:t>
            </w:r>
          </w:p>
        </w:tc>
      </w:tr>
      <w:tr w:rsidR="00C147DA" w:rsidTr="00C147DA">
        <w:trPr>
          <w:jc w:val="center"/>
        </w:trPr>
        <w:tc>
          <w:tcPr>
            <w:tcW w:w="2123" w:type="dxa"/>
          </w:tcPr>
          <w:p w:rsidR="00C147DA" w:rsidRPr="00C147DA" w:rsidRDefault="00C147DA" w:rsidP="00C147DA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147D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14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147DA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C147DA" w:rsidTr="00C147DA">
        <w:trPr>
          <w:jc w:val="center"/>
        </w:trPr>
        <w:tc>
          <w:tcPr>
            <w:tcW w:w="2123" w:type="dxa"/>
          </w:tcPr>
          <w:p w:rsidR="00C147DA" w:rsidRDefault="00C147DA" w:rsidP="00C147DA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C147DA" w:rsidRDefault="0070624D" w:rsidP="00C147D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124" w:type="dxa"/>
          </w:tcPr>
          <w:p w:rsidR="00C147DA" w:rsidRDefault="0070624D" w:rsidP="00C147DA">
            <w:pPr>
              <w:jc w:val="center"/>
            </w:pPr>
            <w:r>
              <w:t>Código de identificação do departamento</w:t>
            </w:r>
          </w:p>
        </w:tc>
        <w:tc>
          <w:tcPr>
            <w:tcW w:w="2124" w:type="dxa"/>
          </w:tcPr>
          <w:p w:rsidR="00C147DA" w:rsidRDefault="0070624D" w:rsidP="00C147DA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147DA" w:rsidTr="00C147DA">
        <w:trPr>
          <w:jc w:val="center"/>
        </w:trPr>
        <w:tc>
          <w:tcPr>
            <w:tcW w:w="2123" w:type="dxa"/>
          </w:tcPr>
          <w:p w:rsidR="00C147DA" w:rsidRDefault="00C147DA" w:rsidP="00C147DA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C147DA" w:rsidRDefault="00E747A8" w:rsidP="00C147D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124" w:type="dxa"/>
          </w:tcPr>
          <w:p w:rsidR="00C147DA" w:rsidRDefault="00E747A8" w:rsidP="00C147DA">
            <w:pPr>
              <w:jc w:val="center"/>
            </w:pPr>
            <w:r>
              <w:t>Nome do departamento</w:t>
            </w:r>
          </w:p>
        </w:tc>
        <w:tc>
          <w:tcPr>
            <w:tcW w:w="2124" w:type="dxa"/>
          </w:tcPr>
          <w:p w:rsidR="00C147DA" w:rsidRDefault="00E747A8" w:rsidP="00C147D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0624D" w:rsidTr="00C147DA">
        <w:trPr>
          <w:jc w:val="center"/>
        </w:trPr>
        <w:tc>
          <w:tcPr>
            <w:tcW w:w="2123" w:type="dxa"/>
          </w:tcPr>
          <w:p w:rsidR="0070624D" w:rsidRDefault="0070624D" w:rsidP="00C147DA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70624D" w:rsidRDefault="0070624D" w:rsidP="00C147D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70624D" w:rsidRDefault="0070624D" w:rsidP="00C147DA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 do departamento.</w:t>
            </w:r>
          </w:p>
        </w:tc>
        <w:tc>
          <w:tcPr>
            <w:tcW w:w="2124" w:type="dxa"/>
          </w:tcPr>
          <w:p w:rsidR="0070624D" w:rsidRDefault="0070624D" w:rsidP="00C147DA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B87FE2" w:rsidRDefault="00B87FE2"/>
    <w:p w:rsidR="00C147DA" w:rsidRDefault="00C147D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RPr="00C147DA" w:rsidTr="00C643C3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Veiculo</w:t>
            </w:r>
          </w:p>
        </w:tc>
      </w:tr>
      <w:tr w:rsidR="00C147DA" w:rsidRPr="00C147DA" w:rsidTr="00C643C3">
        <w:trPr>
          <w:jc w:val="center"/>
        </w:trPr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Placa</w:t>
            </w:r>
          </w:p>
        </w:tc>
        <w:tc>
          <w:tcPr>
            <w:tcW w:w="2123" w:type="dxa"/>
          </w:tcPr>
          <w:p w:rsidR="00C147DA" w:rsidRDefault="0070624D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(18)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r>
              <w:t>Placa do veiculo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Cor</w:t>
            </w:r>
          </w:p>
        </w:tc>
        <w:tc>
          <w:tcPr>
            <w:tcW w:w="2123" w:type="dxa"/>
          </w:tcPr>
          <w:p w:rsidR="00C147DA" w:rsidRDefault="0070624D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(22)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r>
              <w:t>Cor respectiva do automóvel.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147DA" w:rsidRDefault="0070624D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 que utiliza o </w:t>
            </w:r>
            <w:proofErr w:type="spellStart"/>
            <w:r>
              <w:t>veiculo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C147DA" w:rsidRDefault="00C635F2" w:rsidP="00C643C3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Ano</w:t>
            </w:r>
          </w:p>
        </w:tc>
        <w:tc>
          <w:tcPr>
            <w:tcW w:w="2123" w:type="dxa"/>
          </w:tcPr>
          <w:p w:rsidR="00C147DA" w:rsidRDefault="0070624D" w:rsidP="00C643C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r>
              <w:t xml:space="preserve">Ano de fabricação do </w:t>
            </w:r>
            <w:proofErr w:type="spellStart"/>
            <w:r>
              <w:t>veiculo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C147DA" w:rsidRDefault="0070624D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C147DA" w:rsidRDefault="00C147D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RPr="00C147DA" w:rsidTr="00C643C3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Funcionario</w:t>
            </w:r>
            <w:proofErr w:type="spellEnd"/>
          </w:p>
        </w:tc>
      </w:tr>
      <w:tr w:rsidR="00C147DA" w:rsidRPr="00C147DA" w:rsidTr="00C643C3">
        <w:trPr>
          <w:jc w:val="center"/>
        </w:trPr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C147DA" w:rsidRDefault="005A3527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C147DA" w:rsidRDefault="005A3527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r>
              <w:t>Nome do funcionário.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Área</w:t>
            </w:r>
          </w:p>
        </w:tc>
        <w:tc>
          <w:tcPr>
            <w:tcW w:w="2123" w:type="dxa"/>
          </w:tcPr>
          <w:p w:rsidR="00C147DA" w:rsidRDefault="005A3527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atuação do funcionário.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Salario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money</w:t>
            </w:r>
            <w:proofErr w:type="spellEnd"/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Salario</w:t>
            </w:r>
            <w:proofErr w:type="spellEnd"/>
            <w:r>
              <w:t xml:space="preserve"> atual do funcionário.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Endereço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Varcahr</w:t>
            </w:r>
            <w:proofErr w:type="spellEnd"/>
            <w:r>
              <w:t>(60)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r>
              <w:t xml:space="preserve">endereço do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Carteira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r>
              <w:t>Carteira de motorista.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proofErr w:type="spellStart"/>
            <w:r>
              <w:t>Id_contrato</w:t>
            </w:r>
            <w:proofErr w:type="spellEnd"/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4" w:type="dxa"/>
          </w:tcPr>
          <w:p w:rsidR="00C147DA" w:rsidRDefault="00E747A8" w:rsidP="00E747A8">
            <w:pPr>
              <w:jc w:val="center"/>
            </w:pPr>
            <w:r>
              <w:t>Código do contrato do funcionário</w:t>
            </w:r>
          </w:p>
        </w:tc>
        <w:tc>
          <w:tcPr>
            <w:tcW w:w="2124" w:type="dxa"/>
          </w:tcPr>
          <w:p w:rsidR="00C147DA" w:rsidRDefault="00FD00E3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Cargo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124" w:type="dxa"/>
          </w:tcPr>
          <w:p w:rsidR="00C147DA" w:rsidRDefault="00E747A8" w:rsidP="00E747A8">
            <w:pPr>
              <w:jc w:val="center"/>
            </w:pPr>
            <w:r>
              <w:t>Cargo profissional do funcionário</w:t>
            </w:r>
          </w:p>
        </w:tc>
        <w:tc>
          <w:tcPr>
            <w:tcW w:w="2124" w:type="dxa"/>
          </w:tcPr>
          <w:p w:rsidR="00C147DA" w:rsidRDefault="00E747A8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Especialidade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4" w:type="dxa"/>
          </w:tcPr>
          <w:p w:rsidR="00C147DA" w:rsidRDefault="00E747A8" w:rsidP="00E747A8">
            <w:pPr>
              <w:jc w:val="center"/>
            </w:pPr>
            <w:r>
              <w:t xml:space="preserve">Especialidade do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Fone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C147DA" w:rsidRDefault="00E747A8" w:rsidP="00C643C3">
            <w:pPr>
              <w:jc w:val="center"/>
            </w:pPr>
            <w:r>
              <w:t>Telefone do funcionário.</w:t>
            </w:r>
          </w:p>
        </w:tc>
        <w:tc>
          <w:tcPr>
            <w:tcW w:w="2124" w:type="dxa"/>
          </w:tcPr>
          <w:p w:rsidR="00C147DA" w:rsidRDefault="00E747A8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Contratação</w:t>
            </w:r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C147DA" w:rsidRDefault="00E747A8" w:rsidP="00C643C3">
            <w:pPr>
              <w:jc w:val="center"/>
            </w:pPr>
            <w:r>
              <w:t xml:space="preserve">Data de contratação do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2124" w:type="dxa"/>
          </w:tcPr>
          <w:p w:rsidR="00C147DA" w:rsidRDefault="00201BC7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proofErr w:type="spellStart"/>
            <w:r>
              <w:t>Validade_contrato</w:t>
            </w:r>
            <w:proofErr w:type="spellEnd"/>
          </w:p>
        </w:tc>
        <w:tc>
          <w:tcPr>
            <w:tcW w:w="2123" w:type="dxa"/>
          </w:tcPr>
          <w:p w:rsidR="00C147DA" w:rsidRDefault="00E747A8" w:rsidP="00C643C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C147DA" w:rsidRDefault="00E747A8" w:rsidP="00C643C3">
            <w:pPr>
              <w:jc w:val="center"/>
            </w:pPr>
            <w:r>
              <w:t xml:space="preserve">Data do termino da contratação do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2124" w:type="dxa"/>
          </w:tcPr>
          <w:p w:rsidR="00C147DA" w:rsidRDefault="00201BC7" w:rsidP="00201BC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C147DA" w:rsidRDefault="00C147D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RPr="00C147DA" w:rsidTr="00C643C3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Cliente</w:t>
            </w:r>
          </w:p>
        </w:tc>
      </w:tr>
      <w:tr w:rsidR="00C147DA" w:rsidRPr="00C147DA" w:rsidTr="00C643C3">
        <w:trPr>
          <w:jc w:val="center"/>
        </w:trPr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676D59" w:rsidTr="00C643C3">
        <w:trPr>
          <w:jc w:val="center"/>
        </w:trPr>
        <w:tc>
          <w:tcPr>
            <w:tcW w:w="2123" w:type="dxa"/>
          </w:tcPr>
          <w:p w:rsidR="00676D59" w:rsidRDefault="00676D59" w:rsidP="00676D59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676D59" w:rsidRDefault="00676D59" w:rsidP="00676D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676D59" w:rsidRDefault="00676D59" w:rsidP="002A46C1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</w:t>
            </w:r>
            <w:r w:rsidR="002A46C1">
              <w:t>cliente</w:t>
            </w:r>
            <w:r>
              <w:t>.</w:t>
            </w:r>
          </w:p>
        </w:tc>
        <w:tc>
          <w:tcPr>
            <w:tcW w:w="2124" w:type="dxa"/>
          </w:tcPr>
          <w:p w:rsidR="00676D59" w:rsidRDefault="00676D59" w:rsidP="00676D59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C147DA" w:rsidRDefault="00676D59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C147DA" w:rsidRDefault="00676D59" w:rsidP="00676D59">
            <w:pPr>
              <w:jc w:val="center"/>
            </w:pPr>
            <w:r>
              <w:t>Telefone do cliente.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147DA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C147DA" w:rsidRDefault="00676D59" w:rsidP="00C147DA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r>
              <w:t>Nome completo do cliente</w:t>
            </w:r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2A46C1" w:rsidTr="00C643C3">
        <w:trPr>
          <w:jc w:val="center"/>
        </w:trPr>
        <w:tc>
          <w:tcPr>
            <w:tcW w:w="2123" w:type="dxa"/>
          </w:tcPr>
          <w:p w:rsidR="002A46C1" w:rsidRDefault="002A46C1" w:rsidP="002A46C1">
            <w:pPr>
              <w:jc w:val="center"/>
            </w:pPr>
            <w:proofErr w:type="spellStart"/>
            <w:r>
              <w:t>C</w:t>
            </w:r>
            <w:r>
              <w:t>pf</w:t>
            </w:r>
            <w:r>
              <w:t>_funcionario</w:t>
            </w:r>
            <w:bookmarkStart w:id="0" w:name="_GoBack"/>
            <w:bookmarkEnd w:id="0"/>
            <w:proofErr w:type="spellEnd"/>
          </w:p>
        </w:tc>
        <w:tc>
          <w:tcPr>
            <w:tcW w:w="2123" w:type="dxa"/>
          </w:tcPr>
          <w:p w:rsidR="002A46C1" w:rsidRDefault="002A46C1" w:rsidP="002A46C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2A46C1" w:rsidRDefault="002A46C1" w:rsidP="002A46C1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2A46C1" w:rsidRDefault="002A46C1" w:rsidP="002A46C1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C147DA" w:rsidRDefault="00C147DA"/>
    <w:p w:rsidR="00C147DA" w:rsidRDefault="00C147D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RPr="00C147DA" w:rsidTr="00C643C3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Projeto</w:t>
            </w:r>
          </w:p>
        </w:tc>
      </w:tr>
      <w:tr w:rsidR="00C147DA" w:rsidRPr="00C147DA" w:rsidTr="00C643C3">
        <w:trPr>
          <w:jc w:val="center"/>
        </w:trPr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676D59" w:rsidTr="00C643C3">
        <w:trPr>
          <w:jc w:val="center"/>
        </w:trPr>
        <w:tc>
          <w:tcPr>
            <w:tcW w:w="2123" w:type="dxa"/>
          </w:tcPr>
          <w:p w:rsidR="00676D59" w:rsidRDefault="00676D59" w:rsidP="00676D59">
            <w:pPr>
              <w:jc w:val="center"/>
            </w:pPr>
            <w:r>
              <w:t>Código</w:t>
            </w:r>
          </w:p>
        </w:tc>
        <w:tc>
          <w:tcPr>
            <w:tcW w:w="2123" w:type="dxa"/>
          </w:tcPr>
          <w:p w:rsidR="00676D59" w:rsidRDefault="00676D59" w:rsidP="00676D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676D59" w:rsidRDefault="00676D59" w:rsidP="00676D59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projeto.</w:t>
            </w:r>
          </w:p>
        </w:tc>
        <w:tc>
          <w:tcPr>
            <w:tcW w:w="2124" w:type="dxa"/>
          </w:tcPr>
          <w:p w:rsidR="00676D59" w:rsidRDefault="00676D59" w:rsidP="00676D59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Custo</w:t>
            </w:r>
          </w:p>
        </w:tc>
        <w:tc>
          <w:tcPr>
            <w:tcW w:w="2123" w:type="dxa"/>
          </w:tcPr>
          <w:p w:rsidR="00C147DA" w:rsidRDefault="00535B77" w:rsidP="00C22D3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124" w:type="dxa"/>
          </w:tcPr>
          <w:p w:rsidR="00C147DA" w:rsidRDefault="00C22D39" w:rsidP="00C22D39">
            <w:pPr>
              <w:jc w:val="center"/>
            </w:pPr>
            <w:r>
              <w:t>Custo total do projeto.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Prazo</w:t>
            </w:r>
          </w:p>
        </w:tc>
        <w:tc>
          <w:tcPr>
            <w:tcW w:w="2123" w:type="dxa"/>
          </w:tcPr>
          <w:p w:rsidR="00C147DA" w:rsidRDefault="00C22D39" w:rsidP="00C643C3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r>
              <w:t>Data do termino do projeto.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22D39" w:rsidP="00C643C3">
            <w:pPr>
              <w:jc w:val="center"/>
            </w:pPr>
            <w:r>
              <w:t>D</w:t>
            </w:r>
            <w:r w:rsidR="00C147DA">
              <w:t>escri</w:t>
            </w:r>
          </w:p>
        </w:tc>
        <w:tc>
          <w:tcPr>
            <w:tcW w:w="2123" w:type="dxa"/>
          </w:tcPr>
          <w:p w:rsidR="00C147DA" w:rsidRDefault="00C22D39" w:rsidP="00C643C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r>
              <w:t>Texto descritivo sobre o projeto.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titulo</w:t>
            </w:r>
          </w:p>
        </w:tc>
        <w:tc>
          <w:tcPr>
            <w:tcW w:w="2123" w:type="dxa"/>
          </w:tcPr>
          <w:p w:rsidR="00C147DA" w:rsidRDefault="00C22D39" w:rsidP="00C643C3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r>
              <w:t>Nome do projeto.</w:t>
            </w:r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C147DA" w:rsidRDefault="00C147DA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7DA" w:rsidRPr="00C147DA" w:rsidTr="00C643C3">
        <w:trPr>
          <w:jc w:val="center"/>
        </w:trPr>
        <w:tc>
          <w:tcPr>
            <w:tcW w:w="8494" w:type="dxa"/>
            <w:gridSpan w:val="4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Func_pro</w:t>
            </w:r>
            <w:proofErr w:type="spellEnd"/>
          </w:p>
        </w:tc>
      </w:tr>
      <w:tr w:rsidR="00C147DA" w:rsidRPr="00C147DA" w:rsidTr="00C643C3">
        <w:trPr>
          <w:jc w:val="center"/>
        </w:trPr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2123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C147DA" w:rsidRPr="00C147DA" w:rsidRDefault="00C147DA" w:rsidP="00C643C3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C147DA" w:rsidRDefault="00201BC7" w:rsidP="00C643C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C147DA" w:rsidRDefault="00C22D39" w:rsidP="00C643C3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da função do projeto.</w:t>
            </w:r>
          </w:p>
        </w:tc>
        <w:tc>
          <w:tcPr>
            <w:tcW w:w="2124" w:type="dxa"/>
          </w:tcPr>
          <w:p w:rsidR="00C147DA" w:rsidRDefault="00C147DA" w:rsidP="00C643C3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676D59" w:rsidTr="00C643C3">
        <w:trPr>
          <w:jc w:val="center"/>
        </w:trPr>
        <w:tc>
          <w:tcPr>
            <w:tcW w:w="2123" w:type="dxa"/>
          </w:tcPr>
          <w:p w:rsidR="00676D59" w:rsidRDefault="00676D59" w:rsidP="00676D59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676D59" w:rsidRDefault="00676D59" w:rsidP="00676D5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676D59" w:rsidRDefault="00676D59" w:rsidP="00676D59">
            <w:pPr>
              <w:jc w:val="center"/>
            </w:pPr>
            <w:proofErr w:type="spellStart"/>
            <w:r>
              <w:t>Cpf</w:t>
            </w:r>
            <w:proofErr w:type="spellEnd"/>
            <w:r>
              <w:t xml:space="preserve"> do funcionário.</w:t>
            </w:r>
          </w:p>
        </w:tc>
        <w:tc>
          <w:tcPr>
            <w:tcW w:w="2124" w:type="dxa"/>
          </w:tcPr>
          <w:p w:rsidR="00676D59" w:rsidRDefault="00535B77" w:rsidP="00535B77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C147DA" w:rsidTr="00C643C3">
        <w:trPr>
          <w:jc w:val="center"/>
        </w:trPr>
        <w:tc>
          <w:tcPr>
            <w:tcW w:w="2123" w:type="dxa"/>
          </w:tcPr>
          <w:p w:rsidR="00C147DA" w:rsidRDefault="00C147DA" w:rsidP="00C643C3">
            <w:pPr>
              <w:jc w:val="center"/>
            </w:pPr>
            <w:proofErr w:type="spellStart"/>
            <w:r>
              <w:t>Ip_pro</w:t>
            </w:r>
            <w:proofErr w:type="spellEnd"/>
          </w:p>
        </w:tc>
        <w:tc>
          <w:tcPr>
            <w:tcW w:w="2123" w:type="dxa"/>
          </w:tcPr>
          <w:p w:rsidR="00C147DA" w:rsidRDefault="00535B77" w:rsidP="00C643C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C147DA" w:rsidRDefault="00676D59" w:rsidP="00C643C3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de identificação do projeto.</w:t>
            </w:r>
          </w:p>
        </w:tc>
        <w:tc>
          <w:tcPr>
            <w:tcW w:w="2124" w:type="dxa"/>
          </w:tcPr>
          <w:p w:rsidR="00C147DA" w:rsidRDefault="00535B77" w:rsidP="00C643C3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:rsidR="00C147DA" w:rsidRDefault="00C147DA"/>
    <w:sectPr w:rsidR="00C1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DA"/>
    <w:rsid w:val="00201BC7"/>
    <w:rsid w:val="002A46C1"/>
    <w:rsid w:val="00535B77"/>
    <w:rsid w:val="005A3527"/>
    <w:rsid w:val="00676D59"/>
    <w:rsid w:val="0070624D"/>
    <w:rsid w:val="00B87FE2"/>
    <w:rsid w:val="00C147DA"/>
    <w:rsid w:val="00C22D39"/>
    <w:rsid w:val="00C635F2"/>
    <w:rsid w:val="00E747A8"/>
    <w:rsid w:val="00FD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FFF8"/>
  <w15:chartTrackingRefBased/>
  <w15:docId w15:val="{0E1766F8-753F-4E2E-8703-BBA4ED73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2017-05-19T22:40:00Z</dcterms:created>
  <dcterms:modified xsi:type="dcterms:W3CDTF">2017-05-25T16:51:00Z</dcterms:modified>
</cp:coreProperties>
</file>