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3B" w:rsidRDefault="00861E3C" w:rsidP="00861E3C">
      <w:pPr>
        <w:jc w:val="center"/>
        <w:rPr>
          <w:b/>
          <w:sz w:val="32"/>
        </w:rPr>
      </w:pPr>
      <w:r>
        <w:rPr>
          <w:b/>
          <w:sz w:val="32"/>
        </w:rPr>
        <w:t>Dicionário de dados: BICHARADA Pet Shop</w:t>
      </w:r>
    </w:p>
    <w:p w:rsidR="00861E3C" w:rsidRDefault="00861E3C" w:rsidP="00861E3C">
      <w:pPr>
        <w:jc w:val="center"/>
        <w:rPr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861E3C">
            <w:pPr>
              <w:jc w:val="center"/>
              <w:rPr>
                <w:b/>
              </w:rPr>
            </w:pPr>
            <w:r>
              <w:rPr>
                <w:b/>
              </w:rPr>
              <w:t>Fornecedor</w:t>
            </w:r>
          </w:p>
        </w:tc>
      </w:tr>
      <w:tr w:rsidR="00861E3C" w:rsidTr="00861E3C">
        <w:tc>
          <w:tcPr>
            <w:tcW w:w="2123" w:type="dxa"/>
          </w:tcPr>
          <w:p w:rsidR="00861E3C" w:rsidRDefault="00861E3C" w:rsidP="00861E3C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861E3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861E3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861E3C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Tr="00861E3C">
        <w:tc>
          <w:tcPr>
            <w:tcW w:w="2123" w:type="dxa"/>
          </w:tcPr>
          <w:p w:rsidR="00861E3C" w:rsidRPr="00861E3C" w:rsidRDefault="00861E3C" w:rsidP="00861E3C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861E3C" w:rsidRPr="00861E3C" w:rsidRDefault="009A579E" w:rsidP="00861E3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8102F7" w:rsidP="00861E3C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fornecedor</w:t>
            </w:r>
          </w:p>
        </w:tc>
        <w:tc>
          <w:tcPr>
            <w:tcW w:w="2124" w:type="dxa"/>
          </w:tcPr>
          <w:p w:rsidR="00861E3C" w:rsidRPr="00861E3C" w:rsidRDefault="008102F7" w:rsidP="00861E3C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Tr="00861E3C">
        <w:tc>
          <w:tcPr>
            <w:tcW w:w="2123" w:type="dxa"/>
          </w:tcPr>
          <w:p w:rsidR="00861E3C" w:rsidRPr="00861E3C" w:rsidRDefault="00861E3C" w:rsidP="00861E3C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861E3C" w:rsidRPr="00861E3C" w:rsidRDefault="009A579E" w:rsidP="00861E3C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861E3C" w:rsidRPr="00861E3C" w:rsidRDefault="008102F7" w:rsidP="00861E3C">
            <w:pPr>
              <w:jc w:val="center"/>
            </w:pPr>
            <w:r>
              <w:t>Nome do fornecedor</w:t>
            </w:r>
          </w:p>
        </w:tc>
        <w:tc>
          <w:tcPr>
            <w:tcW w:w="2124" w:type="dxa"/>
          </w:tcPr>
          <w:p w:rsidR="00861E3C" w:rsidRPr="00861E3C" w:rsidRDefault="008102F7" w:rsidP="00861E3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102F7" w:rsidTr="00861E3C">
        <w:tc>
          <w:tcPr>
            <w:tcW w:w="2123" w:type="dxa"/>
          </w:tcPr>
          <w:p w:rsidR="008102F7" w:rsidRDefault="008102F7" w:rsidP="00861E3C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8102F7" w:rsidRDefault="008102F7" w:rsidP="00861E3C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8102F7" w:rsidRDefault="008102F7" w:rsidP="00861E3C">
            <w:pPr>
              <w:jc w:val="center"/>
            </w:pPr>
            <w:r>
              <w:t>Telefone do fornecedor</w:t>
            </w:r>
          </w:p>
        </w:tc>
        <w:tc>
          <w:tcPr>
            <w:tcW w:w="2124" w:type="dxa"/>
          </w:tcPr>
          <w:p w:rsidR="008102F7" w:rsidRDefault="008102F7" w:rsidP="00861E3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861E3C" w:rsidP="00DA6E3B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861E3C" w:rsidRPr="00861E3C" w:rsidRDefault="009A579E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r>
              <w:t>Nome completo do usuário.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861E3C" w:rsidP="00DA6E3B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861E3C" w:rsidRPr="00861E3C" w:rsidRDefault="009A579E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usuário.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Omissao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102F7" w:rsidRPr="00861E3C" w:rsidTr="00DA6E3B">
        <w:tc>
          <w:tcPr>
            <w:tcW w:w="2123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</w:t>
            </w:r>
            <w:proofErr w:type="spellStart"/>
            <w:r>
              <w:t>Omissao</w:t>
            </w:r>
            <w:proofErr w:type="spellEnd"/>
          </w:p>
        </w:tc>
        <w:tc>
          <w:tcPr>
            <w:tcW w:w="2124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102F7" w:rsidRPr="00861E3C" w:rsidTr="00DA6E3B">
        <w:tc>
          <w:tcPr>
            <w:tcW w:w="2123" w:type="dxa"/>
          </w:tcPr>
          <w:p w:rsidR="008102F7" w:rsidRPr="00861E3C" w:rsidRDefault="008102F7" w:rsidP="008102F7">
            <w:pPr>
              <w:jc w:val="center"/>
            </w:pPr>
            <w:r>
              <w:t>Causa</w:t>
            </w:r>
          </w:p>
        </w:tc>
        <w:tc>
          <w:tcPr>
            <w:tcW w:w="2123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8102F7" w:rsidRPr="00861E3C" w:rsidRDefault="008102F7" w:rsidP="008102F7">
            <w:pPr>
              <w:jc w:val="center"/>
            </w:pPr>
            <w:r>
              <w:t>Texto informando a causa.</w:t>
            </w:r>
          </w:p>
        </w:tc>
        <w:tc>
          <w:tcPr>
            <w:tcW w:w="2124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102F7" w:rsidRPr="00861E3C" w:rsidTr="00DA6E3B">
        <w:tc>
          <w:tcPr>
            <w:tcW w:w="2123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2123" w:type="dxa"/>
          </w:tcPr>
          <w:p w:rsidR="008102F7" w:rsidRPr="00861E3C" w:rsidRDefault="008102F7" w:rsidP="008102F7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8102F7" w:rsidRPr="00861E3C" w:rsidRDefault="008102F7" w:rsidP="008102F7">
            <w:pPr>
              <w:jc w:val="center"/>
            </w:pPr>
            <w:r>
              <w:t>Texto relatando a omissão.</w:t>
            </w:r>
          </w:p>
        </w:tc>
        <w:tc>
          <w:tcPr>
            <w:tcW w:w="2124" w:type="dxa"/>
          </w:tcPr>
          <w:p w:rsidR="008102F7" w:rsidRDefault="008102F7" w:rsidP="008102F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Contra_cheque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861E3C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861E3C" w:rsidRPr="00861E3C" w:rsidRDefault="009A579E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contra cheque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861E3C" w:rsidP="00DA6E3B">
            <w:pPr>
              <w:jc w:val="center"/>
            </w:pPr>
            <w:r>
              <w:t>Valor</w:t>
            </w:r>
          </w:p>
        </w:tc>
        <w:tc>
          <w:tcPr>
            <w:tcW w:w="2123" w:type="dxa"/>
          </w:tcPr>
          <w:p w:rsidR="00861E3C" w:rsidRPr="00861E3C" w:rsidRDefault="009A579E" w:rsidP="00DA6E3B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r>
              <w:t>Valor do pagamento do cheque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proofErr w:type="spellStart"/>
            <w:r>
              <w:rPr>
                <w:b/>
              </w:rPr>
              <w:t>Site_app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861E3C" w:rsidP="00DA6E3B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r>
              <w:t>Nome do site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861E3C" w:rsidP="00DA6E3B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8102F7" w:rsidP="008102F7">
            <w:pPr>
              <w:jc w:val="center"/>
            </w:pPr>
            <w:proofErr w:type="spellStart"/>
            <w:r>
              <w:t>Indentificador</w:t>
            </w:r>
            <w:proofErr w:type="spellEnd"/>
            <w:r>
              <w:t xml:space="preserve"> do site.</w:t>
            </w:r>
          </w:p>
        </w:tc>
        <w:tc>
          <w:tcPr>
            <w:tcW w:w="2124" w:type="dxa"/>
          </w:tcPr>
          <w:p w:rsidR="00861E3C" w:rsidRPr="00861E3C" w:rsidRDefault="008102F7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LogSiteApp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Default="00024D26" w:rsidP="00024D26">
            <w:pPr>
              <w:jc w:val="center"/>
            </w:pPr>
            <w:r>
              <w:lastRenderedPageBreak/>
              <w:t>Código</w:t>
            </w:r>
          </w:p>
          <w:p w:rsidR="00C63717" w:rsidRPr="00861E3C" w:rsidRDefault="00C63717" w:rsidP="00024D26">
            <w:pPr>
              <w:jc w:val="center"/>
            </w:pP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Log feito no Site.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Id_site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Indetificador</w:t>
            </w:r>
            <w:proofErr w:type="spellEnd"/>
            <w:r>
              <w:t xml:space="preserve"> do site.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F82646" w:rsidP="00DA6E3B">
            <w:pPr>
              <w:jc w:val="center"/>
              <w:rPr>
                <w:b/>
              </w:rPr>
            </w:pPr>
            <w:r>
              <w:rPr>
                <w:b/>
              </w:rPr>
              <w:t>Gerente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gerente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relatorio</w:t>
            </w:r>
            <w:proofErr w:type="spellEnd"/>
          </w:p>
        </w:tc>
        <w:tc>
          <w:tcPr>
            <w:tcW w:w="2123" w:type="dxa"/>
          </w:tcPr>
          <w:p w:rsidR="00024D26" w:rsidRPr="00861E3C" w:rsidRDefault="00C63717" w:rsidP="00024D26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Relatório geral do gerente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63717" w:rsidRPr="00861E3C" w:rsidTr="00DA6E3B">
        <w:tc>
          <w:tcPr>
            <w:tcW w:w="2123" w:type="dxa"/>
          </w:tcPr>
          <w:p w:rsidR="00C63717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C63717" w:rsidRDefault="00C63717" w:rsidP="00C6371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F82646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Gerente_LogApp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F82646" w:rsidP="00DA6E3B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CC5547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função entre Gerente com </w:t>
            </w:r>
            <w:proofErr w:type="spellStart"/>
            <w:r>
              <w:t>LogApp</w:t>
            </w:r>
            <w:proofErr w:type="spellEnd"/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Código_gerente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gerente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890E23">
              <w:t>Foreign</w:t>
            </w:r>
            <w:proofErr w:type="spellEnd"/>
            <w:r w:rsidRPr="00890E23">
              <w:t xml:space="preserve"> Key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Código_log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</w:t>
            </w:r>
            <w:proofErr w:type="spellStart"/>
            <w:r>
              <w:t>LogApp</w:t>
            </w:r>
            <w:proofErr w:type="spellEnd"/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890E23">
              <w:t>Foreign</w:t>
            </w:r>
            <w:proofErr w:type="spellEnd"/>
            <w:r w:rsidRPr="00890E23"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F82646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Funcionario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82646" w:rsidRPr="00861E3C" w:rsidTr="00DA6E3B">
        <w:tc>
          <w:tcPr>
            <w:tcW w:w="2123" w:type="dxa"/>
          </w:tcPr>
          <w:p w:rsidR="00F82646" w:rsidRDefault="00F82646" w:rsidP="00DA6E3B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F82646" w:rsidRPr="00861E3C" w:rsidRDefault="00DA6E3B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F82646" w:rsidRPr="00861E3C" w:rsidRDefault="00CC5547" w:rsidP="00DA6E3B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F82646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Sexo do funcionário(F – Feminino | M - Masculino)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701E13">
              <w:t>Not</w:t>
            </w:r>
            <w:proofErr w:type="spellEnd"/>
            <w:r w:rsidRPr="00701E13">
              <w:t xml:space="preserve"> </w:t>
            </w:r>
            <w:proofErr w:type="spellStart"/>
            <w:r w:rsidRPr="00701E13">
              <w:t>null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Salario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Salario</w:t>
            </w:r>
            <w:proofErr w:type="spellEnd"/>
            <w:r>
              <w:t xml:space="preserve"> atual do funcionário.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701E13">
              <w:t>Not</w:t>
            </w:r>
            <w:proofErr w:type="spellEnd"/>
            <w:r w:rsidRPr="00701E13">
              <w:t xml:space="preserve"> </w:t>
            </w:r>
            <w:proofErr w:type="spellStart"/>
            <w:r w:rsidRPr="00701E13">
              <w:t>null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Nome completo do funcionário.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701E13">
              <w:t>Not</w:t>
            </w:r>
            <w:proofErr w:type="spellEnd"/>
            <w:r w:rsidRPr="00701E13">
              <w:t xml:space="preserve"> </w:t>
            </w:r>
            <w:proofErr w:type="spellStart"/>
            <w:r w:rsidRPr="00701E13">
              <w:t>null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 w:rsidR="00F82646">
              <w:rPr>
                <w:b/>
              </w:rPr>
              <w:t>Desktop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F82646" w:rsidP="00DA6E3B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CC5547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Desktop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F82646" w:rsidP="00DA6E3B">
            <w:pPr>
              <w:jc w:val="center"/>
            </w:pPr>
            <w:proofErr w:type="spellStart"/>
            <w:r>
              <w:t>Cpf_funcionario</w:t>
            </w:r>
            <w:proofErr w:type="spellEnd"/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861E3C" w:rsidRPr="00861E3C" w:rsidRDefault="00CC5547" w:rsidP="00DA6E3B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F82646" w:rsidP="00DA6E3B">
            <w:pPr>
              <w:jc w:val="center"/>
            </w:pPr>
            <w:proofErr w:type="spellStart"/>
            <w:r>
              <w:lastRenderedPageBreak/>
              <w:t>Código_omissao</w:t>
            </w:r>
            <w:proofErr w:type="spellEnd"/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CC5547" w:rsidP="00CC554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emissão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chegada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Time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123E1C">
              <w:t>Not</w:t>
            </w:r>
            <w:proofErr w:type="spellEnd"/>
            <w:r w:rsidRPr="00123E1C">
              <w:t xml:space="preserve"> </w:t>
            </w:r>
            <w:proofErr w:type="spellStart"/>
            <w:r w:rsidRPr="00123E1C">
              <w:t>null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Default="00024D26" w:rsidP="00024D26">
            <w:pPr>
              <w:jc w:val="center"/>
            </w:pPr>
            <w:proofErr w:type="spellStart"/>
            <w:r>
              <w:t>saida</w:t>
            </w:r>
            <w:proofErr w:type="spellEnd"/>
          </w:p>
        </w:tc>
        <w:tc>
          <w:tcPr>
            <w:tcW w:w="2123" w:type="dxa"/>
          </w:tcPr>
          <w:p w:rsidR="00024D26" w:rsidRDefault="00024D26" w:rsidP="00024D26">
            <w:pPr>
              <w:jc w:val="center"/>
            </w:pPr>
            <w:r>
              <w:t>Time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123E1C">
              <w:t>Not</w:t>
            </w:r>
            <w:proofErr w:type="spellEnd"/>
            <w:r w:rsidRPr="00123E1C">
              <w:t xml:space="preserve"> </w:t>
            </w:r>
            <w:proofErr w:type="spellStart"/>
            <w:r w:rsidRPr="00123E1C">
              <w:t>null</w:t>
            </w:r>
            <w:proofErr w:type="spellEnd"/>
          </w:p>
        </w:tc>
      </w:tr>
      <w:tr w:rsidR="00F82646" w:rsidRPr="00861E3C" w:rsidTr="00DA6E3B">
        <w:tc>
          <w:tcPr>
            <w:tcW w:w="2123" w:type="dxa"/>
          </w:tcPr>
          <w:p w:rsidR="00F82646" w:rsidRDefault="00F82646" w:rsidP="00DA6E3B">
            <w:pPr>
              <w:jc w:val="center"/>
            </w:pPr>
            <w:proofErr w:type="spellStart"/>
            <w:r>
              <w:t>Código_cheque</w:t>
            </w:r>
            <w:proofErr w:type="spellEnd"/>
          </w:p>
        </w:tc>
        <w:tc>
          <w:tcPr>
            <w:tcW w:w="2123" w:type="dxa"/>
          </w:tcPr>
          <w:p w:rsidR="00F82646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F82646" w:rsidRPr="00861E3C" w:rsidRDefault="00053369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contra cheque</w:t>
            </w:r>
          </w:p>
        </w:tc>
        <w:tc>
          <w:tcPr>
            <w:tcW w:w="2124" w:type="dxa"/>
          </w:tcPr>
          <w:p w:rsidR="00F82646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F82646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logDesk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Log no Desktop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Id_desk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Indentificador</w:t>
            </w:r>
            <w:proofErr w:type="spellEnd"/>
            <w:r>
              <w:t xml:space="preserve"> do Desktop.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proofErr w:type="spellStart"/>
            <w:r w:rsidR="00F82646">
              <w:rPr>
                <w:b/>
              </w:rPr>
              <w:t>Gerente_LogDesk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função Gerente com </w:t>
            </w:r>
            <w:proofErr w:type="spellStart"/>
            <w:r>
              <w:t>LogDesk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Código_gerente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gerente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Codigo_logDesk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Log Desk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entrega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Código_compra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compra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Codigo_entregador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entregador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p w:rsidR="00A6238E" w:rsidRDefault="00A6238E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F82646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Frequencia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F82646" w:rsidP="00DA6E3B">
            <w:pPr>
              <w:jc w:val="center"/>
            </w:pPr>
            <w:proofErr w:type="spellStart"/>
            <w:r>
              <w:lastRenderedPageBreak/>
              <w:t>Codigo</w:t>
            </w:r>
            <w:proofErr w:type="spellEnd"/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053369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</w:t>
            </w:r>
            <w:proofErr w:type="spellStart"/>
            <w:r>
              <w:t>frequecia</w:t>
            </w:r>
            <w:proofErr w:type="spellEnd"/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quantidade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 xml:space="preserve">Quantidade presenças do funcionário. </w:t>
            </w:r>
          </w:p>
        </w:tc>
        <w:tc>
          <w:tcPr>
            <w:tcW w:w="2124" w:type="dxa"/>
          </w:tcPr>
          <w:p w:rsidR="00024D26" w:rsidRDefault="00024D26" w:rsidP="00024D26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proofErr w:type="spellStart"/>
            <w:r w:rsidR="00F82646">
              <w:rPr>
                <w:b/>
              </w:rPr>
              <w:t>Gerente_freq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função </w:t>
            </w:r>
            <w:proofErr w:type="spellStart"/>
            <w:r>
              <w:t>Gerente_freq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Código_gerente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gerente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Codigo_freq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</w:t>
            </w:r>
            <w:proofErr w:type="spellStart"/>
            <w:r>
              <w:t>frequencia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r>
              <w:rPr>
                <w:b/>
              </w:rPr>
              <w:t>Produto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produto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r>
              <w:t>Nome do produto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proofErr w:type="spellStart"/>
            <w:r>
              <w:t>Código_compra</w:t>
            </w:r>
            <w:proofErr w:type="spellEnd"/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compra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r>
              <w:t>valor</w:t>
            </w:r>
          </w:p>
        </w:tc>
        <w:tc>
          <w:tcPr>
            <w:tcW w:w="2123" w:type="dxa"/>
          </w:tcPr>
          <w:p w:rsidR="00861E3C" w:rsidRPr="00861E3C" w:rsidRDefault="00DA6E3B" w:rsidP="00DA6E3B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r>
              <w:t>Valor do produto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</w:tbl>
    <w:p w:rsidR="00861E3C" w:rsidRDefault="00861E3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r>
              <w:rPr>
                <w:b/>
              </w:rPr>
              <w:t>Compra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Cpf_cliente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compra.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r>
              <w:rPr>
                <w:b/>
              </w:rPr>
              <w:t>Entregador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Entregador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EntregaStatus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Status da entrega (1 – entregue | 0 – não entregue)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C63717" w:rsidRPr="00861E3C" w:rsidTr="00DA6E3B">
        <w:tc>
          <w:tcPr>
            <w:tcW w:w="2123" w:type="dxa"/>
          </w:tcPr>
          <w:p w:rsidR="00C63717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C63717" w:rsidRDefault="00C63717" w:rsidP="00C6371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Limpeza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limpeza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A6238E">
        <w:trPr>
          <w:trHeight w:val="379"/>
        </w:trPr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Relatório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Texto descritivo sobre a limpeza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C63717" w:rsidRPr="00861E3C" w:rsidTr="00A6238E">
        <w:trPr>
          <w:trHeight w:val="379"/>
        </w:trPr>
        <w:tc>
          <w:tcPr>
            <w:tcW w:w="2123" w:type="dxa"/>
          </w:tcPr>
          <w:p w:rsidR="00C63717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C63717" w:rsidRDefault="00C63717" w:rsidP="00C6371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 w:rsidR="00A6238E">
              <w:rPr>
                <w:b/>
              </w:rPr>
              <w:t>Administrativo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cargo Administrativo.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Gastos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r>
              <w:t>Gastos da Pet Shop.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C63717" w:rsidRPr="00861E3C" w:rsidTr="00DA6E3B">
        <w:tc>
          <w:tcPr>
            <w:tcW w:w="2123" w:type="dxa"/>
          </w:tcPr>
          <w:p w:rsidR="00C63717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63717" w:rsidRPr="00861E3C" w:rsidRDefault="00C63717" w:rsidP="00C63717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C63717" w:rsidRDefault="00C63717" w:rsidP="00C6371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EntregadorCompra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função Entregador Compra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Codigo_compra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compra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Código_entregador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entregador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r>
              <w:t>Telefone do cliente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r>
              <w:t>Nome completo do cliente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proofErr w:type="spellStart"/>
            <w:r>
              <w:t>endereco</w:t>
            </w:r>
            <w:proofErr w:type="spellEnd"/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124" w:type="dxa"/>
          </w:tcPr>
          <w:p w:rsidR="00861E3C" w:rsidRPr="00861E3C" w:rsidRDefault="003C4E1C" w:rsidP="00DA6E3B">
            <w:pPr>
              <w:jc w:val="center"/>
            </w:pPr>
            <w:r>
              <w:t>Endereço do cliente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 w:rsidRPr="00626D35">
              <w:t>Not</w:t>
            </w:r>
            <w:proofErr w:type="spellEnd"/>
            <w:r w:rsidRPr="00626D35">
              <w:t xml:space="preserve"> </w:t>
            </w:r>
            <w:proofErr w:type="spellStart"/>
            <w:r w:rsidRPr="00626D35">
              <w:t>null</w:t>
            </w:r>
            <w:proofErr w:type="spellEnd"/>
          </w:p>
        </w:tc>
      </w:tr>
      <w:tr w:rsidR="00A6238E" w:rsidRPr="00861E3C" w:rsidTr="00DA6E3B">
        <w:tc>
          <w:tcPr>
            <w:tcW w:w="2123" w:type="dxa"/>
          </w:tcPr>
          <w:p w:rsidR="00A6238E" w:rsidRDefault="00A6238E" w:rsidP="00DA6E3B">
            <w:pPr>
              <w:jc w:val="center"/>
            </w:pPr>
            <w:r>
              <w:t>Avaliação</w:t>
            </w:r>
          </w:p>
        </w:tc>
        <w:tc>
          <w:tcPr>
            <w:tcW w:w="2123" w:type="dxa"/>
          </w:tcPr>
          <w:p w:rsidR="00A6238E" w:rsidRPr="00861E3C" w:rsidRDefault="00A21F37" w:rsidP="00DA6E3B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A6238E" w:rsidRPr="00861E3C" w:rsidRDefault="003C4E1C" w:rsidP="00DA6E3B">
            <w:pPr>
              <w:jc w:val="center"/>
            </w:pPr>
            <w:r>
              <w:t>Nota de avaliação do cliente(0 até 10)</w:t>
            </w:r>
          </w:p>
        </w:tc>
        <w:tc>
          <w:tcPr>
            <w:tcW w:w="2124" w:type="dxa"/>
          </w:tcPr>
          <w:p w:rsidR="00A6238E" w:rsidRPr="00861E3C" w:rsidRDefault="00024D26" w:rsidP="00DA6E3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A6238E" w:rsidRPr="00861E3C" w:rsidTr="00DA6E3B">
        <w:tc>
          <w:tcPr>
            <w:tcW w:w="2123" w:type="dxa"/>
          </w:tcPr>
          <w:p w:rsidR="00A6238E" w:rsidRDefault="00A6238E" w:rsidP="00DA6E3B">
            <w:pPr>
              <w:jc w:val="center"/>
            </w:pPr>
            <w:r>
              <w:t>Denuncia</w:t>
            </w:r>
          </w:p>
        </w:tc>
        <w:tc>
          <w:tcPr>
            <w:tcW w:w="2123" w:type="dxa"/>
          </w:tcPr>
          <w:p w:rsidR="00A6238E" w:rsidRPr="00861E3C" w:rsidRDefault="00A21F37" w:rsidP="00DA6E3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A6238E" w:rsidRPr="00861E3C" w:rsidRDefault="003C4E1C" w:rsidP="00DA6E3B">
            <w:pPr>
              <w:jc w:val="center"/>
            </w:pPr>
            <w:r>
              <w:t>Texto informando sobre mal trato nos animais.</w:t>
            </w:r>
          </w:p>
        </w:tc>
        <w:tc>
          <w:tcPr>
            <w:tcW w:w="2124" w:type="dxa"/>
          </w:tcPr>
          <w:p w:rsidR="00A6238E" w:rsidRPr="00861E3C" w:rsidRDefault="00024D26" w:rsidP="00DA6E3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A6238E" w:rsidRPr="00861E3C" w:rsidTr="00DA6E3B">
        <w:tc>
          <w:tcPr>
            <w:tcW w:w="2123" w:type="dxa"/>
          </w:tcPr>
          <w:p w:rsidR="00A6238E" w:rsidRDefault="00A6238E" w:rsidP="00DA6E3B">
            <w:pPr>
              <w:jc w:val="center"/>
            </w:pPr>
            <w:r>
              <w:t>Sugestão</w:t>
            </w:r>
          </w:p>
        </w:tc>
        <w:tc>
          <w:tcPr>
            <w:tcW w:w="2123" w:type="dxa"/>
          </w:tcPr>
          <w:p w:rsidR="00A6238E" w:rsidRPr="00861E3C" w:rsidRDefault="00A21F37" w:rsidP="00DA6E3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A6238E" w:rsidRPr="00861E3C" w:rsidRDefault="003C4E1C" w:rsidP="00DA6E3B">
            <w:pPr>
              <w:jc w:val="center"/>
            </w:pPr>
            <w:r>
              <w:t>Texto com sugestões</w:t>
            </w:r>
          </w:p>
        </w:tc>
        <w:tc>
          <w:tcPr>
            <w:tcW w:w="2124" w:type="dxa"/>
          </w:tcPr>
          <w:p w:rsidR="00A6238E" w:rsidRPr="00861E3C" w:rsidRDefault="00024D26" w:rsidP="00DA6E3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A6238E" w:rsidRPr="00861E3C" w:rsidTr="00DA6E3B">
        <w:tc>
          <w:tcPr>
            <w:tcW w:w="2123" w:type="dxa"/>
          </w:tcPr>
          <w:p w:rsidR="00A6238E" w:rsidRDefault="00A6238E" w:rsidP="00DA6E3B">
            <w:pPr>
              <w:jc w:val="center"/>
            </w:pPr>
            <w:proofErr w:type="spellStart"/>
            <w:r>
              <w:t>Código_animal</w:t>
            </w:r>
            <w:proofErr w:type="spellEnd"/>
          </w:p>
        </w:tc>
        <w:tc>
          <w:tcPr>
            <w:tcW w:w="2123" w:type="dxa"/>
          </w:tcPr>
          <w:p w:rsidR="00A6238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A6238E" w:rsidRPr="00861E3C" w:rsidRDefault="003C4E1C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animal do cliente</w:t>
            </w:r>
          </w:p>
        </w:tc>
        <w:tc>
          <w:tcPr>
            <w:tcW w:w="2124" w:type="dxa"/>
          </w:tcPr>
          <w:p w:rsidR="00A6238E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r w:rsidR="00363A8B">
              <w:t>_funcionario</w:t>
            </w:r>
            <w:bookmarkStart w:id="0" w:name="_GoBack"/>
            <w:bookmarkEnd w:id="0"/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AtendenteOnline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Atendente Online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Cpf_cliente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AtendenteBalcao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atendente de Balcão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24D26" w:rsidRPr="00861E3C" w:rsidTr="00DA6E3B"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Cpf_cliente</w:t>
            </w:r>
            <w:proofErr w:type="spellEnd"/>
          </w:p>
        </w:tc>
        <w:tc>
          <w:tcPr>
            <w:tcW w:w="2123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</w:t>
            </w:r>
          </w:p>
        </w:tc>
        <w:tc>
          <w:tcPr>
            <w:tcW w:w="2124" w:type="dxa"/>
          </w:tcPr>
          <w:p w:rsidR="00024D26" w:rsidRPr="00861E3C" w:rsidRDefault="00024D26" w:rsidP="00024D2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 w:rsidR="00A6238E">
              <w:rPr>
                <w:b/>
              </w:rPr>
              <w:t>Estoque</w:t>
            </w:r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A6238E" w:rsidRPr="00861E3C" w:rsidTr="00DA6E3B">
        <w:tc>
          <w:tcPr>
            <w:tcW w:w="2123" w:type="dxa"/>
          </w:tcPr>
          <w:p w:rsidR="00A6238E" w:rsidRDefault="00A6238E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A6238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A6238E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estoque</w:t>
            </w:r>
          </w:p>
        </w:tc>
        <w:tc>
          <w:tcPr>
            <w:tcW w:w="2124" w:type="dxa"/>
          </w:tcPr>
          <w:p w:rsidR="00A6238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r>
              <w:t>quantidade</w:t>
            </w:r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F436B1" w:rsidP="00DA6E3B">
            <w:pPr>
              <w:jc w:val="center"/>
            </w:pPr>
            <w:r>
              <w:t>Quantidade de produtos no estoque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proofErr w:type="spellStart"/>
            <w:r>
              <w:t>Código_produto</w:t>
            </w:r>
            <w:proofErr w:type="spellEnd"/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produto.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E3C" w:rsidTr="00DA6E3B">
        <w:tc>
          <w:tcPr>
            <w:tcW w:w="8494" w:type="dxa"/>
            <w:gridSpan w:val="4"/>
          </w:tcPr>
          <w:p w:rsidR="00861E3C" w:rsidRDefault="00A6238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Func_consulta</w:t>
            </w:r>
            <w:proofErr w:type="spellEnd"/>
          </w:p>
        </w:tc>
      </w:tr>
      <w:tr w:rsidR="00861E3C" w:rsidTr="00DA6E3B"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61E3C" w:rsidRDefault="00861E3C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Função entre </w:t>
            </w:r>
            <w:proofErr w:type="spellStart"/>
            <w:r>
              <w:t>Usuario</w:t>
            </w:r>
            <w:proofErr w:type="spellEnd"/>
            <w:r>
              <w:t xml:space="preserve"> e Consulta.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F436B1" w:rsidP="00F436B1">
            <w:pPr>
              <w:jc w:val="center"/>
            </w:pPr>
            <w:proofErr w:type="spellStart"/>
            <w:r>
              <w:t>Código_produto</w:t>
            </w:r>
            <w:proofErr w:type="spellEnd"/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61E3C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produto 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861E3C" w:rsidRPr="00861E3C" w:rsidTr="00DA6E3B">
        <w:tc>
          <w:tcPr>
            <w:tcW w:w="2123" w:type="dxa"/>
          </w:tcPr>
          <w:p w:rsidR="00861E3C" w:rsidRPr="00861E3C" w:rsidRDefault="00A6238E" w:rsidP="00DA6E3B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861E3C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861E3C" w:rsidRPr="00861E3C" w:rsidRDefault="00F436B1" w:rsidP="00DA6E3B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usuário</w:t>
            </w:r>
          </w:p>
        </w:tc>
        <w:tc>
          <w:tcPr>
            <w:tcW w:w="2124" w:type="dxa"/>
          </w:tcPr>
          <w:p w:rsidR="00861E3C" w:rsidRPr="00861E3C" w:rsidRDefault="00024D26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861E3C" w:rsidRDefault="00861E3C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VerificarAtendenteEstoque</w:t>
            </w:r>
            <w:proofErr w:type="spellEnd"/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F436B1" w:rsidP="00F436B1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verificação do estoque 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proofErr w:type="spellStart"/>
            <w:r>
              <w:lastRenderedPageBreak/>
              <w:t>Código_estoque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estoque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proofErr w:type="spellStart"/>
            <w:r>
              <w:t>Código_atendente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atendente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120FE" w:rsidRDefault="00E120FE" w:rsidP="00E120FE">
      <w:pPr>
        <w:jc w:val="center"/>
        <w:rPr>
          <w:b/>
        </w:rPr>
      </w:pPr>
    </w:p>
    <w:p w:rsidR="00E120FE" w:rsidRDefault="00E120FE" w:rsidP="00740FF6">
      <w:pPr>
        <w:rPr>
          <w:b/>
        </w:rPr>
      </w:pPr>
    </w:p>
    <w:p w:rsidR="00E120FE" w:rsidRDefault="00E120FE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Funcionario</w:t>
            </w:r>
            <w:proofErr w:type="spellEnd"/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r>
              <w:t>Nome completo do funcionário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r>
              <w:t>Salario</w:t>
            </w:r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Salario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r>
              <w:t>Sexo do funcionário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Default="00E120FE" w:rsidP="00DA6E3B">
            <w:pPr>
              <w:jc w:val="center"/>
            </w:pPr>
            <w:proofErr w:type="spellStart"/>
            <w:r>
              <w:t>Código_cargo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Cargo do funcionário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120FE" w:rsidRDefault="00E120FE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proofErr w:type="spellStart"/>
            <w:r>
              <w:rPr>
                <w:b/>
              </w:rPr>
              <w:t>AnimalCliente</w:t>
            </w:r>
            <w:proofErr w:type="spellEnd"/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animal do cliente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proofErr w:type="spellStart"/>
            <w:r>
              <w:t>Raca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r>
              <w:t>Nome da raça do animal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r>
              <w:t>porte</w:t>
            </w:r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r>
              <w:t>Porte do animal</w:t>
            </w:r>
          </w:p>
        </w:tc>
        <w:tc>
          <w:tcPr>
            <w:tcW w:w="2124" w:type="dxa"/>
          </w:tcPr>
          <w:p w:rsidR="00E120FE" w:rsidRPr="00861E3C" w:rsidRDefault="00332EA7" w:rsidP="00DA6E3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Codigo_veterinario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veterinário.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256A60">
              <w:t>Foreign</w:t>
            </w:r>
            <w:proofErr w:type="spellEnd"/>
            <w:r w:rsidRPr="00256A60">
              <w:t xml:space="preserve"> Key</w:t>
            </w:r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Codigo_Tosador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tosador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256A60">
              <w:t>Foreign</w:t>
            </w:r>
            <w:proofErr w:type="spellEnd"/>
            <w:r w:rsidRPr="00256A60">
              <w:t xml:space="preserve"> Key</w:t>
            </w:r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Codigo_banhista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banhista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256A60">
              <w:t>Foreign</w:t>
            </w:r>
            <w:proofErr w:type="spellEnd"/>
            <w:r w:rsidRPr="00256A60">
              <w:t xml:space="preserve"> Key</w:t>
            </w:r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Codigo_cuidador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cuidador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256A60">
              <w:t>Foreign</w:t>
            </w:r>
            <w:proofErr w:type="spellEnd"/>
            <w:r w:rsidRPr="00256A60">
              <w:t xml:space="preserve"> Key</w:t>
            </w:r>
          </w:p>
        </w:tc>
      </w:tr>
    </w:tbl>
    <w:p w:rsidR="00E120FE" w:rsidRDefault="00E120FE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AnimalLoja</w:t>
            </w:r>
            <w:proofErr w:type="spellEnd"/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A21F37" w:rsidRPr="00861E3C" w:rsidTr="00DA6E3B"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A21F37" w:rsidRPr="00861E3C" w:rsidRDefault="00F436B1" w:rsidP="00A21F3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animal da loja</w:t>
            </w:r>
          </w:p>
        </w:tc>
        <w:tc>
          <w:tcPr>
            <w:tcW w:w="2124" w:type="dxa"/>
          </w:tcPr>
          <w:p w:rsidR="00A21F37" w:rsidRPr="00861E3C" w:rsidRDefault="00024D26" w:rsidP="00A21F37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A21F37" w:rsidRPr="00861E3C" w:rsidTr="00DA6E3B"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lastRenderedPageBreak/>
              <w:t>Raca</w:t>
            </w:r>
            <w:proofErr w:type="spellEnd"/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A21F37" w:rsidRPr="00861E3C" w:rsidRDefault="00F436B1" w:rsidP="00A21F37">
            <w:pPr>
              <w:jc w:val="center"/>
            </w:pPr>
            <w:r>
              <w:t>Nome da raça do animal</w:t>
            </w:r>
          </w:p>
        </w:tc>
        <w:tc>
          <w:tcPr>
            <w:tcW w:w="2124" w:type="dxa"/>
          </w:tcPr>
          <w:p w:rsidR="00A21F37" w:rsidRPr="00861E3C" w:rsidRDefault="00332EA7" w:rsidP="00A21F3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1F37" w:rsidRPr="00861E3C" w:rsidTr="00DA6E3B"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r>
              <w:t>Valor</w:t>
            </w:r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A21F37" w:rsidRPr="00861E3C" w:rsidRDefault="00F436B1" w:rsidP="00A21F37">
            <w:pPr>
              <w:jc w:val="center"/>
            </w:pPr>
            <w:r>
              <w:t>Preço do animal da loja</w:t>
            </w:r>
          </w:p>
        </w:tc>
        <w:tc>
          <w:tcPr>
            <w:tcW w:w="2124" w:type="dxa"/>
          </w:tcPr>
          <w:p w:rsidR="00A21F37" w:rsidRPr="00861E3C" w:rsidRDefault="00332EA7" w:rsidP="00A21F3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Codigo_veterinario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veterinário.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7543DA">
              <w:t>Foreign</w:t>
            </w:r>
            <w:proofErr w:type="spellEnd"/>
            <w:r w:rsidRPr="007543DA">
              <w:t xml:space="preserve"> Key</w:t>
            </w:r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Codigo_Tosador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tosador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7543DA">
              <w:t>Foreign</w:t>
            </w:r>
            <w:proofErr w:type="spellEnd"/>
            <w:r w:rsidRPr="007543DA">
              <w:t xml:space="preserve"> Key</w:t>
            </w:r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Codigo_banhista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banhista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7543DA">
              <w:t>Foreign</w:t>
            </w:r>
            <w:proofErr w:type="spellEnd"/>
            <w:r w:rsidRPr="007543DA">
              <w:t xml:space="preserve"> Key</w:t>
            </w:r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Codigo_cuidador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cuidador</w:t>
            </w:r>
          </w:p>
        </w:tc>
        <w:tc>
          <w:tcPr>
            <w:tcW w:w="2124" w:type="dxa"/>
          </w:tcPr>
          <w:p w:rsidR="00332EA7" w:rsidRDefault="00332EA7" w:rsidP="00332EA7">
            <w:pPr>
              <w:jc w:val="center"/>
            </w:pPr>
            <w:proofErr w:type="spellStart"/>
            <w:r w:rsidRPr="007543DA">
              <w:t>Foreign</w:t>
            </w:r>
            <w:proofErr w:type="spellEnd"/>
            <w:r w:rsidRPr="007543DA">
              <w:t xml:space="preserve"> Key</w:t>
            </w:r>
          </w:p>
        </w:tc>
      </w:tr>
    </w:tbl>
    <w:p w:rsidR="00A6238E" w:rsidRDefault="00A6238E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Hotelzinho</w:t>
            </w:r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A21F37" w:rsidRPr="00861E3C" w:rsidTr="00DA6E3B">
        <w:tc>
          <w:tcPr>
            <w:tcW w:w="2123" w:type="dxa"/>
          </w:tcPr>
          <w:p w:rsidR="00A21F37" w:rsidRDefault="00A21F37" w:rsidP="00A21F37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A21F37" w:rsidRPr="00861E3C" w:rsidRDefault="00F436B1" w:rsidP="00A21F37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hotelzinho</w:t>
            </w:r>
          </w:p>
        </w:tc>
        <w:tc>
          <w:tcPr>
            <w:tcW w:w="2124" w:type="dxa"/>
          </w:tcPr>
          <w:p w:rsidR="00A21F37" w:rsidRPr="00861E3C" w:rsidRDefault="00024D26" w:rsidP="00A21F37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A21F37" w:rsidRPr="00861E3C" w:rsidTr="00DA6E3B"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t>Codigo_animal</w:t>
            </w:r>
            <w:proofErr w:type="spellEnd"/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A21F37" w:rsidRPr="00861E3C" w:rsidRDefault="00F436B1" w:rsidP="00F436B1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animal do cliente</w:t>
            </w:r>
          </w:p>
        </w:tc>
        <w:tc>
          <w:tcPr>
            <w:tcW w:w="2124" w:type="dxa"/>
          </w:tcPr>
          <w:p w:rsidR="00A21F37" w:rsidRPr="00861E3C" w:rsidRDefault="00332EA7" w:rsidP="00A21F3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A21F37" w:rsidRPr="00861E3C" w:rsidTr="00DA6E3B"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r>
              <w:t>Chegada</w:t>
            </w:r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A21F37" w:rsidRPr="00861E3C" w:rsidRDefault="00F436B1" w:rsidP="00A21F37">
            <w:pPr>
              <w:jc w:val="center"/>
            </w:pPr>
            <w:r>
              <w:t>Data de chegada</w:t>
            </w:r>
          </w:p>
        </w:tc>
        <w:tc>
          <w:tcPr>
            <w:tcW w:w="2124" w:type="dxa"/>
          </w:tcPr>
          <w:p w:rsidR="00A21F37" w:rsidRPr="00861E3C" w:rsidRDefault="00332EA7" w:rsidP="00A21F3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21F37" w:rsidRPr="00861E3C" w:rsidTr="00DA6E3B"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r>
              <w:t>Saída</w:t>
            </w:r>
          </w:p>
        </w:tc>
        <w:tc>
          <w:tcPr>
            <w:tcW w:w="2123" w:type="dxa"/>
          </w:tcPr>
          <w:p w:rsidR="00A21F37" w:rsidRPr="00861E3C" w:rsidRDefault="00A21F37" w:rsidP="00A21F37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A21F37" w:rsidRPr="00861E3C" w:rsidRDefault="00F436B1" w:rsidP="00A21F37">
            <w:pPr>
              <w:jc w:val="center"/>
            </w:pPr>
            <w:r>
              <w:t>Data de saída</w:t>
            </w:r>
          </w:p>
        </w:tc>
        <w:tc>
          <w:tcPr>
            <w:tcW w:w="2124" w:type="dxa"/>
          </w:tcPr>
          <w:p w:rsidR="00A21F37" w:rsidRPr="00861E3C" w:rsidRDefault="00332EA7" w:rsidP="00A21F3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E120FE" w:rsidRDefault="00E120FE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Veterinário</w:t>
            </w:r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E120FE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F436B1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veterinário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Agenda_data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Data do agendamento.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Agenda_hora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time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Horario</w:t>
            </w:r>
            <w:proofErr w:type="spellEnd"/>
            <w:r>
              <w:t xml:space="preserve"> do Agendamento.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Default="00332EA7" w:rsidP="00332EA7">
            <w:pPr>
              <w:jc w:val="center"/>
            </w:pPr>
            <w:proofErr w:type="spellStart"/>
            <w:r>
              <w:t>diag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Texto com diagnostico do Animal.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120FE" w:rsidRDefault="00E120FE" w:rsidP="00E120FE">
      <w:pPr>
        <w:jc w:val="center"/>
        <w:rPr>
          <w:b/>
        </w:rPr>
      </w:pPr>
    </w:p>
    <w:p w:rsidR="00986F10" w:rsidRDefault="00986F10" w:rsidP="00E120FE">
      <w:pPr>
        <w:jc w:val="center"/>
        <w:rPr>
          <w:b/>
        </w:rPr>
      </w:pPr>
    </w:p>
    <w:p w:rsidR="00986F10" w:rsidRDefault="00986F10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986F10" w:rsidP="00DA6E3B">
            <w:pPr>
              <w:jc w:val="center"/>
              <w:rPr>
                <w:b/>
              </w:rPr>
            </w:pPr>
            <w:r>
              <w:rPr>
                <w:b/>
              </w:rPr>
              <w:t>Tosador</w:t>
            </w:r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986F10" w:rsidP="00DA6E3B">
            <w:pPr>
              <w:jc w:val="center"/>
            </w:pPr>
            <w:proofErr w:type="spellStart"/>
            <w:r>
              <w:lastRenderedPageBreak/>
              <w:t>Codigo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9A579E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tosador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Agenda_dia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Data do agendamento.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Agenda_hora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Time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Horario</w:t>
            </w:r>
            <w:proofErr w:type="spellEnd"/>
            <w:r>
              <w:t xml:space="preserve"> do Agendamento.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falta</w:t>
            </w:r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Texto relatando a falta de produtos.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120FE" w:rsidRDefault="00E120FE" w:rsidP="00E120FE">
      <w:pPr>
        <w:jc w:val="center"/>
        <w:rPr>
          <w:b/>
        </w:rPr>
      </w:pPr>
    </w:p>
    <w:p w:rsidR="00E120FE" w:rsidRDefault="00E120FE" w:rsidP="00E120FE">
      <w:pPr>
        <w:jc w:val="center"/>
        <w:rPr>
          <w:b/>
        </w:rPr>
      </w:pPr>
    </w:p>
    <w:p w:rsidR="00E120FE" w:rsidRDefault="00E120FE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 w:rsidR="00986F10">
              <w:rPr>
                <w:b/>
              </w:rPr>
              <w:t>Banhista</w:t>
            </w:r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986F10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9A579E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banhista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Agenda_dia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Data do agendamento.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Agenda_hora</w:t>
            </w:r>
            <w:proofErr w:type="spellEnd"/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Time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Data do agendamento.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falta</w:t>
            </w:r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Texto relatando a falta de produtos.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120FE" w:rsidRDefault="00E120FE" w:rsidP="00E120FE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20FE" w:rsidTr="00DA6E3B">
        <w:tc>
          <w:tcPr>
            <w:tcW w:w="8494" w:type="dxa"/>
            <w:gridSpan w:val="4"/>
          </w:tcPr>
          <w:p w:rsidR="00E120FE" w:rsidRDefault="00986F10" w:rsidP="00DA6E3B">
            <w:pPr>
              <w:jc w:val="center"/>
              <w:rPr>
                <w:b/>
              </w:rPr>
            </w:pPr>
            <w:r>
              <w:rPr>
                <w:b/>
              </w:rPr>
              <w:t>Cuidador</w:t>
            </w:r>
          </w:p>
        </w:tc>
      </w:tr>
      <w:tr w:rsidR="00E120FE" w:rsidTr="00DA6E3B"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E120FE" w:rsidRDefault="00E120FE" w:rsidP="00DA6E3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120FE" w:rsidRPr="00861E3C" w:rsidTr="00DA6E3B">
        <w:tc>
          <w:tcPr>
            <w:tcW w:w="2123" w:type="dxa"/>
          </w:tcPr>
          <w:p w:rsidR="00E120FE" w:rsidRPr="00861E3C" w:rsidRDefault="00986F10" w:rsidP="00DA6E3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E120FE" w:rsidRPr="00861E3C" w:rsidRDefault="00A21F37" w:rsidP="00DA6E3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E120FE" w:rsidRPr="00861E3C" w:rsidRDefault="009A579E" w:rsidP="00DA6E3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cuidador</w:t>
            </w:r>
          </w:p>
        </w:tc>
        <w:tc>
          <w:tcPr>
            <w:tcW w:w="2124" w:type="dxa"/>
          </w:tcPr>
          <w:p w:rsidR="00E120FE" w:rsidRPr="00861E3C" w:rsidRDefault="00024D26" w:rsidP="00DA6E3B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32EA7" w:rsidRPr="00861E3C" w:rsidTr="00DA6E3B"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r>
              <w:t>descri</w:t>
            </w:r>
          </w:p>
        </w:tc>
        <w:tc>
          <w:tcPr>
            <w:tcW w:w="2123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r>
              <w:t>Texto falando sobre o estado do animal</w:t>
            </w:r>
          </w:p>
        </w:tc>
        <w:tc>
          <w:tcPr>
            <w:tcW w:w="2124" w:type="dxa"/>
          </w:tcPr>
          <w:p w:rsidR="00332EA7" w:rsidRPr="00861E3C" w:rsidRDefault="00332EA7" w:rsidP="00332EA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E52F5" w:rsidRPr="00861E3C" w:rsidTr="00DA6E3B">
        <w:tc>
          <w:tcPr>
            <w:tcW w:w="2123" w:type="dxa"/>
          </w:tcPr>
          <w:p w:rsidR="007E52F5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E52F5" w:rsidRPr="00861E3C" w:rsidRDefault="007E52F5" w:rsidP="007E52F5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120FE" w:rsidRDefault="00E120FE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86F10" w:rsidTr="00DA6E3B">
        <w:tc>
          <w:tcPr>
            <w:tcW w:w="8494" w:type="dxa"/>
            <w:gridSpan w:val="4"/>
          </w:tcPr>
          <w:p w:rsidR="00986F10" w:rsidRDefault="00986F10" w:rsidP="00861E3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Servico</w:t>
            </w:r>
            <w:proofErr w:type="spellEnd"/>
          </w:p>
        </w:tc>
      </w:tr>
      <w:tr w:rsidR="00986F10" w:rsidTr="00986F10">
        <w:tc>
          <w:tcPr>
            <w:tcW w:w="2123" w:type="dxa"/>
          </w:tcPr>
          <w:p w:rsidR="00986F10" w:rsidRDefault="00986F10" w:rsidP="00986F10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986F10" w:rsidRDefault="00986F10" w:rsidP="00986F1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986F10" w:rsidRDefault="00986F10" w:rsidP="00986F1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986F10" w:rsidRDefault="00986F10" w:rsidP="00986F10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86F10" w:rsidTr="00986F10">
        <w:tc>
          <w:tcPr>
            <w:tcW w:w="2123" w:type="dxa"/>
          </w:tcPr>
          <w:p w:rsidR="00986F10" w:rsidRPr="00986F10" w:rsidRDefault="00986F10" w:rsidP="00861E3C">
            <w:pPr>
              <w:jc w:val="center"/>
            </w:pPr>
            <w:proofErr w:type="spellStart"/>
            <w:r w:rsidRPr="00986F10">
              <w:t>Codigo</w:t>
            </w:r>
            <w:proofErr w:type="spellEnd"/>
          </w:p>
        </w:tc>
        <w:tc>
          <w:tcPr>
            <w:tcW w:w="2123" w:type="dxa"/>
          </w:tcPr>
          <w:p w:rsidR="00986F10" w:rsidRPr="00986F10" w:rsidRDefault="00A21F37" w:rsidP="00861E3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986F10" w:rsidRPr="00986F10" w:rsidRDefault="009A579E" w:rsidP="00861E3C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serviço</w:t>
            </w:r>
          </w:p>
        </w:tc>
        <w:tc>
          <w:tcPr>
            <w:tcW w:w="2124" w:type="dxa"/>
          </w:tcPr>
          <w:p w:rsidR="00986F10" w:rsidRPr="00986F10" w:rsidRDefault="00024D26" w:rsidP="00861E3C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986F10" w:rsidTr="00986F10">
        <w:tc>
          <w:tcPr>
            <w:tcW w:w="2123" w:type="dxa"/>
          </w:tcPr>
          <w:p w:rsidR="00986F10" w:rsidRPr="00986F10" w:rsidRDefault="00986F10" w:rsidP="00861E3C">
            <w:pPr>
              <w:jc w:val="center"/>
            </w:pPr>
            <w:proofErr w:type="spellStart"/>
            <w:r>
              <w:t>Cpf_cliente</w:t>
            </w:r>
            <w:proofErr w:type="spellEnd"/>
          </w:p>
        </w:tc>
        <w:tc>
          <w:tcPr>
            <w:tcW w:w="2123" w:type="dxa"/>
          </w:tcPr>
          <w:p w:rsidR="00986F10" w:rsidRPr="00986F10" w:rsidRDefault="00A21F37" w:rsidP="00861E3C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986F10" w:rsidRPr="00986F10" w:rsidRDefault="009A579E" w:rsidP="00861E3C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cliente</w:t>
            </w:r>
          </w:p>
        </w:tc>
        <w:tc>
          <w:tcPr>
            <w:tcW w:w="2124" w:type="dxa"/>
          </w:tcPr>
          <w:p w:rsidR="00986F10" w:rsidRPr="00986F10" w:rsidRDefault="00332EA7" w:rsidP="00861E3C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7E52F5" w:rsidTr="00986F10">
        <w:tc>
          <w:tcPr>
            <w:tcW w:w="2123" w:type="dxa"/>
          </w:tcPr>
          <w:p w:rsidR="007E52F5" w:rsidRDefault="007E52F5" w:rsidP="00861E3C">
            <w:pPr>
              <w:jc w:val="center"/>
            </w:pPr>
            <w:r>
              <w:t>Custo</w:t>
            </w:r>
          </w:p>
        </w:tc>
        <w:tc>
          <w:tcPr>
            <w:tcW w:w="2123" w:type="dxa"/>
          </w:tcPr>
          <w:p w:rsidR="007E52F5" w:rsidRDefault="007E52F5" w:rsidP="00861E3C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7E52F5" w:rsidRDefault="007E52F5" w:rsidP="00861E3C">
            <w:pPr>
              <w:jc w:val="center"/>
            </w:pPr>
            <w:r>
              <w:t>Custo do serviço</w:t>
            </w:r>
          </w:p>
        </w:tc>
        <w:tc>
          <w:tcPr>
            <w:tcW w:w="2124" w:type="dxa"/>
          </w:tcPr>
          <w:p w:rsidR="007E52F5" w:rsidRDefault="007E52F5" w:rsidP="00861E3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E52F5" w:rsidTr="00986F10">
        <w:tc>
          <w:tcPr>
            <w:tcW w:w="2123" w:type="dxa"/>
          </w:tcPr>
          <w:p w:rsidR="007E52F5" w:rsidRDefault="007E52F5" w:rsidP="00861E3C">
            <w:pPr>
              <w:jc w:val="center"/>
            </w:pPr>
            <w:r>
              <w:t>Descri</w:t>
            </w:r>
          </w:p>
        </w:tc>
        <w:tc>
          <w:tcPr>
            <w:tcW w:w="2123" w:type="dxa"/>
          </w:tcPr>
          <w:p w:rsidR="007E52F5" w:rsidRDefault="007E52F5" w:rsidP="00861E3C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7E52F5" w:rsidRDefault="007E52F5" w:rsidP="00861E3C">
            <w:pPr>
              <w:jc w:val="center"/>
            </w:pPr>
            <w:r>
              <w:t>Texto descritivo do serviço solicitado.</w:t>
            </w:r>
          </w:p>
        </w:tc>
        <w:tc>
          <w:tcPr>
            <w:tcW w:w="2124" w:type="dxa"/>
          </w:tcPr>
          <w:p w:rsidR="007E52F5" w:rsidRDefault="007E52F5" w:rsidP="007E52F5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00B3A" w:rsidTr="00986F10">
        <w:tc>
          <w:tcPr>
            <w:tcW w:w="2123" w:type="dxa"/>
          </w:tcPr>
          <w:p w:rsidR="00C00B3A" w:rsidRDefault="00C00B3A" w:rsidP="00861E3C">
            <w:pPr>
              <w:jc w:val="center"/>
            </w:pPr>
            <w:proofErr w:type="spellStart"/>
            <w:r>
              <w:t>Cpf_funcionario</w:t>
            </w:r>
            <w:proofErr w:type="spellEnd"/>
          </w:p>
        </w:tc>
        <w:tc>
          <w:tcPr>
            <w:tcW w:w="2123" w:type="dxa"/>
          </w:tcPr>
          <w:p w:rsidR="00C00B3A" w:rsidRDefault="00C00B3A" w:rsidP="00861E3C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00B3A" w:rsidRDefault="00C00B3A" w:rsidP="00861E3C">
            <w:pPr>
              <w:jc w:val="center"/>
            </w:pPr>
          </w:p>
        </w:tc>
        <w:tc>
          <w:tcPr>
            <w:tcW w:w="2124" w:type="dxa"/>
          </w:tcPr>
          <w:p w:rsidR="00C00B3A" w:rsidRDefault="00C00B3A" w:rsidP="007E52F5">
            <w:pPr>
              <w:jc w:val="center"/>
            </w:pPr>
          </w:p>
        </w:tc>
      </w:tr>
    </w:tbl>
    <w:p w:rsidR="00986F10" w:rsidRDefault="00986F10" w:rsidP="00861E3C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00B3A" w:rsidTr="00AE5F29">
        <w:tc>
          <w:tcPr>
            <w:tcW w:w="8494" w:type="dxa"/>
            <w:gridSpan w:val="4"/>
          </w:tcPr>
          <w:p w:rsidR="00C00B3A" w:rsidRDefault="00C00B3A" w:rsidP="00AE5F2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Servico</w:t>
            </w:r>
            <w:r w:rsidR="00E4167E">
              <w:rPr>
                <w:b/>
              </w:rPr>
              <w:t>Funcionario</w:t>
            </w:r>
            <w:proofErr w:type="spellEnd"/>
          </w:p>
        </w:tc>
      </w:tr>
      <w:tr w:rsidR="00C00B3A" w:rsidTr="00AE5F29">
        <w:tc>
          <w:tcPr>
            <w:tcW w:w="2123" w:type="dxa"/>
          </w:tcPr>
          <w:p w:rsidR="00C00B3A" w:rsidRDefault="00C00B3A" w:rsidP="00AE5F29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00B3A" w:rsidRDefault="00C00B3A" w:rsidP="00AE5F2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00B3A" w:rsidRDefault="00C00B3A" w:rsidP="00AE5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00B3A" w:rsidRDefault="00C00B3A" w:rsidP="00AE5F29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C00B3A" w:rsidTr="00AE5F29">
        <w:tc>
          <w:tcPr>
            <w:tcW w:w="2123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123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C00B3A" w:rsidRPr="00C00B3A" w:rsidRDefault="00E4167E" w:rsidP="00AE5F29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serviço</w:t>
            </w:r>
          </w:p>
        </w:tc>
        <w:tc>
          <w:tcPr>
            <w:tcW w:w="2124" w:type="dxa"/>
          </w:tcPr>
          <w:p w:rsidR="00C00B3A" w:rsidRPr="00C00B3A" w:rsidRDefault="00E4167E" w:rsidP="00AE5F29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00B3A" w:rsidTr="00AE5F29">
        <w:tc>
          <w:tcPr>
            <w:tcW w:w="2123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Cpf_funcionario</w:t>
            </w:r>
            <w:proofErr w:type="spellEnd"/>
          </w:p>
        </w:tc>
        <w:tc>
          <w:tcPr>
            <w:tcW w:w="2123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</w:t>
            </w:r>
          </w:p>
        </w:tc>
        <w:tc>
          <w:tcPr>
            <w:tcW w:w="2124" w:type="dxa"/>
          </w:tcPr>
          <w:p w:rsidR="00C00B3A" w:rsidRPr="00C00B3A" w:rsidRDefault="00E4167E" w:rsidP="00AE5F29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C00B3A" w:rsidTr="00AE5F29">
        <w:tc>
          <w:tcPr>
            <w:tcW w:w="2123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Código_serviço</w:t>
            </w:r>
            <w:proofErr w:type="spellEnd"/>
          </w:p>
        </w:tc>
        <w:tc>
          <w:tcPr>
            <w:tcW w:w="2123" w:type="dxa"/>
          </w:tcPr>
          <w:p w:rsidR="00C00B3A" w:rsidRPr="00C00B3A" w:rsidRDefault="00C00B3A" w:rsidP="00AE5F2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C00B3A" w:rsidRPr="00C00B3A" w:rsidRDefault="00E4167E" w:rsidP="00AE5F29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</w:t>
            </w:r>
            <w:r>
              <w:t xml:space="preserve"> do serviço</w:t>
            </w:r>
          </w:p>
        </w:tc>
        <w:tc>
          <w:tcPr>
            <w:tcW w:w="2124" w:type="dxa"/>
          </w:tcPr>
          <w:p w:rsidR="00C00B3A" w:rsidRPr="00C00B3A" w:rsidRDefault="00E4167E" w:rsidP="00AE5F29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C00B3A" w:rsidRPr="00861E3C" w:rsidRDefault="00C00B3A" w:rsidP="00861E3C">
      <w:pPr>
        <w:jc w:val="center"/>
        <w:rPr>
          <w:b/>
        </w:rPr>
      </w:pPr>
    </w:p>
    <w:sectPr w:rsidR="00C00B3A" w:rsidRPr="0086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3C"/>
    <w:rsid w:val="00024D26"/>
    <w:rsid w:val="00053369"/>
    <w:rsid w:val="00332EA7"/>
    <w:rsid w:val="00363A8B"/>
    <w:rsid w:val="003C4E1C"/>
    <w:rsid w:val="00444B72"/>
    <w:rsid w:val="00723867"/>
    <w:rsid w:val="00740FF6"/>
    <w:rsid w:val="007E52F5"/>
    <w:rsid w:val="008102F7"/>
    <w:rsid w:val="00861E3C"/>
    <w:rsid w:val="00986F10"/>
    <w:rsid w:val="009A579E"/>
    <w:rsid w:val="00A21F37"/>
    <w:rsid w:val="00A6238E"/>
    <w:rsid w:val="00C00B3A"/>
    <w:rsid w:val="00C63717"/>
    <w:rsid w:val="00CC5547"/>
    <w:rsid w:val="00DA6E3B"/>
    <w:rsid w:val="00E120FE"/>
    <w:rsid w:val="00E4167E"/>
    <w:rsid w:val="00F436B1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B68"/>
  <w15:chartTrackingRefBased/>
  <w15:docId w15:val="{120577B2-1520-4E4F-AE66-431E8788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1523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2017-06-01T17:56:00Z</dcterms:created>
  <dcterms:modified xsi:type="dcterms:W3CDTF">2017-06-02T19:01:00Z</dcterms:modified>
</cp:coreProperties>
</file>