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EBA" w:rsidRDefault="00D860EA">
      <w:pPr>
        <w:rPr>
          <w:b/>
        </w:rPr>
      </w:pPr>
      <w:proofErr w:type="spellStart"/>
      <w:r w:rsidRPr="00D860EA">
        <w:rPr>
          <w:b/>
        </w:rPr>
        <w:t>Questao</w:t>
      </w:r>
      <w:proofErr w:type="spellEnd"/>
      <w:r>
        <w:rPr>
          <w:b/>
        </w:rPr>
        <w:t xml:space="preserve"> Única)</w:t>
      </w:r>
      <w:bookmarkStart w:id="0" w:name="_GoBack"/>
      <w:bookmarkEnd w:id="0"/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60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860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D860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60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860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D860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60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860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ctype.h</w:t>
      </w:r>
      <w:proofErr w:type="spellEnd"/>
      <w:r w:rsidRPr="00D860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60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Tnumero</w:t>
      </w:r>
      <w:proofErr w:type="spellEnd"/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nome[100],fone[15],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[50];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Tnumero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*verificar(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nome[]);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Inserir_Inicio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nome[]);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Remover_Contato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nome[]);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Exibir_Lista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Remover_Tudo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**a);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Exibir_Contato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nome[]);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Alterar(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nome[]);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860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TContato</w:t>
      </w:r>
      <w:proofErr w:type="spellEnd"/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Lista</w:t>
      </w:r>
      <w:proofErr w:type="spellEnd"/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D860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op,nomeaux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"1-Inserir novo Contato no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 agenda\n"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"2-Remover Contato da agenda\n"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"3-Listar a agenda\n"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"4-Exibir contato da agenda\n"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"5-Alterar contato\n"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"6-Sair\n"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sua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nome do contato: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Inserir_Inicio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Lista,nomeaux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nome do contato: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Remover_Contato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Lista,nomeaux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Exibir_Lista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(Lista);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nome do contato: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Exibir_Contato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Lista,nomeaux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nome do contato: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Alterar(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Lista,nomeaux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60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'6'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invalida!\n"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Remover_Tudo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(&amp;Lista);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*verificar(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[100], aux2[100];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[i]!= 0){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//transformando 'nome'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[i]=0;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i=0;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-&gt;nome[i]!= 0){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//transformando 'L-&gt;nome'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aux2[i]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-&gt;nome[i]);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i++;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aux2[i]=0;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(strcmp(aux,aux2) == 0)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60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D860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-&gt;prox;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Inserir_Inicio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*novo,*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novo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(novo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(novo-&gt;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Telefone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(novo-&gt;fone);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novo-&gt;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=novo;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verificar(*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nNome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Repetido!\n"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novo = (</w:t>
      </w:r>
      <w:r w:rsidRPr="00D860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TContato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malloc(</w:t>
      </w:r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860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TContato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(novo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(novo-&gt;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Telefone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(novo-&gt;fone);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novo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Remover_Contato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,*aux2;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lista vazia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nLista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Vazia!\n"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aux2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)==0){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 for 1º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aux2;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nRemocao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com sucesso!\n"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D860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geral</w:t>
      </w:r>
      <w:r w:rsidRPr="00D860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(aux2!=</w:t>
      </w:r>
      <w:r w:rsidRPr="00D860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,aux2-&gt;nome)==0){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aux2 -&gt;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nRemocao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com sucesso!\n"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aux2;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aux2 = aux2-&gt;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Exibir_Lista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"Lista Vazia!\n"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-&gt;nome);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-&gt;fone);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Exibir_Contato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860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TContato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*resp;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860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D860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"Lista vazia !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verificar(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Usuario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encontrado!\n"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-&gt;nome);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-&gt;fone);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Alterar(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,*resp2;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nLista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Vazia!\n"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verificar(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Usuario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encontrado!\n"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 que deseja alterar?\n"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"1 - Nome do Contato\n"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"2 -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Contato\n"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"3 - Telefone do Contato\n"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"4 - Sair do menu 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alteracoes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sua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novo nome do contato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resp2 = verificar(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(resp2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"Nome repetido !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nNome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alterado com sucesso 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novo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contato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nEmail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alterado com sucesso 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novo fone do contato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-&gt;fone);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nTelefone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alterado com sucesso 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60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'4'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invalida!\n"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(op != </w:t>
      </w:r>
      <w:r w:rsidRPr="00D860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'4'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Remover_Tudo</w:t>
      </w:r>
      <w:proofErr w:type="spellEnd"/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860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TContato</w:t>
      </w:r>
      <w:proofErr w:type="spellEnd"/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D860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860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TContato</w:t>
      </w:r>
      <w:proofErr w:type="spellEnd"/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*aux;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D860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D860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free(aux);</w:t>
      </w:r>
    </w:p>
    <w:p w:rsidR="00D860EA" w:rsidRP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D860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D860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D860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60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60EA" w:rsidRDefault="00D860EA" w:rsidP="00D8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EA" w:rsidRPr="00D860EA" w:rsidRDefault="00D860EA">
      <w:pPr>
        <w:rPr>
          <w:b/>
        </w:rPr>
      </w:pPr>
    </w:p>
    <w:sectPr w:rsidR="00D860EA" w:rsidRPr="00D86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EA"/>
    <w:rsid w:val="00BA6EBA"/>
    <w:rsid w:val="00D8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1EE1D-4206-4458-87D5-B8C75F94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Cesar</dc:creator>
  <cp:keywords/>
  <dc:description/>
  <cp:lastModifiedBy>Gustavo Cesar</cp:lastModifiedBy>
  <cp:revision>2</cp:revision>
  <dcterms:created xsi:type="dcterms:W3CDTF">2017-03-19T03:30:00Z</dcterms:created>
  <dcterms:modified xsi:type="dcterms:W3CDTF">2017-03-19T03:31:00Z</dcterms:modified>
</cp:coreProperties>
</file>