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59" w:rsidRDefault="00ED3759" w:rsidP="00ED3759">
      <w:pPr>
        <w:jc w:val="center"/>
        <w:rPr>
          <w:sz w:val="48"/>
          <w:szCs w:val="48"/>
        </w:rPr>
      </w:pPr>
      <w:r>
        <w:rPr>
          <w:sz w:val="48"/>
          <w:szCs w:val="48"/>
        </w:rPr>
        <w:t>Lista 1</w:t>
      </w:r>
    </w:p>
    <w:p w:rsidR="00ED3759" w:rsidRDefault="00ED3759" w:rsidP="00ED3759">
      <w:pPr>
        <w:jc w:val="center"/>
        <w:rPr>
          <w:sz w:val="48"/>
          <w:szCs w:val="48"/>
        </w:rPr>
      </w:pPr>
      <w:r>
        <w:rPr>
          <w:sz w:val="48"/>
          <w:szCs w:val="48"/>
        </w:rPr>
        <w:t>Exercícios</w:t>
      </w:r>
    </w:p>
    <w:p w:rsidR="00ED3759" w:rsidRDefault="00ED3759" w:rsidP="00ED3759">
      <w:pPr>
        <w:jc w:val="center"/>
        <w:rPr>
          <w:sz w:val="48"/>
          <w:szCs w:val="48"/>
        </w:rPr>
      </w:pPr>
    </w:p>
    <w:p w:rsidR="00ED3759" w:rsidRDefault="00ED3759" w:rsidP="00ED375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br/>
        <w:t>Introdução a programação</w:t>
      </w:r>
    </w:p>
    <w:p w:rsidR="00ED3759" w:rsidRDefault="00ED3759" w:rsidP="00ED3759">
      <w:pPr>
        <w:jc w:val="center"/>
        <w:rPr>
          <w:sz w:val="48"/>
          <w:szCs w:val="48"/>
        </w:rPr>
      </w:pPr>
    </w:p>
    <w:p w:rsidR="00ED3759" w:rsidRDefault="00ED3759" w:rsidP="00ED3759">
      <w:pPr>
        <w:jc w:val="center"/>
        <w:rPr>
          <w:sz w:val="48"/>
          <w:szCs w:val="48"/>
        </w:rPr>
      </w:pPr>
    </w:p>
    <w:p w:rsidR="00ED3759" w:rsidRDefault="00ED3759" w:rsidP="00ED3759">
      <w:pPr>
        <w:jc w:val="center"/>
        <w:rPr>
          <w:sz w:val="48"/>
          <w:szCs w:val="48"/>
        </w:rPr>
      </w:pPr>
    </w:p>
    <w:p w:rsidR="00ED3759" w:rsidRDefault="00ED3759" w:rsidP="00ED3759">
      <w:pPr>
        <w:jc w:val="center"/>
        <w:rPr>
          <w:sz w:val="48"/>
          <w:szCs w:val="48"/>
        </w:rPr>
      </w:pPr>
    </w:p>
    <w:p w:rsidR="00ED3759" w:rsidRDefault="00ED3759" w:rsidP="00ED3759">
      <w:pPr>
        <w:jc w:val="center"/>
        <w:rPr>
          <w:sz w:val="48"/>
          <w:szCs w:val="48"/>
        </w:rPr>
      </w:pPr>
    </w:p>
    <w:p w:rsidR="00ED3759" w:rsidRPr="00ED3759" w:rsidRDefault="00ED3759" w:rsidP="00ED3759">
      <w:pPr>
        <w:rPr>
          <w:sz w:val="48"/>
          <w:szCs w:val="48"/>
        </w:rPr>
      </w:pPr>
      <w:r>
        <w:rPr>
          <w:sz w:val="48"/>
          <w:szCs w:val="48"/>
        </w:rPr>
        <w:t>Aluno: Gustavo Cesar Silveira Pontual</w:t>
      </w:r>
      <w:r>
        <w:rPr>
          <w:sz w:val="48"/>
          <w:szCs w:val="48"/>
        </w:rPr>
        <w:tab/>
      </w:r>
      <w:r>
        <w:rPr>
          <w:sz w:val="48"/>
          <w:szCs w:val="48"/>
        </w:rPr>
        <w:br/>
        <w:t>Turno: Tarde</w:t>
      </w:r>
      <w:r>
        <w:rPr>
          <w:sz w:val="48"/>
          <w:szCs w:val="48"/>
        </w:rPr>
        <w:br/>
        <w:t>Período: 1°</w:t>
      </w:r>
    </w:p>
    <w:p w:rsidR="00ED3759" w:rsidRDefault="00ED3759" w:rsidP="008559E7"/>
    <w:p w:rsidR="00ED3759" w:rsidRDefault="00ED3759" w:rsidP="008559E7"/>
    <w:p w:rsidR="00ED3759" w:rsidRDefault="00ED3759" w:rsidP="008559E7"/>
    <w:p w:rsidR="00ED3759" w:rsidRDefault="00ED3759" w:rsidP="008559E7"/>
    <w:p w:rsidR="00ED3759" w:rsidRDefault="00ED3759" w:rsidP="008559E7"/>
    <w:p w:rsidR="00ED3759" w:rsidRDefault="00ED3759" w:rsidP="008559E7"/>
    <w:p w:rsidR="00CA709C" w:rsidRDefault="00CA709C" w:rsidP="008559E7">
      <w:r>
        <w:lastRenderedPageBreak/>
        <w:t>Definição do Problema (A):</w:t>
      </w:r>
    </w:p>
    <w:p w:rsidR="00CA709C" w:rsidRDefault="00CA709C" w:rsidP="008559E7">
      <w:r>
        <w:t>-Dados iniciais: Base do triangulo, Altura do triangulo</w:t>
      </w:r>
    </w:p>
    <w:p w:rsidR="00CA709C" w:rsidRDefault="00CA709C" w:rsidP="008559E7">
      <w:r>
        <w:t>-Resultados esperados: Valor da área do triangulo</w:t>
      </w:r>
    </w:p>
    <w:p w:rsidR="00CA709C" w:rsidRDefault="00CA709C" w:rsidP="008559E7">
      <w:r>
        <w:t>-O que fazer: Multiplicar a base do triangulo com sua altura</w:t>
      </w:r>
    </w:p>
    <w:p w:rsidR="00CA709C" w:rsidRDefault="00CA709C" w:rsidP="008559E7"/>
    <w:p w:rsidR="00CA709C" w:rsidRDefault="00CA709C" w:rsidP="008559E7">
      <w:r>
        <w:t>Especificação da solução</w:t>
      </w:r>
    </w:p>
    <w:p w:rsidR="00B522D7" w:rsidRDefault="00B522D7" w:rsidP="008559E7">
      <w:r>
        <w:t>1.Obter os valores da dimensão do triangulo</w:t>
      </w:r>
      <w:r>
        <w:br/>
        <w:t xml:space="preserve"> </w:t>
      </w:r>
      <w:r>
        <w:br/>
        <w:t xml:space="preserve">  1.1 Obter o valor da base</w:t>
      </w:r>
      <w:r>
        <w:br/>
        <w:t xml:space="preserve">  1.2 Obter o valor da altura</w:t>
      </w:r>
    </w:p>
    <w:p w:rsidR="00B522D7" w:rsidRDefault="00B522D7" w:rsidP="008559E7">
      <w:r>
        <w:t>2.Calcular o valor da área do triangulo</w:t>
      </w:r>
    </w:p>
    <w:p w:rsidR="00CA709C" w:rsidRDefault="00B522D7" w:rsidP="008559E7">
      <w:r>
        <w:t xml:space="preserve">  2.1 Multiplique a base com a altura</w:t>
      </w:r>
      <w:r>
        <w:br/>
        <w:t xml:space="preserve">  2.2 divida o resultado por 2</w:t>
      </w:r>
    </w:p>
    <w:p w:rsidR="00B522D7" w:rsidRDefault="00B522D7" w:rsidP="008559E7">
      <w:r>
        <w:t>3.Informe a altura do triangulo</w:t>
      </w:r>
    </w:p>
    <w:p w:rsidR="00EF419B" w:rsidRDefault="00EF419B" w:rsidP="008559E7"/>
    <w:p w:rsidR="00B522D7" w:rsidRDefault="00B522D7" w:rsidP="008559E7">
      <w:r>
        <w:t>Definição do problema (B):</w:t>
      </w:r>
    </w:p>
    <w:p w:rsidR="00ED3759" w:rsidRDefault="00ED3759" w:rsidP="008559E7"/>
    <w:p w:rsidR="00B522D7" w:rsidRDefault="00B522D7" w:rsidP="008559E7">
      <w:r>
        <w:t xml:space="preserve">- Dados iniciais: </w:t>
      </w:r>
      <w:r w:rsidR="00EF419B">
        <w:t>Cateto 1 e Cateto 2</w:t>
      </w:r>
    </w:p>
    <w:p w:rsidR="00EF419B" w:rsidRDefault="00EF419B" w:rsidP="008559E7">
      <w:r>
        <w:t>- Resultados esperados: O valor da Hipotenusa</w:t>
      </w:r>
    </w:p>
    <w:p w:rsidR="00EF419B" w:rsidRDefault="00EF419B" w:rsidP="008559E7">
      <w:r>
        <w:t>- O que fazer: Somar o quadrado dos catetos, e retirar a raiz do resultado</w:t>
      </w:r>
    </w:p>
    <w:p w:rsidR="00EF419B" w:rsidRDefault="00EF419B" w:rsidP="008559E7"/>
    <w:p w:rsidR="00EF419B" w:rsidRDefault="00EF419B" w:rsidP="008559E7">
      <w:r>
        <w:t>Especificação da Solução:</w:t>
      </w:r>
    </w:p>
    <w:p w:rsidR="00EF419B" w:rsidRDefault="00EF419B" w:rsidP="008559E7">
      <w:r>
        <w:t>1.Obter os valores dos catetos</w:t>
      </w:r>
    </w:p>
    <w:p w:rsidR="00EF419B" w:rsidRDefault="00EF419B" w:rsidP="008559E7">
      <w:r>
        <w:t xml:space="preserve"> 1.1 Obter o valor do cateto 1</w:t>
      </w:r>
      <w:r>
        <w:br/>
        <w:t xml:space="preserve"> 1.2 Obter o valor do cateto 2</w:t>
      </w:r>
    </w:p>
    <w:p w:rsidR="00EF419B" w:rsidRDefault="00EF419B" w:rsidP="008559E7">
      <w:r>
        <w:t>2.Calcular a hipotenusa</w:t>
      </w:r>
    </w:p>
    <w:p w:rsidR="00EF419B" w:rsidRDefault="00EF419B" w:rsidP="008559E7">
      <w:r>
        <w:t xml:space="preserve"> 2.1 Some o quadrado de ambos catetos</w:t>
      </w:r>
      <w:r>
        <w:br/>
        <w:t xml:space="preserve"> 2.2 Tire a raiz quadrada do resultado</w:t>
      </w:r>
    </w:p>
    <w:p w:rsidR="00EF419B" w:rsidRDefault="00EF419B" w:rsidP="008559E7">
      <w:r>
        <w:t>3.Informe o valor da hipotenusa</w:t>
      </w:r>
    </w:p>
    <w:p w:rsidR="00EF419B" w:rsidRDefault="00EF419B" w:rsidP="008559E7"/>
    <w:p w:rsidR="00F45A37" w:rsidRDefault="00F45A37" w:rsidP="008559E7"/>
    <w:p w:rsidR="00EF419B" w:rsidRDefault="00EF419B" w:rsidP="008559E7">
      <w:r>
        <w:t>Definição do problema</w:t>
      </w:r>
      <w:r w:rsidR="00F45A37">
        <w:t xml:space="preserve"> </w:t>
      </w:r>
      <w:r>
        <w:t>(C)</w:t>
      </w:r>
      <w:r w:rsidR="00F45A37">
        <w:t>:</w:t>
      </w:r>
    </w:p>
    <w:p w:rsidR="00F45A37" w:rsidRDefault="00F45A37" w:rsidP="008559E7">
      <w:r>
        <w:t>- Dados iniciais: Valor de polegadas de chuva</w:t>
      </w:r>
    </w:p>
    <w:p w:rsidR="00F45A37" w:rsidRDefault="00F45A37" w:rsidP="008559E7">
      <w:r>
        <w:t>- Resultados esperados: O valor da chuva em milímetros (mm)</w:t>
      </w:r>
    </w:p>
    <w:p w:rsidR="00F45A37" w:rsidRDefault="00F45A37" w:rsidP="008559E7">
      <w:r>
        <w:t>- O que fazer: Transformar o valor da chuva em polegadas, em milímetros</w:t>
      </w:r>
    </w:p>
    <w:p w:rsidR="00F45A37" w:rsidRDefault="00F45A37" w:rsidP="008559E7"/>
    <w:p w:rsidR="00F45A37" w:rsidRDefault="00F45A37" w:rsidP="008559E7">
      <w:r>
        <w:t>Especificação da solução:</w:t>
      </w:r>
    </w:p>
    <w:p w:rsidR="00F45A37" w:rsidRDefault="00F45A37" w:rsidP="00F45A37">
      <w:r>
        <w:t>1.Obter o valor da chuva em polegadas</w:t>
      </w:r>
    </w:p>
    <w:p w:rsidR="00F45A37" w:rsidRDefault="00F45A37" w:rsidP="00F45A37">
      <w:r>
        <w:t>2.Transformar o valor da polegadas em milímetros</w:t>
      </w:r>
    </w:p>
    <w:p w:rsidR="00F45A37" w:rsidRDefault="00F45A37" w:rsidP="00F45A37">
      <w:r>
        <w:t xml:space="preserve"> 2.1 Adicione 25,4 </w:t>
      </w:r>
      <w:proofErr w:type="gramStart"/>
      <w:r>
        <w:t>mm ,</w:t>
      </w:r>
      <w:proofErr w:type="gramEnd"/>
      <w:r>
        <w:t xml:space="preserve"> para cada unidade de polegadas</w:t>
      </w:r>
    </w:p>
    <w:p w:rsidR="00F45A37" w:rsidRDefault="00F45A37" w:rsidP="00F45A37">
      <w:r>
        <w:t xml:space="preserve">3.Informe o valor da chuva em </w:t>
      </w:r>
      <w:proofErr w:type="spellStart"/>
      <w:r>
        <w:t>milimetros</w:t>
      </w:r>
      <w:proofErr w:type="spellEnd"/>
    </w:p>
    <w:p w:rsidR="00EF419B" w:rsidRDefault="00EF419B" w:rsidP="008559E7"/>
    <w:p w:rsidR="008559E7" w:rsidRDefault="008559E7" w:rsidP="008559E7">
      <w:r>
        <w:t>Definição do Problema (D):</w:t>
      </w:r>
    </w:p>
    <w:p w:rsidR="008559E7" w:rsidRDefault="008559E7" w:rsidP="008559E7">
      <w:r>
        <w:t>- Dados iniciais: altura e raio do cilindro em metros</w:t>
      </w:r>
    </w:p>
    <w:p w:rsidR="008559E7" w:rsidRDefault="008559E7" w:rsidP="008559E7">
      <w:r>
        <w:t>- Resultados Esperados: volume da caixa d'água em mililitros</w:t>
      </w:r>
    </w:p>
    <w:p w:rsidR="008559E7" w:rsidRDefault="008559E7" w:rsidP="008559E7">
      <w:r>
        <w:t>- O que fazer? Calcular o volume de um cilindro e realizar uma conversão de medidas</w:t>
      </w:r>
    </w:p>
    <w:p w:rsidR="008559E7" w:rsidRDefault="008559E7" w:rsidP="008559E7"/>
    <w:p w:rsidR="008559E7" w:rsidRDefault="008559E7" w:rsidP="008559E7">
      <w:r>
        <w:t>Especificação da solução:</w:t>
      </w:r>
    </w:p>
    <w:p w:rsidR="008559E7" w:rsidRDefault="008559E7" w:rsidP="008559E7">
      <w:r>
        <w:t>1. Obter as medidas da caixa d'água em metros</w:t>
      </w:r>
    </w:p>
    <w:p w:rsidR="008559E7" w:rsidRDefault="008559E7" w:rsidP="008559E7">
      <w:r>
        <w:t xml:space="preserve">   1.1 Obter a altura da caixa d'água</w:t>
      </w:r>
    </w:p>
    <w:p w:rsidR="008559E7" w:rsidRDefault="008559E7" w:rsidP="008559E7">
      <w:r>
        <w:t xml:space="preserve">   1.2 Obter o raio da caixa d'água</w:t>
      </w:r>
    </w:p>
    <w:p w:rsidR="008559E7" w:rsidRDefault="008559E7" w:rsidP="008559E7">
      <w:r>
        <w:t>2. Calcular o volume e realizar a conversão</w:t>
      </w:r>
    </w:p>
    <w:p w:rsidR="008559E7" w:rsidRDefault="008559E7" w:rsidP="008559E7">
      <w:r>
        <w:t xml:space="preserve">   2.1 Multiplicar raio ao quadrado por PI</w:t>
      </w:r>
    </w:p>
    <w:p w:rsidR="008559E7" w:rsidRDefault="008559E7" w:rsidP="008559E7">
      <w:r>
        <w:t xml:space="preserve">   2.2 Multiplica o resultado obtido pela altura</w:t>
      </w:r>
    </w:p>
    <w:p w:rsidR="008559E7" w:rsidRDefault="008559E7" w:rsidP="008559E7">
      <w:r>
        <w:t xml:space="preserve">   2.3 Multiplica o resultado obtido por 1000</w:t>
      </w:r>
    </w:p>
    <w:p w:rsidR="008559E7" w:rsidRDefault="008559E7" w:rsidP="008559E7">
      <w:r>
        <w:t xml:space="preserve">   2.4 Multiplica o resultado obtido por 1000</w:t>
      </w:r>
    </w:p>
    <w:p w:rsidR="008559E7" w:rsidRDefault="008559E7" w:rsidP="008559E7">
      <w:r>
        <w:t>3. Informar o volume da caixa d'água em mililitros</w:t>
      </w:r>
    </w:p>
    <w:p w:rsidR="008559E7" w:rsidRDefault="008559E7" w:rsidP="008559E7"/>
    <w:p w:rsidR="008559E7" w:rsidRDefault="008559E7" w:rsidP="008559E7">
      <w:r>
        <w:t xml:space="preserve">   Definição do Problema (E):</w:t>
      </w:r>
    </w:p>
    <w:p w:rsidR="008559E7" w:rsidRDefault="008559E7" w:rsidP="008559E7">
      <w:r>
        <w:t>- Dados iniciais: preço atual do produto</w:t>
      </w:r>
    </w:p>
    <w:p w:rsidR="008559E7" w:rsidRDefault="008559E7" w:rsidP="008559E7">
      <w:r>
        <w:t>- Resultados Esperados: novo preço do produto</w:t>
      </w:r>
    </w:p>
    <w:p w:rsidR="008559E7" w:rsidRDefault="008559E7" w:rsidP="008559E7">
      <w:r>
        <w:t>- O que fazer? Aplicar ao preço atual um desconto de 10%</w:t>
      </w:r>
    </w:p>
    <w:p w:rsidR="008559E7" w:rsidRDefault="008559E7" w:rsidP="008559E7"/>
    <w:p w:rsidR="008559E7" w:rsidRDefault="008559E7" w:rsidP="008559E7">
      <w:r>
        <w:t>Especificação da solução:</w:t>
      </w:r>
    </w:p>
    <w:p w:rsidR="008559E7" w:rsidRDefault="008559E7" w:rsidP="008559E7">
      <w:r>
        <w:t>1. Obter o preço atual do produto</w:t>
      </w:r>
    </w:p>
    <w:p w:rsidR="008559E7" w:rsidRDefault="008559E7" w:rsidP="008559E7">
      <w:r>
        <w:t xml:space="preserve">   1.1 obter o preço atual do produto (preço)</w:t>
      </w:r>
    </w:p>
    <w:p w:rsidR="008559E7" w:rsidRDefault="008559E7" w:rsidP="008559E7">
      <w:r>
        <w:t>2. Calcular o desconto de 10%</w:t>
      </w:r>
    </w:p>
    <w:p w:rsidR="008559E7" w:rsidRDefault="008559E7" w:rsidP="008559E7">
      <w:r>
        <w:t xml:space="preserve">   2.1 Multiplicar preço por 0.9</w:t>
      </w:r>
    </w:p>
    <w:p w:rsidR="008559E7" w:rsidRDefault="008559E7" w:rsidP="008559E7">
      <w:r>
        <w:t>3. Informar o novo preço com desconto</w:t>
      </w:r>
    </w:p>
    <w:p w:rsidR="00F45A37" w:rsidRDefault="00F45A37"/>
    <w:p w:rsidR="0012113D" w:rsidRDefault="0012113D">
      <w:r>
        <w:t>Definição do problema (F)</w:t>
      </w:r>
      <w:r>
        <w:br/>
        <w:t>-Dados inicias: Valor do salário mínimo e Salario do funcionário</w:t>
      </w:r>
    </w:p>
    <w:p w:rsidR="0012113D" w:rsidRDefault="0012113D">
      <w:r>
        <w:t>-Resultados esperados: Quantos salários mínimos o funcionário receberia</w:t>
      </w:r>
    </w:p>
    <w:p w:rsidR="0012113D" w:rsidRDefault="0012113D">
      <w:r>
        <w:t xml:space="preserve">-O que fazer: Calcular a quantidade de salários mínimos o funcionário receberia </w:t>
      </w:r>
    </w:p>
    <w:p w:rsidR="0012113D" w:rsidRDefault="0012113D"/>
    <w:p w:rsidR="0012113D" w:rsidRDefault="00A935EB">
      <w:r>
        <w:t>Especificação d</w:t>
      </w:r>
      <w:r w:rsidR="00CA709C">
        <w:t>a solução</w:t>
      </w:r>
      <w:r w:rsidR="0012113D">
        <w:t>:</w:t>
      </w:r>
    </w:p>
    <w:p w:rsidR="0012113D" w:rsidRDefault="0012113D">
      <w:r>
        <w:t>1.Obter o valor do salário mínimo.</w:t>
      </w:r>
    </w:p>
    <w:p w:rsidR="0012113D" w:rsidRDefault="0012113D">
      <w:r>
        <w:t xml:space="preserve"> 1.1 Obter o valor do salário mínimo do funcionário</w:t>
      </w:r>
      <w:r>
        <w:br/>
        <w:t xml:space="preserve"> 1.2 Obter o valor do salário mínimo atual</w:t>
      </w:r>
    </w:p>
    <w:p w:rsidR="00F45A37" w:rsidRDefault="0012113D">
      <w:r>
        <w:t xml:space="preserve">2.Calcular quantos salários mínimos </w:t>
      </w:r>
      <w:r w:rsidR="001F480B">
        <w:t>o funcionário recebe</w:t>
      </w:r>
      <w:r w:rsidR="001F480B">
        <w:br/>
      </w:r>
    </w:p>
    <w:p w:rsidR="001F480B" w:rsidRDefault="001F480B">
      <w:r>
        <w:t xml:space="preserve"> </w:t>
      </w:r>
      <w:r w:rsidR="0012113D">
        <w:t xml:space="preserve">2.1 divida o valor do salário mínimo do funcionário, pelo </w:t>
      </w:r>
      <w:r w:rsidR="00A935EB">
        <w:t>valor do salário atual</w:t>
      </w:r>
    </w:p>
    <w:p w:rsidR="0012113D" w:rsidRDefault="00A935EB">
      <w:r>
        <w:t>3.Informar quantos salários mínimos, o funcionário recebe.</w:t>
      </w:r>
    </w:p>
    <w:p w:rsidR="008559E7" w:rsidRDefault="00A935EB">
      <w:r>
        <w:t xml:space="preserve"> </w:t>
      </w:r>
    </w:p>
    <w:p w:rsidR="00F45A37" w:rsidRDefault="00F45A37"/>
    <w:p w:rsidR="00F45A37" w:rsidRDefault="00F45A37"/>
    <w:p w:rsidR="00F45A37" w:rsidRDefault="00F45A37"/>
    <w:p w:rsidR="00A935EB" w:rsidRDefault="00A935EB">
      <w:r>
        <w:t>Definição do problema (G)</w:t>
      </w:r>
    </w:p>
    <w:p w:rsidR="00A935EB" w:rsidRDefault="00A935EB">
      <w:bookmarkStart w:id="0" w:name="_GoBack"/>
      <w:bookmarkEnd w:id="0"/>
      <w:r>
        <w:t>-Dados inicias: Proporção de iluminação por m², Dimensões da casa</w:t>
      </w:r>
    </w:p>
    <w:p w:rsidR="00A935EB" w:rsidRDefault="00A935EB">
      <w:r>
        <w:t>-Resultados esperados: Quantidade de Watts utilizada pra iluminar a casa</w:t>
      </w:r>
    </w:p>
    <w:p w:rsidR="00A935EB" w:rsidRDefault="00A935EB">
      <w:r>
        <w:t xml:space="preserve">-O que fazer: Encontra a área da casa, e calcular a potência para cada m² da casa </w:t>
      </w:r>
    </w:p>
    <w:p w:rsidR="00A935EB" w:rsidRDefault="00A935EB"/>
    <w:p w:rsidR="00A935EB" w:rsidRDefault="00CA709C">
      <w:r>
        <w:t>Especificação do solução</w:t>
      </w:r>
      <w:r w:rsidR="00A935EB">
        <w:t>:</w:t>
      </w:r>
    </w:p>
    <w:p w:rsidR="00A935EB" w:rsidRDefault="00A935EB">
      <w:r>
        <w:t>1.</w:t>
      </w:r>
      <w:r w:rsidR="001F480B">
        <w:t xml:space="preserve"> </w:t>
      </w:r>
      <w:r>
        <w:t>Obter os valores das dimensões da casa</w:t>
      </w:r>
    </w:p>
    <w:p w:rsidR="001F480B" w:rsidRDefault="001F480B">
      <w:r>
        <w:t xml:space="preserve"> 1.1 Obter o valor do lado maior</w:t>
      </w:r>
      <w:r>
        <w:br/>
        <w:t xml:space="preserve"> 1.2 Obter o valor do lado menor</w:t>
      </w:r>
    </w:p>
    <w:p w:rsidR="001F480B" w:rsidRDefault="001F480B">
      <w:r>
        <w:t>2. Calcular a potência utilizada para iluminar a casa</w:t>
      </w:r>
    </w:p>
    <w:p w:rsidR="001F480B" w:rsidRDefault="001F480B">
      <w:r>
        <w:t xml:space="preserve"> 2.1 Multiplique o lado menor, com o lado maior</w:t>
      </w:r>
      <w:r>
        <w:br/>
        <w:t xml:space="preserve"> 2.2 Para cada unidade do resultado, adicione 18</w:t>
      </w:r>
      <w:r>
        <w:br/>
        <w:t xml:space="preserve"> 2.3 Transforme a unidade do resultado em W</w:t>
      </w:r>
    </w:p>
    <w:p w:rsidR="001F480B" w:rsidRDefault="001F480B">
      <w:r>
        <w:t>3. Informe a potência que deve ser utilizada</w:t>
      </w:r>
    </w:p>
    <w:p w:rsidR="001F480B" w:rsidRDefault="001F480B"/>
    <w:p w:rsidR="001F480B" w:rsidRDefault="001F480B"/>
    <w:p w:rsidR="001F480B" w:rsidRDefault="001F480B">
      <w:r>
        <w:t>Definição d</w:t>
      </w:r>
      <w:r w:rsidR="00CA709C">
        <w:t>a solução</w:t>
      </w:r>
      <w:r>
        <w:t>(H)</w:t>
      </w:r>
    </w:p>
    <w:p w:rsidR="00CE3362" w:rsidRDefault="001F480B">
      <w:r>
        <w:t>-Dados iniciais: Salário dos funcionários, valor da comissão p/ carro vendido</w:t>
      </w:r>
      <w:r w:rsidR="00CE3362">
        <w:t>, 5% do total das vendas</w:t>
      </w:r>
    </w:p>
    <w:p w:rsidR="00CE3362" w:rsidRDefault="00CE3362">
      <w:r>
        <w:t>-Resultados esperados: Calcular o salário total de um funcionário no mês.</w:t>
      </w:r>
    </w:p>
    <w:p w:rsidR="00CE3362" w:rsidRDefault="00CE3362">
      <w:r>
        <w:t>-O que fazer: Somar o valor do salário, mais os adicionais que são dados</w:t>
      </w:r>
    </w:p>
    <w:p w:rsidR="00CE3362" w:rsidRDefault="001F480B" w:rsidP="00CE3362">
      <w:r>
        <w:t xml:space="preserve"> </w:t>
      </w:r>
      <w:r w:rsidR="00CE3362">
        <w:t>Especificação d</w:t>
      </w:r>
      <w:r w:rsidR="00CA709C">
        <w:t>a solução</w:t>
      </w:r>
      <w:r w:rsidR="00CE3362">
        <w:t>:</w:t>
      </w:r>
    </w:p>
    <w:p w:rsidR="00CE3362" w:rsidRDefault="00CE3362">
      <w:r>
        <w:t>1.Obter os valores do salário, mais, extras</w:t>
      </w:r>
    </w:p>
    <w:p w:rsidR="001F480B" w:rsidRDefault="00CE3362">
      <w:r>
        <w:t xml:space="preserve"> 1.1Obter o valor do salário do funcionário</w:t>
      </w:r>
      <w:r>
        <w:br/>
        <w:t xml:space="preserve"> 1.2 Obter o valor da comissão p/ carros vendido</w:t>
      </w:r>
      <w:r w:rsidR="00DC2DF1">
        <w:t>s</w:t>
      </w:r>
      <w:r w:rsidR="00DC2DF1">
        <w:br/>
        <w:t xml:space="preserve"> 1.3 Obter o valor da 5% </w:t>
      </w:r>
      <w:r>
        <w:t>do total de vendas</w:t>
      </w:r>
    </w:p>
    <w:p w:rsidR="00CE3362" w:rsidRDefault="00CE3362">
      <w:r>
        <w:t>2.Calcular o valor do salário mensal do funcionário</w:t>
      </w:r>
    </w:p>
    <w:p w:rsidR="00B522D7" w:rsidRDefault="00DC2DF1">
      <w:r>
        <w:t xml:space="preserve"> 2.1 Para cada carro vendido adicione 20R$ ao valor da comissão</w:t>
      </w:r>
      <w:r>
        <w:br/>
        <w:t xml:space="preserve"> 2.2 Some o resultado com 240R$, mais 5% do total de vendas </w:t>
      </w:r>
    </w:p>
    <w:p w:rsidR="00DC2DF1" w:rsidRDefault="00DC2DF1">
      <w:r>
        <w:lastRenderedPageBreak/>
        <w:t xml:space="preserve">3.Informe o salário mensal do funcionário </w:t>
      </w:r>
    </w:p>
    <w:p w:rsidR="00DC2DF1" w:rsidRDefault="00DC2DF1">
      <w:r>
        <w:t>Definição do problema (I)</w:t>
      </w:r>
    </w:p>
    <w:p w:rsidR="00DC2DF1" w:rsidRDefault="00DC2DF1">
      <w:r>
        <w:t xml:space="preserve">-Dados inicias: </w:t>
      </w:r>
      <w:r w:rsidR="00986409">
        <w:t>Exame intermediário, Trabalho prático, Exame final</w:t>
      </w:r>
    </w:p>
    <w:p w:rsidR="00986409" w:rsidRDefault="00986409">
      <w:r>
        <w:t>-Resultados esperados: O valor da nota final</w:t>
      </w:r>
      <w:r w:rsidR="001100C8">
        <w:t xml:space="preserve"> do estudante</w:t>
      </w:r>
    </w:p>
    <w:p w:rsidR="00986409" w:rsidRDefault="00986409">
      <w:r>
        <w:t>-O que fazer: Somar os valores das notas dos três testes, para resultar na nota final</w:t>
      </w:r>
    </w:p>
    <w:p w:rsidR="00986409" w:rsidRDefault="00986409"/>
    <w:p w:rsidR="00986409" w:rsidRDefault="00986409">
      <w:r>
        <w:t xml:space="preserve">Especificação do </w:t>
      </w:r>
      <w:r w:rsidR="00CA709C">
        <w:t>solução:</w:t>
      </w:r>
    </w:p>
    <w:p w:rsidR="00986409" w:rsidRDefault="00986409">
      <w:r>
        <w:t>1.Obter o valor das três avaliações</w:t>
      </w:r>
    </w:p>
    <w:p w:rsidR="00986409" w:rsidRDefault="00986409">
      <w:r>
        <w:t xml:space="preserve"> 1.1 Obter o valor do exame intermediário</w:t>
      </w:r>
      <w:r>
        <w:br/>
        <w:t xml:space="preserve"> 1.2 Obter o valor do trabalho pratico</w:t>
      </w:r>
      <w:r>
        <w:br/>
        <w:t xml:space="preserve"> 1.3 Obter o valor do exame final</w:t>
      </w:r>
    </w:p>
    <w:p w:rsidR="00986409" w:rsidRDefault="00986409">
      <w:r>
        <w:t>2.Calcular a nota final</w:t>
      </w:r>
    </w:p>
    <w:p w:rsidR="00986409" w:rsidRDefault="00986409">
      <w:r>
        <w:t xml:space="preserve"> 2.1 Multiplica o valor do exame intermediár</w:t>
      </w:r>
      <w:r w:rsidR="001100C8">
        <w:t>io por 0,</w:t>
      </w:r>
      <w:r>
        <w:t>3</w:t>
      </w:r>
      <w:r>
        <w:br/>
        <w:t xml:space="preserve"> 2.2</w:t>
      </w:r>
      <w:r w:rsidR="001100C8">
        <w:t xml:space="preserve"> Some o resultado com, a multiplicação do trabalho pratico com 0,3</w:t>
      </w:r>
      <w:r w:rsidR="001100C8">
        <w:br/>
        <w:t xml:space="preserve"> 2.3 Some o resultado com, a divisão do exame final por 2</w:t>
      </w:r>
    </w:p>
    <w:p w:rsidR="001100C8" w:rsidRDefault="001100C8">
      <w:r>
        <w:t>3.Informe a nota final do estudante</w:t>
      </w:r>
    </w:p>
    <w:p w:rsidR="00552D80" w:rsidRDefault="00552D80"/>
    <w:p w:rsidR="00F45A37" w:rsidRDefault="00F45A37">
      <w:r>
        <w:t>Definição do problema (K):</w:t>
      </w:r>
    </w:p>
    <w:p w:rsidR="00F45A37" w:rsidRDefault="00F45A37">
      <w:r>
        <w:t xml:space="preserve">- Dados iniciais: </w:t>
      </w:r>
      <w:r w:rsidR="00552D80">
        <w:t>Velocidade Média, Tempo, Proporção de Km Por Litros</w:t>
      </w:r>
    </w:p>
    <w:p w:rsidR="00552D80" w:rsidRDefault="00552D80">
      <w:r>
        <w:t>- Resultados esperados: Quantidade de litros gastos pela viagem</w:t>
      </w:r>
    </w:p>
    <w:p w:rsidR="00552D80" w:rsidRDefault="00552D80">
      <w:r>
        <w:t>- O que fazer: Encontrar a Distância percorrida, e usar a proporção de Km/L para encontrar o resultado</w:t>
      </w:r>
    </w:p>
    <w:p w:rsidR="00552D80" w:rsidRDefault="00552D80"/>
    <w:p w:rsidR="00552D80" w:rsidRDefault="00552D80">
      <w:r>
        <w:t>Especificação do problema:</w:t>
      </w:r>
    </w:p>
    <w:p w:rsidR="00552D80" w:rsidRDefault="00552D80">
      <w:r>
        <w:t>1.Obter o valor das variáveis</w:t>
      </w:r>
    </w:p>
    <w:p w:rsidR="00552D80" w:rsidRDefault="00552D80">
      <w:r>
        <w:t xml:space="preserve"> 1.1 Obter o valor de Tempo</w:t>
      </w:r>
      <w:r>
        <w:br/>
        <w:t xml:space="preserve"> 1.2 Obter o valor da Velocidade</w:t>
      </w:r>
    </w:p>
    <w:p w:rsidR="00552D80" w:rsidRDefault="00552D80">
      <w:r>
        <w:t>2.Calcule quantos litros foram gastos</w:t>
      </w:r>
    </w:p>
    <w:p w:rsidR="00552D80" w:rsidRDefault="00552D80">
      <w:r>
        <w:t xml:space="preserve"> 2.1 Multiplique o Tempo pela Velocidade, para encontrar a distância percorrida</w:t>
      </w:r>
      <w:r>
        <w:br/>
        <w:t xml:space="preserve"> 2.2 Para cada 15 unidades do resultado(Distancia), Adicione 1 a quantidade gasta em litros</w:t>
      </w:r>
    </w:p>
    <w:p w:rsidR="00552D80" w:rsidRDefault="00552D80">
      <w:r>
        <w:lastRenderedPageBreak/>
        <w:t xml:space="preserve">3. Informe quantos litros foram gastos na viagem </w:t>
      </w:r>
    </w:p>
    <w:sectPr w:rsidR="00552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81A6B"/>
    <w:multiLevelType w:val="hybridMultilevel"/>
    <w:tmpl w:val="747E6A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D09FF"/>
    <w:multiLevelType w:val="hybridMultilevel"/>
    <w:tmpl w:val="E3F26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E7"/>
    <w:rsid w:val="001100C8"/>
    <w:rsid w:val="0012113D"/>
    <w:rsid w:val="0012243D"/>
    <w:rsid w:val="001F480B"/>
    <w:rsid w:val="00251AB6"/>
    <w:rsid w:val="00552D80"/>
    <w:rsid w:val="008559E7"/>
    <w:rsid w:val="00986409"/>
    <w:rsid w:val="00A935EB"/>
    <w:rsid w:val="00B522D7"/>
    <w:rsid w:val="00CA709C"/>
    <w:rsid w:val="00CE3362"/>
    <w:rsid w:val="00DC2DF1"/>
    <w:rsid w:val="00ED3759"/>
    <w:rsid w:val="00EF419B"/>
    <w:rsid w:val="00F4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4A7F2-8FC7-48EF-8228-5EA01E1F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9E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893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</cp:revision>
  <dcterms:created xsi:type="dcterms:W3CDTF">2015-02-24T22:54:00Z</dcterms:created>
  <dcterms:modified xsi:type="dcterms:W3CDTF">2015-02-27T02:45:00Z</dcterms:modified>
</cp:coreProperties>
</file>