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F986" w14:textId="690A48C7" w:rsidR="00E65071" w:rsidRDefault="001D3F76" w:rsidP="001D3F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</w:t>
      </w:r>
      <w:r w:rsidR="006918AF">
        <w:rPr>
          <w:rFonts w:ascii="Arial" w:hAnsi="Arial" w:cs="Arial"/>
          <w:b/>
          <w:sz w:val="24"/>
          <w:szCs w:val="24"/>
        </w:rPr>
        <w:t>Snackbook</w:t>
      </w:r>
    </w:p>
    <w:p w14:paraId="17AD77C1" w14:textId="77777777" w:rsidR="00C73E14" w:rsidRDefault="00C73E14" w:rsidP="001D3F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D7D411" w14:textId="77777777" w:rsidR="00394880" w:rsidRDefault="00394880" w:rsidP="001D3F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EF8FC8" w14:textId="77777777" w:rsidR="00C73E14" w:rsidRDefault="00C73E14" w:rsidP="001D3F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 DE ABERTURA</w:t>
      </w:r>
    </w:p>
    <w:p w14:paraId="7F6BAC04" w14:textId="77777777" w:rsidR="001D3F76" w:rsidRDefault="001D3F76" w:rsidP="001D3F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4531"/>
        <w:gridCol w:w="4224"/>
      </w:tblGrid>
      <w:tr w:rsidR="001D3F76" w14:paraId="5FEB89E1" w14:textId="77777777" w:rsidTr="00CC03BB">
        <w:tc>
          <w:tcPr>
            <w:tcW w:w="8755" w:type="dxa"/>
            <w:gridSpan w:val="2"/>
          </w:tcPr>
          <w:p w14:paraId="60B316C7" w14:textId="77777777" w:rsidR="001D3F76" w:rsidRDefault="001D3F76" w:rsidP="001D3F76">
            <w:pPr>
              <w:rPr>
                <w:rFonts w:ascii="Arial" w:hAnsi="Arial" w:cs="Arial"/>
                <w:sz w:val="24"/>
                <w:szCs w:val="24"/>
              </w:rPr>
            </w:pPr>
            <w:r w:rsidRPr="001D3F76">
              <w:rPr>
                <w:rFonts w:ascii="Arial" w:hAnsi="Arial" w:cs="Arial"/>
                <w:sz w:val="24"/>
                <w:szCs w:val="24"/>
              </w:rPr>
              <w:t>Empresa:</w:t>
            </w:r>
            <w:r w:rsidR="00492774">
              <w:rPr>
                <w:rFonts w:ascii="Arial" w:hAnsi="Arial" w:cs="Arial"/>
                <w:sz w:val="24"/>
                <w:szCs w:val="24"/>
              </w:rPr>
              <w:t xml:space="preserve"> Curso de Engenharia de Software</w:t>
            </w:r>
          </w:p>
          <w:p w14:paraId="517DBDEA" w14:textId="77777777" w:rsidR="00463F27" w:rsidRPr="001D3F76" w:rsidRDefault="00463F27" w:rsidP="001D3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F76" w14:paraId="127DFBE0" w14:textId="77777777" w:rsidTr="00CC03BB">
        <w:tc>
          <w:tcPr>
            <w:tcW w:w="8755" w:type="dxa"/>
            <w:gridSpan w:val="2"/>
          </w:tcPr>
          <w:p w14:paraId="6A156EB4" w14:textId="1EF1ED44" w:rsidR="001D3F76" w:rsidRDefault="001D3F76" w:rsidP="001D3F76">
            <w:pPr>
              <w:rPr>
                <w:rFonts w:ascii="Arial" w:hAnsi="Arial" w:cs="Arial"/>
                <w:sz w:val="24"/>
                <w:szCs w:val="24"/>
              </w:rPr>
            </w:pPr>
            <w:r w:rsidRPr="001D3F76">
              <w:rPr>
                <w:rFonts w:ascii="Arial" w:hAnsi="Arial" w:cs="Arial"/>
                <w:sz w:val="24"/>
                <w:szCs w:val="24"/>
              </w:rPr>
              <w:t>Nome do Projeto:</w:t>
            </w:r>
            <w:r w:rsidR="006918AF">
              <w:rPr>
                <w:rFonts w:ascii="Arial" w:hAnsi="Arial" w:cs="Arial"/>
                <w:sz w:val="24"/>
                <w:szCs w:val="24"/>
              </w:rPr>
              <w:t>Snackbook</w:t>
            </w:r>
          </w:p>
          <w:p w14:paraId="5344D3CB" w14:textId="77777777" w:rsidR="00463F27" w:rsidRPr="001D3F76" w:rsidRDefault="00463F27" w:rsidP="001D3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F76" w14:paraId="3BE9F3E5" w14:textId="77777777" w:rsidTr="00CC03BB">
        <w:tc>
          <w:tcPr>
            <w:tcW w:w="8755" w:type="dxa"/>
            <w:gridSpan w:val="2"/>
          </w:tcPr>
          <w:p w14:paraId="06346DC9" w14:textId="77777777" w:rsidR="002F456E" w:rsidRDefault="001D3F76" w:rsidP="001D3F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3F76">
              <w:rPr>
                <w:rFonts w:ascii="Arial" w:hAnsi="Arial" w:cs="Arial"/>
                <w:b/>
                <w:sz w:val="24"/>
                <w:szCs w:val="24"/>
              </w:rPr>
              <w:t>Termo de Abertura do Projeto</w:t>
            </w:r>
          </w:p>
          <w:p w14:paraId="24646E58" w14:textId="77777777" w:rsidR="00492774" w:rsidRDefault="00492774" w:rsidP="001D3F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3F76" w14:paraId="69D6A39C" w14:textId="77777777" w:rsidTr="002F456E">
        <w:tc>
          <w:tcPr>
            <w:tcW w:w="4531" w:type="dxa"/>
          </w:tcPr>
          <w:p w14:paraId="193E6E70" w14:textId="07FF9A4C" w:rsidR="00492774" w:rsidRDefault="00492774" w:rsidP="001D3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Elaborado por:</w:t>
            </w:r>
          </w:p>
          <w:p w14:paraId="7371CD9D" w14:textId="6FE9FA17" w:rsidR="006918AF" w:rsidRDefault="006918AF" w:rsidP="001D3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Daniele </w:t>
            </w:r>
            <w:r w:rsidRPr="006918AF">
              <w:rPr>
                <w:rFonts w:ascii="Arial" w:hAnsi="Arial" w:cs="Arial"/>
                <w:sz w:val="24"/>
                <w:szCs w:val="24"/>
              </w:rPr>
              <w:t>Orzechowski</w:t>
            </w:r>
          </w:p>
          <w:p w14:paraId="213A99F0" w14:textId="1321BAD3" w:rsidR="007008EF" w:rsidRDefault="006918AF" w:rsidP="001D3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Conceição</w:t>
            </w:r>
          </w:p>
          <w:p w14:paraId="0B1F74CA" w14:textId="2A92120D" w:rsidR="00A2368C" w:rsidRDefault="006918AF" w:rsidP="001D3F76">
            <w:pPr>
              <w:rPr>
                <w:rFonts w:ascii="Arial" w:hAnsi="Arial" w:cs="Arial"/>
                <w:sz w:val="24"/>
                <w:szCs w:val="24"/>
              </w:rPr>
            </w:pPr>
            <w:r w:rsidRPr="006918AF">
              <w:rPr>
                <w:rFonts w:ascii="Arial" w:hAnsi="Arial" w:cs="Arial"/>
                <w:sz w:val="24"/>
                <w:szCs w:val="24"/>
              </w:rPr>
              <w:t>Julia Barbara</w:t>
            </w:r>
          </w:p>
          <w:p w14:paraId="50D02267" w14:textId="77777777" w:rsidR="001D3F76" w:rsidRDefault="001D3F76" w:rsidP="001D3F76">
            <w:pPr>
              <w:rPr>
                <w:rFonts w:ascii="Arial" w:hAnsi="Arial" w:cs="Arial"/>
                <w:sz w:val="24"/>
                <w:szCs w:val="24"/>
              </w:rPr>
            </w:pPr>
            <w:r w:rsidRPr="001D3F7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BC4AC06" w14:textId="77777777" w:rsidR="00492774" w:rsidRDefault="00492774" w:rsidP="001D3F7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083D85" w14:textId="77777777" w:rsidR="00463F27" w:rsidRPr="001D3F76" w:rsidRDefault="00463F27" w:rsidP="001D3F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4" w:type="dxa"/>
          </w:tcPr>
          <w:p w14:paraId="0E2CDAE8" w14:textId="318FD2B3" w:rsidR="001D3F76" w:rsidRPr="001D3F76" w:rsidRDefault="001D3F76" w:rsidP="007901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3F76">
              <w:rPr>
                <w:rFonts w:ascii="Arial" w:hAnsi="Arial" w:cs="Arial"/>
                <w:sz w:val="24"/>
                <w:szCs w:val="24"/>
              </w:rPr>
              <w:t xml:space="preserve">Data: </w:t>
            </w:r>
            <w:r w:rsidR="006918AF">
              <w:rPr>
                <w:rFonts w:ascii="Arial" w:hAnsi="Arial" w:cs="Arial"/>
                <w:sz w:val="24"/>
                <w:szCs w:val="24"/>
              </w:rPr>
              <w:t>01/09/2023</w:t>
            </w:r>
          </w:p>
        </w:tc>
      </w:tr>
      <w:tr w:rsidR="001D3F76" w14:paraId="109CF7D4" w14:textId="77777777" w:rsidTr="002F456E">
        <w:tc>
          <w:tcPr>
            <w:tcW w:w="4531" w:type="dxa"/>
          </w:tcPr>
          <w:p w14:paraId="6A4F93C0" w14:textId="77777777" w:rsidR="001D3F76" w:rsidRDefault="001D3F76" w:rsidP="001D3F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3F76">
              <w:rPr>
                <w:rFonts w:ascii="Arial" w:hAnsi="Arial" w:cs="Arial"/>
                <w:sz w:val="24"/>
                <w:szCs w:val="24"/>
              </w:rPr>
              <w:t xml:space="preserve">Aprovado por: </w:t>
            </w:r>
            <w:r w:rsidR="002F456E" w:rsidRPr="002F456E">
              <w:rPr>
                <w:rFonts w:ascii="Arial" w:hAnsi="Arial" w:cs="Arial"/>
                <w:sz w:val="24"/>
                <w:szCs w:val="24"/>
                <w:highlight w:val="yellow"/>
              </w:rPr>
              <w:t>(o professor irá aprovar!)</w:t>
            </w:r>
          </w:p>
          <w:p w14:paraId="09E4252A" w14:textId="77777777" w:rsidR="00463F27" w:rsidRPr="001D3F76" w:rsidRDefault="00463F27" w:rsidP="001D3F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4" w:type="dxa"/>
          </w:tcPr>
          <w:p w14:paraId="10726BC4" w14:textId="77777777" w:rsidR="001D3F76" w:rsidRPr="001D3F76" w:rsidRDefault="001D3F76" w:rsidP="001D3F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3F76">
              <w:rPr>
                <w:rFonts w:ascii="Arial" w:hAnsi="Arial" w:cs="Arial"/>
                <w:sz w:val="24"/>
                <w:szCs w:val="24"/>
              </w:rPr>
              <w:t>Versão 01</w:t>
            </w:r>
          </w:p>
        </w:tc>
      </w:tr>
    </w:tbl>
    <w:p w14:paraId="70DC2747" w14:textId="77777777" w:rsidR="001D3F76" w:rsidRDefault="001D3F76" w:rsidP="001D3F7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8DBAF86" w14:textId="77777777" w:rsidR="00394880" w:rsidRDefault="00394880" w:rsidP="001D3F7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E994B4" w14:textId="77777777" w:rsidR="00394880" w:rsidRDefault="00394880" w:rsidP="001D3F7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1FA7BE1" w14:textId="77777777" w:rsidR="001D3F76" w:rsidRPr="00AA63A8" w:rsidRDefault="00AA63A8" w:rsidP="00AA63A8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63A8">
        <w:rPr>
          <w:rFonts w:ascii="Arial" w:hAnsi="Arial" w:cs="Arial"/>
          <w:b/>
          <w:sz w:val="24"/>
          <w:szCs w:val="24"/>
        </w:rPr>
        <w:t>Justificativa do p</w:t>
      </w:r>
      <w:r w:rsidR="001D3F76" w:rsidRPr="00AA63A8">
        <w:rPr>
          <w:rFonts w:ascii="Arial" w:hAnsi="Arial" w:cs="Arial"/>
          <w:b/>
          <w:sz w:val="24"/>
          <w:szCs w:val="24"/>
        </w:rPr>
        <w:t>rojeto</w:t>
      </w:r>
    </w:p>
    <w:p w14:paraId="401A20EF" w14:textId="77777777" w:rsidR="00394880" w:rsidRDefault="00394880" w:rsidP="006918A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08CCBB" w14:textId="415F7186" w:rsidR="006918AF" w:rsidRDefault="006918AF" w:rsidP="006918AF">
      <w:pPr>
        <w:spacing w:after="0" w:line="240" w:lineRule="auto"/>
        <w:ind w:left="40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 o crescente aumento de redes socias com os mais diversos assuntos, em que algumas abrangem até vários tópicos em um só lugar, foi visto que alguns temas não tem a sua própria comunidade para discutir exclusivamente sobre eles, e com um deles sendo o mundo culinário, foi tida a ideia de um aplicativo que conecte as pessoas com esse interesse e crie uma comunidade segura para que discutam sobre.</w:t>
      </w:r>
    </w:p>
    <w:p w14:paraId="6EDC9B86" w14:textId="77777777" w:rsidR="004E5E7E" w:rsidRDefault="004E5E7E" w:rsidP="006918AF">
      <w:pPr>
        <w:spacing w:after="0" w:line="240" w:lineRule="auto"/>
        <w:ind w:left="405"/>
        <w:jc w:val="both"/>
        <w:rPr>
          <w:rFonts w:ascii="Arial" w:hAnsi="Arial" w:cs="Arial"/>
          <w:bCs/>
          <w:sz w:val="24"/>
          <w:szCs w:val="24"/>
        </w:rPr>
      </w:pPr>
    </w:p>
    <w:p w14:paraId="6E765F58" w14:textId="0E606D0D" w:rsidR="004E5E7E" w:rsidRDefault="004E5E7E" w:rsidP="004E5E7E">
      <w:pPr>
        <w:spacing w:after="0" w:line="240" w:lineRule="auto"/>
        <w:ind w:left="40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Foi vista a necessidade deste projeto após verificar alguns sites culinários que eram dificultosos para uma pessoa conseguir postar uma receita e outras conseguirem avaliarem de forma rápida, portanto a ideia é ser um aplicativo rápido e simples em que alguém possa em apenas alguns cliques colocar sua receita para outros verem</w:t>
      </w:r>
      <w:r>
        <w:rPr>
          <w:rFonts w:ascii="Arial" w:hAnsi="Arial" w:cs="Arial"/>
          <w:bCs/>
          <w:sz w:val="24"/>
          <w:szCs w:val="24"/>
        </w:rPr>
        <w:t xml:space="preserve"> e tudo isso na palma da mão</w:t>
      </w:r>
      <w:r>
        <w:rPr>
          <w:rFonts w:ascii="Arial" w:hAnsi="Arial" w:cs="Arial"/>
          <w:bCs/>
          <w:sz w:val="24"/>
          <w:szCs w:val="24"/>
        </w:rPr>
        <w:t>.</w:t>
      </w:r>
    </w:p>
    <w:p w14:paraId="456E4C89" w14:textId="77777777" w:rsidR="001D3F76" w:rsidRDefault="001D3F76" w:rsidP="001D3F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37B0A33" w14:textId="77777777" w:rsidR="001D3F76" w:rsidRPr="00AA63A8" w:rsidRDefault="00AA63A8" w:rsidP="00AA63A8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63A8">
        <w:rPr>
          <w:rFonts w:ascii="Arial" w:hAnsi="Arial" w:cs="Arial"/>
          <w:b/>
          <w:sz w:val="24"/>
          <w:szCs w:val="24"/>
        </w:rPr>
        <w:t>Descrição do</w:t>
      </w:r>
      <w:r w:rsidR="00492774">
        <w:rPr>
          <w:rFonts w:ascii="Arial" w:hAnsi="Arial" w:cs="Arial"/>
          <w:b/>
          <w:sz w:val="24"/>
          <w:szCs w:val="24"/>
        </w:rPr>
        <w:t>s</w:t>
      </w:r>
      <w:r w:rsidRPr="00AA63A8">
        <w:rPr>
          <w:rFonts w:ascii="Arial" w:hAnsi="Arial" w:cs="Arial"/>
          <w:b/>
          <w:sz w:val="24"/>
          <w:szCs w:val="24"/>
        </w:rPr>
        <w:t xml:space="preserve"> produto</w:t>
      </w:r>
      <w:r w:rsidR="00492774">
        <w:rPr>
          <w:rFonts w:ascii="Arial" w:hAnsi="Arial" w:cs="Arial"/>
          <w:b/>
          <w:sz w:val="24"/>
          <w:szCs w:val="24"/>
        </w:rPr>
        <w:t>s</w:t>
      </w:r>
      <w:r w:rsidRPr="00AA63A8">
        <w:rPr>
          <w:rFonts w:ascii="Arial" w:hAnsi="Arial" w:cs="Arial"/>
          <w:b/>
          <w:sz w:val="24"/>
          <w:szCs w:val="24"/>
        </w:rPr>
        <w:t xml:space="preserve"> do projeto</w:t>
      </w:r>
    </w:p>
    <w:p w14:paraId="213A1C5C" w14:textId="77777777" w:rsidR="006918AF" w:rsidRDefault="006918AF" w:rsidP="004E5E7E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24E9FA" w14:textId="0355620F" w:rsidR="00AA63A8" w:rsidRDefault="006918AF" w:rsidP="004E5E7E">
      <w:pPr>
        <w:spacing w:after="0" w:line="240" w:lineRule="auto"/>
        <w:ind w:left="40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projeto </w:t>
      </w:r>
      <w:r>
        <w:rPr>
          <w:rFonts w:ascii="Arial" w:hAnsi="Arial" w:cs="Arial"/>
          <w:bCs/>
          <w:sz w:val="24"/>
          <w:szCs w:val="24"/>
        </w:rPr>
        <w:t>irá prover uma comunidade culinária através de um aplicativo mobile, em que pessoas poderão criar, compartilhar, curtir e comentar sobre re</w:t>
      </w:r>
      <w:r w:rsidR="004E5E7E">
        <w:rPr>
          <w:rFonts w:ascii="Arial" w:hAnsi="Arial" w:cs="Arial"/>
          <w:bCs/>
          <w:sz w:val="24"/>
          <w:szCs w:val="24"/>
        </w:rPr>
        <w:t>ceitas, o aplicativo deverá promover um ambiente seguro e saudável para atrair os mais diversos tipos de pessoas com esse interesse.</w:t>
      </w:r>
    </w:p>
    <w:p w14:paraId="6CD146D1" w14:textId="77777777" w:rsidR="004E5E7E" w:rsidRDefault="004E5E7E" w:rsidP="004E5E7E">
      <w:pPr>
        <w:spacing w:after="0" w:line="240" w:lineRule="auto"/>
        <w:ind w:left="405"/>
        <w:jc w:val="both"/>
        <w:rPr>
          <w:rFonts w:ascii="Arial" w:hAnsi="Arial" w:cs="Arial"/>
          <w:bCs/>
          <w:sz w:val="24"/>
          <w:szCs w:val="24"/>
        </w:rPr>
      </w:pPr>
    </w:p>
    <w:p w14:paraId="4430E21A" w14:textId="0D69037D" w:rsidR="00AA63A8" w:rsidRPr="007C66F1" w:rsidRDefault="004E5E7E" w:rsidP="007C66F1">
      <w:pPr>
        <w:spacing w:after="0" w:line="240" w:lineRule="auto"/>
        <w:ind w:left="40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Aplicativo deverá ter um sistema de cadastro para que as receitas e avaliações sejam vinculadas a um usuário que irá se responsabilizar por suas ações no sistema, também terá um feed simples em que ao abrir já irá aparecer novas receitas de outros usuário, e um sistema de categorias será implementado para que receitas sejam filtradas.</w:t>
      </w:r>
    </w:p>
    <w:p w14:paraId="225EE7D3" w14:textId="77777777" w:rsidR="00AA63A8" w:rsidRPr="00AA63A8" w:rsidRDefault="00AA63A8" w:rsidP="00AA63A8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63A8">
        <w:rPr>
          <w:rFonts w:ascii="Arial" w:hAnsi="Arial" w:cs="Arial"/>
          <w:b/>
          <w:sz w:val="24"/>
          <w:szCs w:val="24"/>
        </w:rPr>
        <w:lastRenderedPageBreak/>
        <w:t>Designação do gerente do projeto</w:t>
      </w:r>
    </w:p>
    <w:p w14:paraId="2DF03E1B" w14:textId="77777777" w:rsidR="00AA63A8" w:rsidRDefault="00AA63A8" w:rsidP="00AA63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BF32F5" w14:textId="660E669A" w:rsidR="00492774" w:rsidRPr="007C66F1" w:rsidRDefault="004E5E7E" w:rsidP="007C66F1">
      <w:pPr>
        <w:spacing w:after="0" w:line="240" w:lineRule="auto"/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Gustavo Conceição designado com gerente de projetos, terá como responsabilidades, organizar funções dos integrantes do projeto, </w:t>
      </w:r>
      <w:r w:rsidR="00231B51">
        <w:rPr>
          <w:rFonts w:ascii="Arial" w:hAnsi="Arial" w:cs="Arial"/>
          <w:bCs/>
          <w:sz w:val="24"/>
          <w:szCs w:val="24"/>
        </w:rPr>
        <w:t>ter ciência de como está o acompanhamento do projeto pelos outros integrantes e revisar se a documentação e produto final que será entregue está de acordo com o definido nos requisitos e escopos inicias do projeto.</w:t>
      </w:r>
    </w:p>
    <w:p w14:paraId="7812B6B8" w14:textId="77777777" w:rsidR="00492774" w:rsidRDefault="00492774" w:rsidP="00AA63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8A942" w14:textId="77777777" w:rsidR="00AA63A8" w:rsidRDefault="00AA63A8" w:rsidP="001D3F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E81F88E" w14:textId="4A8221D4" w:rsidR="00AA63A8" w:rsidRPr="00C73E14" w:rsidRDefault="00AA63A8" w:rsidP="00C73E14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3E14">
        <w:rPr>
          <w:rFonts w:ascii="Arial" w:hAnsi="Arial" w:cs="Arial"/>
          <w:b/>
          <w:sz w:val="24"/>
          <w:szCs w:val="24"/>
        </w:rPr>
        <w:t>Premissas e restrições do projeto</w:t>
      </w:r>
    </w:p>
    <w:p w14:paraId="3B29468A" w14:textId="77777777" w:rsidR="00AA63A8" w:rsidRDefault="00AA63A8" w:rsidP="001D3F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83F11A" w14:textId="77777777" w:rsidR="00394880" w:rsidRDefault="00394880" w:rsidP="001D3F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63A8" w14:paraId="1FC63449" w14:textId="77777777" w:rsidTr="00AA63A8">
        <w:tc>
          <w:tcPr>
            <w:tcW w:w="4322" w:type="dxa"/>
          </w:tcPr>
          <w:p w14:paraId="15C54B8A" w14:textId="2365A49E" w:rsidR="00AA63A8" w:rsidRDefault="00AA63A8" w:rsidP="00AA63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Premissas</w:t>
            </w:r>
          </w:p>
        </w:tc>
        <w:tc>
          <w:tcPr>
            <w:tcW w:w="4322" w:type="dxa"/>
          </w:tcPr>
          <w:p w14:paraId="4CEF9F7C" w14:textId="77777777" w:rsidR="00AA63A8" w:rsidRDefault="00AA63A8" w:rsidP="00AA63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AA63A8" w:rsidRPr="00231B51" w14:paraId="582BC144" w14:textId="77777777" w:rsidTr="00AA63A8">
        <w:tc>
          <w:tcPr>
            <w:tcW w:w="4322" w:type="dxa"/>
          </w:tcPr>
          <w:p w14:paraId="11D09F00" w14:textId="77777777" w:rsidR="00AA63A8" w:rsidRPr="00231B51" w:rsidRDefault="00AA63A8" w:rsidP="00993B9D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708B9C" w14:textId="420CC1E5" w:rsidR="00394880" w:rsidRDefault="00231B51" w:rsidP="00231B51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projeto terá a equipe composta por três integrantes, todos responsáveis por desenvolver e documentar o projeto, e tendo o gerente de projeto com suas responsabilidades específicas</w:t>
            </w:r>
          </w:p>
          <w:p w14:paraId="1E212D4B" w14:textId="46BAC759" w:rsidR="00F65062" w:rsidRDefault="00F65062" w:rsidP="00F65062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projeto será disponibilizado com seus requisitos especificados, nos próximos três meses.</w:t>
            </w:r>
          </w:p>
          <w:p w14:paraId="193049D5" w14:textId="7739D7B7" w:rsidR="00AA63A8" w:rsidRPr="00F65062" w:rsidRDefault="00F65062" w:rsidP="00F65062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Projeto será totalmente mobile utilizando o framework Flutter</w:t>
            </w:r>
          </w:p>
          <w:p w14:paraId="6C8D353C" w14:textId="77777777" w:rsidR="00AA63A8" w:rsidRPr="00231B51" w:rsidRDefault="00AA63A8" w:rsidP="00AA63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403C3B" w14:textId="77777777" w:rsidR="00AA63A8" w:rsidRPr="00231B51" w:rsidRDefault="00AA63A8" w:rsidP="00AA63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14:paraId="3B53599B" w14:textId="77777777" w:rsidR="00AA63A8" w:rsidRPr="00231B51" w:rsidRDefault="00AA63A8" w:rsidP="00F6506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3F2B90BC" w14:textId="77777777" w:rsidR="00AA63A8" w:rsidRDefault="00F65062" w:rsidP="00F65062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Projeto não poderá ultrapassar a data de entrega no dia 07/12/2023</w:t>
            </w:r>
          </w:p>
          <w:p w14:paraId="07A175AA" w14:textId="5FEA69FD" w:rsidR="00F65062" w:rsidRPr="00F65062" w:rsidRDefault="00F65062" w:rsidP="00F650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460810" w14:textId="77777777" w:rsidR="00394880" w:rsidRPr="00F65062" w:rsidRDefault="00394880" w:rsidP="00F6506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2B05476" w14:textId="77777777" w:rsidR="00394880" w:rsidRDefault="00394880" w:rsidP="00971801">
      <w:pPr>
        <w:pStyle w:val="Pargrafoda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41A4F614" w14:textId="7499EB0C" w:rsidR="00993B9D" w:rsidRDefault="00971801" w:rsidP="00993B9D">
      <w:pPr>
        <w:pStyle w:val="PargrafodaLista"/>
        <w:numPr>
          <w:ilvl w:val="1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Acompanhamento do projeto</w:t>
      </w:r>
    </w:p>
    <w:p w14:paraId="2EA3314B" w14:textId="170AB594" w:rsidR="007008EF" w:rsidRPr="00F65062" w:rsidRDefault="007008EF" w:rsidP="00F6506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1937A" w14:textId="5B80CD4F" w:rsidR="007008EF" w:rsidRDefault="00F65062" w:rsidP="00993B9D">
      <w:pPr>
        <w:pStyle w:val="PargrafodaLista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principal ferramenta para acompanhamento do projeto será o Trello, onde terá um quadro com listas de diversos tipos de funções podendo ser elas, a </w:t>
      </w:r>
      <w:r w:rsidR="007C66F1">
        <w:rPr>
          <w:rFonts w:ascii="Arial" w:hAnsi="Arial" w:cs="Arial"/>
          <w:bCs/>
          <w:sz w:val="24"/>
          <w:szCs w:val="24"/>
        </w:rPr>
        <w:t>fazer, fazendo ou feitas cada podendo ser designada a um ou mais integrantes do projeto, e nele também terá os documentos criados referentes ao projeto.</w:t>
      </w:r>
    </w:p>
    <w:p w14:paraId="76BBC0DA" w14:textId="77777777" w:rsidR="007C66F1" w:rsidRDefault="007C66F1" w:rsidP="00993B9D">
      <w:pPr>
        <w:pStyle w:val="PargrafodaLista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4C4D8E09" w14:textId="553B855E" w:rsidR="00993B9D" w:rsidRPr="007C66F1" w:rsidRDefault="007C66F1" w:rsidP="007C66F1">
      <w:pPr>
        <w:pStyle w:val="PargrafodaLista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projeto poderá ter como meio de comunicação interno o WhatsApp para poder discutir alguns detalhes.</w:t>
      </w:r>
    </w:p>
    <w:p w14:paraId="564EDF5C" w14:textId="77777777" w:rsidR="00993B9D" w:rsidRDefault="00993B9D" w:rsidP="00993B9D">
      <w:pPr>
        <w:pStyle w:val="Pargrafoda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2ADBC270" w14:textId="77777777" w:rsidR="00993B9D" w:rsidRPr="00993B9D" w:rsidRDefault="00993B9D" w:rsidP="00993B9D">
      <w:pPr>
        <w:pStyle w:val="Pargrafoda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4BBEF963" w14:textId="0F10D12B" w:rsidR="00492774" w:rsidRDefault="00492774" w:rsidP="00A2368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iniciais do Projeto</w:t>
      </w:r>
    </w:p>
    <w:p w14:paraId="29809A01" w14:textId="77777777" w:rsidR="007C66F1" w:rsidRDefault="007C66F1" w:rsidP="007C66F1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214C964" w14:textId="0939D3E8" w:rsidR="007C66F1" w:rsidRPr="007C66F1" w:rsidRDefault="007C66F1" w:rsidP="007C66F1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Tela para login/cadastro</w:t>
      </w:r>
    </w:p>
    <w:p w14:paraId="0219844E" w14:textId="10C11A92" w:rsidR="007C66F1" w:rsidRPr="007C66F1" w:rsidRDefault="007C66F1" w:rsidP="007C66F1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Tela inicial para mostrar o feed apresentando as receitas</w:t>
      </w:r>
    </w:p>
    <w:p w14:paraId="45C03453" w14:textId="43B0E776" w:rsidR="00993B9D" w:rsidRPr="007C66F1" w:rsidRDefault="007C66F1" w:rsidP="007C66F1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Sistema de filtros para selecionar receitas específicas</w:t>
      </w:r>
    </w:p>
    <w:p w14:paraId="169D9B67" w14:textId="5D7AEAE1" w:rsidR="007C66F1" w:rsidRPr="007C66F1" w:rsidRDefault="007C66F1" w:rsidP="007C66F1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Tela de configurações do aplicativo</w:t>
      </w:r>
    </w:p>
    <w:p w14:paraId="79A43E8C" w14:textId="4F91AC87" w:rsidR="00971801" w:rsidRDefault="00492774" w:rsidP="00A2368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Cronograma com as principais entregas </w:t>
      </w:r>
    </w:p>
    <w:p w14:paraId="2D007E5E" w14:textId="77777777" w:rsidR="00971801" w:rsidRDefault="00971801" w:rsidP="00971801">
      <w:pPr>
        <w:pStyle w:val="PargrafodaLista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06FC9938" w14:textId="77777777" w:rsidR="00AE2532" w:rsidRDefault="00AE2532" w:rsidP="00971801">
      <w:pPr>
        <w:pStyle w:val="PargrafodaLista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6946"/>
        <w:gridCol w:w="1666"/>
      </w:tblGrid>
      <w:tr w:rsidR="007C189E" w14:paraId="5D8D61ED" w14:textId="77777777" w:rsidTr="007C189E">
        <w:tc>
          <w:tcPr>
            <w:tcW w:w="6946" w:type="dxa"/>
          </w:tcPr>
          <w:p w14:paraId="79CE8EDB" w14:textId="0187DC77" w:rsidR="007C189E" w:rsidRDefault="00B64E63" w:rsidP="007C189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SPRINTS e ENTREGAS</w:t>
            </w:r>
          </w:p>
        </w:tc>
        <w:tc>
          <w:tcPr>
            <w:tcW w:w="1666" w:type="dxa"/>
          </w:tcPr>
          <w:p w14:paraId="044B7327" w14:textId="728B319D" w:rsidR="007C189E" w:rsidRDefault="007C189E" w:rsidP="007C189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7C189E" w14:paraId="0D4FAA31" w14:textId="77777777" w:rsidTr="00352CFD">
        <w:tc>
          <w:tcPr>
            <w:tcW w:w="6946" w:type="dxa"/>
            <w:shd w:val="clear" w:color="auto" w:fill="FFFFFF" w:themeFill="background1"/>
          </w:tcPr>
          <w:p w14:paraId="3B62869A" w14:textId="2B92EACB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Sprint 1 (</w:t>
            </w:r>
            <w:r w:rsidR="007008E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proposta do projeto)</w:t>
            </w:r>
          </w:p>
          <w:p w14:paraId="13F2BB3C" w14:textId="64E835BD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6205A31E" w14:textId="24FB43AA" w:rsidR="007C189E" w:rsidRPr="004D039E" w:rsidRDefault="00352CFD" w:rsidP="00971801">
            <w:pPr>
              <w:pStyle w:val="PargrafodaLista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4D039E">
              <w:rPr>
                <w:rFonts w:ascii="Arial" w:hAnsi="Arial" w:cs="Arial"/>
                <w:bCs/>
                <w:sz w:val="24"/>
                <w:szCs w:val="24"/>
              </w:rPr>
              <w:t>24/08/202</w:t>
            </w:r>
            <w:r w:rsidR="002710A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7C189E" w14:paraId="220849DF" w14:textId="77777777" w:rsidTr="00352CFD">
        <w:tc>
          <w:tcPr>
            <w:tcW w:w="6946" w:type="dxa"/>
            <w:shd w:val="clear" w:color="auto" w:fill="FFFFFF" w:themeFill="background1"/>
          </w:tcPr>
          <w:p w14:paraId="219897C0" w14:textId="33A23076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Sprint 2 (</w:t>
            </w:r>
            <w:r w:rsidR="002710AB"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documento inicial </w:t>
            </w:r>
            <w:r w:rsidR="002710AB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com</w:t>
            </w:r>
            <w:r w:rsidR="002710AB"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especificação/requisitos/riscos do projeto e protótip</w:t>
            </w:r>
            <w:r w:rsidR="002710AB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o inicial</w:t>
            </w:r>
            <w:r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</w:t>
            </w:r>
          </w:p>
          <w:p w14:paraId="4440C9AE" w14:textId="4DD28DD9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0485F4AD" w14:textId="2B662C31" w:rsidR="007C189E" w:rsidRPr="004D039E" w:rsidRDefault="007008EF" w:rsidP="00971801">
            <w:pPr>
              <w:pStyle w:val="PargrafodaLista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28</w:t>
            </w:r>
            <w:r w:rsidR="004D039E" w:rsidRPr="004D039E">
              <w:rPr>
                <w:rFonts w:ascii="Arial" w:hAnsi="Arial" w:cs="Arial"/>
                <w:bCs/>
                <w:sz w:val="24"/>
                <w:szCs w:val="24"/>
              </w:rPr>
              <w:t>/09/202</w:t>
            </w:r>
            <w:r w:rsidR="002710A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7C189E" w14:paraId="1E2F983A" w14:textId="77777777" w:rsidTr="00352CFD">
        <w:tc>
          <w:tcPr>
            <w:tcW w:w="6946" w:type="dxa"/>
            <w:shd w:val="clear" w:color="auto" w:fill="FFFFFF" w:themeFill="background1"/>
          </w:tcPr>
          <w:p w14:paraId="523808D0" w14:textId="14B30981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Sprint 3 (desenvolvimento, documentações)</w:t>
            </w:r>
          </w:p>
          <w:p w14:paraId="3306AC41" w14:textId="76025306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20B14F4" w14:textId="44761545" w:rsidR="007C189E" w:rsidRPr="004D039E" w:rsidRDefault="004D039E" w:rsidP="00971801">
            <w:pPr>
              <w:pStyle w:val="PargrafodaLista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4D039E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7008EF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4D039E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7008EF">
              <w:rPr>
                <w:rFonts w:ascii="Arial" w:hAnsi="Arial" w:cs="Arial"/>
                <w:bCs/>
                <w:sz w:val="24"/>
                <w:szCs w:val="24"/>
              </w:rPr>
              <w:t>10</w:t>
            </w:r>
            <w:r w:rsidRPr="004D039E">
              <w:rPr>
                <w:rFonts w:ascii="Arial" w:hAnsi="Arial" w:cs="Arial"/>
                <w:bCs/>
                <w:sz w:val="24"/>
                <w:szCs w:val="24"/>
              </w:rPr>
              <w:t>/202</w:t>
            </w:r>
            <w:r w:rsidR="002710A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7C189E" w14:paraId="6D43AFC7" w14:textId="77777777" w:rsidTr="00352CFD">
        <w:tc>
          <w:tcPr>
            <w:tcW w:w="6946" w:type="dxa"/>
            <w:shd w:val="clear" w:color="auto" w:fill="FFFFFF" w:themeFill="background1"/>
          </w:tcPr>
          <w:p w14:paraId="6514ED3A" w14:textId="4E90FF11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Sprint 4</w:t>
            </w:r>
            <w:r w:rsidR="00345EE5"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(desenvolvimento, fase de testes)</w:t>
            </w:r>
          </w:p>
          <w:p w14:paraId="22EFBCC4" w14:textId="4AB6E250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622980EB" w14:textId="7D947BB5" w:rsidR="007C189E" w:rsidRPr="004D039E" w:rsidRDefault="002710AB" w:rsidP="00971801">
            <w:pPr>
              <w:pStyle w:val="PargrafodaLista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09</w:t>
            </w:r>
            <w:r w:rsidR="004D039E" w:rsidRPr="004D039E">
              <w:rPr>
                <w:rFonts w:ascii="Arial" w:hAnsi="Arial" w:cs="Arial"/>
                <w:bCs/>
                <w:sz w:val="24"/>
                <w:szCs w:val="24"/>
              </w:rPr>
              <w:t>/1</w:t>
            </w: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4D039E" w:rsidRPr="004D039E">
              <w:rPr>
                <w:rFonts w:ascii="Arial" w:hAnsi="Arial" w:cs="Arial"/>
                <w:bCs/>
                <w:sz w:val="24"/>
                <w:szCs w:val="24"/>
              </w:rPr>
              <w:t>/202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7C189E" w14:paraId="3B18D420" w14:textId="77777777" w:rsidTr="00352CFD">
        <w:tc>
          <w:tcPr>
            <w:tcW w:w="6946" w:type="dxa"/>
            <w:shd w:val="clear" w:color="auto" w:fill="FFFFFF" w:themeFill="background1"/>
          </w:tcPr>
          <w:p w14:paraId="4CFEF89A" w14:textId="16A3DCA8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Sprint 5</w:t>
            </w:r>
            <w:r w:rsidR="00345EE5"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(desenvolvimento, fase de testes)</w:t>
            </w:r>
          </w:p>
          <w:p w14:paraId="58BB6186" w14:textId="6EDDC5ED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279931D1" w14:textId="6A9A2C19" w:rsidR="007C189E" w:rsidRPr="004D039E" w:rsidRDefault="002710AB" w:rsidP="00971801">
            <w:pPr>
              <w:pStyle w:val="PargrafodaLista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18</w:t>
            </w:r>
            <w:r w:rsidR="004D039E" w:rsidRPr="004D039E">
              <w:rPr>
                <w:rFonts w:ascii="Arial" w:hAnsi="Arial" w:cs="Arial"/>
                <w:bCs/>
                <w:sz w:val="24"/>
                <w:szCs w:val="24"/>
              </w:rPr>
              <w:t>/11/202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7C189E" w14:paraId="6CCA0446" w14:textId="77777777" w:rsidTr="00352CFD">
        <w:tc>
          <w:tcPr>
            <w:tcW w:w="6946" w:type="dxa"/>
            <w:shd w:val="clear" w:color="auto" w:fill="FFFFFF" w:themeFill="background1"/>
          </w:tcPr>
          <w:p w14:paraId="06F0B336" w14:textId="470B77B2" w:rsidR="007C189E" w:rsidRPr="00352CFD" w:rsidRDefault="002710AB" w:rsidP="009718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Sprint 6 </w:t>
            </w:r>
            <w:r w:rsidR="00F65062"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(desenvolvimento, fase de testes, finalizaçã</w:t>
            </w:r>
            <w:r w:rsidR="00F6506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o</w:t>
            </w:r>
            <w:r w:rsidR="00F65062" w:rsidRPr="00352CF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</w:t>
            </w:r>
          </w:p>
          <w:p w14:paraId="428EA81E" w14:textId="6C940E2D" w:rsidR="007C189E" w:rsidRPr="00352CFD" w:rsidRDefault="007C189E" w:rsidP="00971801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14:paraId="75D44E3A" w14:textId="44076899" w:rsidR="007C189E" w:rsidRPr="004D039E" w:rsidRDefault="002710AB" w:rsidP="00971801">
            <w:pPr>
              <w:pStyle w:val="PargrafodaLista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  <w:r w:rsidR="004D039E" w:rsidRPr="004D039E">
              <w:rPr>
                <w:rFonts w:ascii="Arial" w:hAnsi="Arial" w:cs="Arial"/>
                <w:bCs/>
                <w:sz w:val="24"/>
                <w:szCs w:val="24"/>
              </w:rPr>
              <w:t>/11/202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F65062" w14:paraId="6FF7F36D" w14:textId="77777777" w:rsidTr="00352CFD">
        <w:tc>
          <w:tcPr>
            <w:tcW w:w="6946" w:type="dxa"/>
            <w:shd w:val="clear" w:color="auto" w:fill="FFFFFF" w:themeFill="background1"/>
          </w:tcPr>
          <w:p w14:paraId="434EEF07" w14:textId="6BE709D7" w:rsidR="00F65062" w:rsidRDefault="007C66F1" w:rsidP="009718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Entrega final</w:t>
            </w:r>
            <w:r w:rsidR="00F6506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do projeto</w:t>
            </w:r>
          </w:p>
        </w:tc>
        <w:tc>
          <w:tcPr>
            <w:tcW w:w="1666" w:type="dxa"/>
          </w:tcPr>
          <w:p w14:paraId="4634BB08" w14:textId="6FC22CEE" w:rsidR="00F65062" w:rsidRDefault="00F65062" w:rsidP="00971801">
            <w:pPr>
              <w:pStyle w:val="PargrafodaLista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07/12/2023</w:t>
            </w:r>
          </w:p>
        </w:tc>
      </w:tr>
    </w:tbl>
    <w:p w14:paraId="5C4341D8" w14:textId="77777777" w:rsidR="00993B9D" w:rsidRPr="00F65062" w:rsidRDefault="00993B9D" w:rsidP="00F6506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41D430" w14:textId="77777777" w:rsidR="00394880" w:rsidRDefault="00394880" w:rsidP="00971801">
      <w:pPr>
        <w:pStyle w:val="Pargrafoda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4775EB50" w14:textId="77777777" w:rsidR="00394880" w:rsidRDefault="00394880" w:rsidP="00971801">
      <w:pPr>
        <w:pStyle w:val="Pargrafoda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1D1268B" w14:textId="77777777" w:rsidR="00971801" w:rsidRPr="00971801" w:rsidRDefault="00971801" w:rsidP="0097180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FC06B1B" w14:textId="2EA18715" w:rsidR="00971801" w:rsidRDefault="002F456E" w:rsidP="00971801">
      <w:pPr>
        <w:pStyle w:val="PargrafodaLista"/>
        <w:spacing w:after="0" w:line="240" w:lineRule="auto"/>
        <w:ind w:left="36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Jaraguá do Sul, </w:t>
      </w:r>
      <w:r w:rsidR="00B621AE">
        <w:rPr>
          <w:rFonts w:ascii="Arial" w:hAnsi="Arial" w:cs="Arial"/>
          <w:b/>
          <w:sz w:val="24"/>
          <w:szCs w:val="24"/>
        </w:rPr>
        <w:t>setembro</w:t>
      </w:r>
      <w:r w:rsidR="0081175E">
        <w:rPr>
          <w:rFonts w:ascii="Arial" w:hAnsi="Arial" w:cs="Arial"/>
          <w:b/>
          <w:sz w:val="24"/>
          <w:szCs w:val="24"/>
        </w:rPr>
        <w:t xml:space="preserve"> de 202</w:t>
      </w:r>
      <w:r w:rsidR="007008EF">
        <w:rPr>
          <w:rFonts w:ascii="Arial" w:hAnsi="Arial" w:cs="Arial"/>
          <w:b/>
          <w:sz w:val="24"/>
          <w:szCs w:val="24"/>
        </w:rPr>
        <w:t>3</w:t>
      </w:r>
      <w:r w:rsidR="00971801">
        <w:rPr>
          <w:rFonts w:ascii="Arial" w:hAnsi="Arial" w:cs="Arial"/>
          <w:b/>
          <w:sz w:val="24"/>
          <w:szCs w:val="24"/>
        </w:rPr>
        <w:t>.</w:t>
      </w:r>
    </w:p>
    <w:p w14:paraId="354D4808" w14:textId="77777777" w:rsidR="00B621AE" w:rsidRDefault="00B621AE" w:rsidP="00971801">
      <w:pPr>
        <w:pStyle w:val="PargrafodaLista"/>
        <w:spacing w:after="0" w:line="240" w:lineRule="auto"/>
        <w:ind w:left="360"/>
        <w:jc w:val="right"/>
        <w:rPr>
          <w:rFonts w:ascii="Arial" w:hAnsi="Arial" w:cs="Arial"/>
          <w:b/>
          <w:sz w:val="24"/>
          <w:szCs w:val="24"/>
        </w:rPr>
      </w:pPr>
    </w:p>
    <w:p w14:paraId="772FA21C" w14:textId="796AF67E" w:rsidR="00B621AE" w:rsidRDefault="00B621AE" w:rsidP="00971801">
      <w:pPr>
        <w:pStyle w:val="PargrafodaLista"/>
        <w:spacing w:after="0" w:line="240" w:lineRule="auto"/>
        <w:ind w:left="360"/>
        <w:jc w:val="right"/>
        <w:rPr>
          <w:rFonts w:ascii="Arial" w:hAnsi="Arial" w:cs="Arial"/>
          <w:b/>
          <w:sz w:val="24"/>
          <w:szCs w:val="24"/>
        </w:rPr>
      </w:pPr>
    </w:p>
    <w:p w14:paraId="177F3663" w14:textId="77777777" w:rsidR="00B621AE" w:rsidRDefault="00B621AE" w:rsidP="00971801">
      <w:pPr>
        <w:pStyle w:val="PargrafodaLista"/>
        <w:spacing w:after="0" w:line="240" w:lineRule="auto"/>
        <w:ind w:left="360"/>
        <w:jc w:val="right"/>
        <w:rPr>
          <w:rFonts w:ascii="Arial" w:hAnsi="Arial" w:cs="Arial"/>
          <w:b/>
          <w:sz w:val="24"/>
          <w:szCs w:val="24"/>
        </w:rPr>
      </w:pPr>
    </w:p>
    <w:p w14:paraId="33D99EA9" w14:textId="77777777" w:rsidR="002F456E" w:rsidRDefault="002F456E" w:rsidP="00971801">
      <w:pPr>
        <w:pStyle w:val="PargrafodaLista"/>
        <w:spacing w:after="0" w:line="240" w:lineRule="auto"/>
        <w:ind w:left="360"/>
        <w:jc w:val="right"/>
        <w:rPr>
          <w:rFonts w:ascii="Arial" w:hAnsi="Arial" w:cs="Arial"/>
          <w:b/>
          <w:sz w:val="24"/>
          <w:szCs w:val="24"/>
        </w:rPr>
      </w:pPr>
    </w:p>
    <w:p w14:paraId="3EA8878C" w14:textId="77777777" w:rsidR="00971801" w:rsidRDefault="00971801" w:rsidP="00971801">
      <w:pPr>
        <w:pStyle w:val="PargrafodaLista"/>
        <w:spacing w:after="0" w:line="240" w:lineRule="auto"/>
        <w:ind w:left="36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</w:t>
      </w:r>
    </w:p>
    <w:p w14:paraId="6264CAA4" w14:textId="77777777" w:rsidR="00394880" w:rsidRDefault="00492774" w:rsidP="00492774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</w:t>
      </w:r>
      <w:r w:rsidR="00971801">
        <w:rPr>
          <w:rFonts w:ascii="Arial" w:hAnsi="Arial" w:cs="Arial"/>
          <w:b/>
          <w:sz w:val="24"/>
          <w:szCs w:val="24"/>
        </w:rPr>
        <w:t xml:space="preserve">Assinatura do </w:t>
      </w:r>
      <w:r>
        <w:rPr>
          <w:rFonts w:ascii="Arial" w:hAnsi="Arial" w:cs="Arial"/>
          <w:b/>
          <w:sz w:val="24"/>
          <w:szCs w:val="24"/>
        </w:rPr>
        <w:t xml:space="preserve">Responsável   </w:t>
      </w:r>
    </w:p>
    <w:sectPr w:rsidR="00394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1344"/>
      </v:shape>
    </w:pict>
  </w:numPicBullet>
  <w:abstractNum w:abstractNumId="0" w15:restartNumberingAfterBreak="0">
    <w:nsid w:val="2F771CA6"/>
    <w:multiLevelType w:val="hybridMultilevel"/>
    <w:tmpl w:val="AA4240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EC65C7"/>
    <w:multiLevelType w:val="hybridMultilevel"/>
    <w:tmpl w:val="558AE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D33DD"/>
    <w:multiLevelType w:val="multilevel"/>
    <w:tmpl w:val="A0F68C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B91305"/>
    <w:multiLevelType w:val="multilevel"/>
    <w:tmpl w:val="CAFE1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604E09"/>
    <w:multiLevelType w:val="hybridMultilevel"/>
    <w:tmpl w:val="F2BC974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A38FF"/>
    <w:multiLevelType w:val="multilevel"/>
    <w:tmpl w:val="3D6CA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C8C2558"/>
    <w:multiLevelType w:val="hybridMultilevel"/>
    <w:tmpl w:val="A6626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E451F"/>
    <w:multiLevelType w:val="multilevel"/>
    <w:tmpl w:val="050E5C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2A52B1F"/>
    <w:multiLevelType w:val="multilevel"/>
    <w:tmpl w:val="FDDEB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140591"/>
    <w:multiLevelType w:val="hybridMultilevel"/>
    <w:tmpl w:val="8B9C82E4"/>
    <w:lvl w:ilvl="0" w:tplc="E8BE87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943C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9F223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CC7F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F2E5A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C3054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B9CE9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4C7C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138DD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121CE"/>
    <w:multiLevelType w:val="hybridMultilevel"/>
    <w:tmpl w:val="086A08D8"/>
    <w:lvl w:ilvl="0" w:tplc="F16430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398917">
    <w:abstractNumId w:val="6"/>
  </w:num>
  <w:num w:numId="2" w16cid:durableId="638344045">
    <w:abstractNumId w:val="2"/>
  </w:num>
  <w:num w:numId="3" w16cid:durableId="304625562">
    <w:abstractNumId w:val="8"/>
  </w:num>
  <w:num w:numId="4" w16cid:durableId="1358848791">
    <w:abstractNumId w:val="3"/>
  </w:num>
  <w:num w:numId="5" w16cid:durableId="391580906">
    <w:abstractNumId w:val="7"/>
  </w:num>
  <w:num w:numId="6" w16cid:durableId="1345782515">
    <w:abstractNumId w:val="4"/>
  </w:num>
  <w:num w:numId="7" w16cid:durableId="1481800265">
    <w:abstractNumId w:val="9"/>
  </w:num>
  <w:num w:numId="8" w16cid:durableId="280570954">
    <w:abstractNumId w:val="5"/>
  </w:num>
  <w:num w:numId="9" w16cid:durableId="535852666">
    <w:abstractNumId w:val="10"/>
  </w:num>
  <w:num w:numId="10" w16cid:durableId="2005887517">
    <w:abstractNumId w:val="1"/>
  </w:num>
  <w:num w:numId="11" w16cid:durableId="90441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F76"/>
    <w:rsid w:val="00003781"/>
    <w:rsid w:val="00025721"/>
    <w:rsid w:val="00067211"/>
    <w:rsid w:val="000C1E66"/>
    <w:rsid w:val="000D6E67"/>
    <w:rsid w:val="000F196C"/>
    <w:rsid w:val="001277D3"/>
    <w:rsid w:val="00131B1A"/>
    <w:rsid w:val="001934DF"/>
    <w:rsid w:val="001A301E"/>
    <w:rsid w:val="001D3F76"/>
    <w:rsid w:val="001D7495"/>
    <w:rsid w:val="00231B51"/>
    <w:rsid w:val="00242293"/>
    <w:rsid w:val="00256581"/>
    <w:rsid w:val="002710AB"/>
    <w:rsid w:val="00287D37"/>
    <w:rsid w:val="00290445"/>
    <w:rsid w:val="002F456E"/>
    <w:rsid w:val="00320487"/>
    <w:rsid w:val="00345EE5"/>
    <w:rsid w:val="00352CFD"/>
    <w:rsid w:val="0038521C"/>
    <w:rsid w:val="00394880"/>
    <w:rsid w:val="003B09F9"/>
    <w:rsid w:val="003E7874"/>
    <w:rsid w:val="00400C53"/>
    <w:rsid w:val="00463F27"/>
    <w:rsid w:val="00486572"/>
    <w:rsid w:val="00492774"/>
    <w:rsid w:val="004A657B"/>
    <w:rsid w:val="004D039E"/>
    <w:rsid w:val="004E5E7E"/>
    <w:rsid w:val="005705A8"/>
    <w:rsid w:val="00585DD1"/>
    <w:rsid w:val="00614ED4"/>
    <w:rsid w:val="006863BB"/>
    <w:rsid w:val="006918AF"/>
    <w:rsid w:val="007008EF"/>
    <w:rsid w:val="00725B85"/>
    <w:rsid w:val="00726E27"/>
    <w:rsid w:val="00775824"/>
    <w:rsid w:val="00790187"/>
    <w:rsid w:val="007C189E"/>
    <w:rsid w:val="007C66F1"/>
    <w:rsid w:val="007E182F"/>
    <w:rsid w:val="0081175E"/>
    <w:rsid w:val="00813DA7"/>
    <w:rsid w:val="00850603"/>
    <w:rsid w:val="00872E47"/>
    <w:rsid w:val="00882548"/>
    <w:rsid w:val="008A6CD2"/>
    <w:rsid w:val="00971801"/>
    <w:rsid w:val="00993B9D"/>
    <w:rsid w:val="009A709A"/>
    <w:rsid w:val="009D65F0"/>
    <w:rsid w:val="00A2368C"/>
    <w:rsid w:val="00A43B7D"/>
    <w:rsid w:val="00A702AA"/>
    <w:rsid w:val="00A7717E"/>
    <w:rsid w:val="00AA1AE7"/>
    <w:rsid w:val="00AA63A8"/>
    <w:rsid w:val="00AE2532"/>
    <w:rsid w:val="00B621AE"/>
    <w:rsid w:val="00B64E63"/>
    <w:rsid w:val="00B80FFC"/>
    <w:rsid w:val="00C73E14"/>
    <w:rsid w:val="00CB6660"/>
    <w:rsid w:val="00CC03BB"/>
    <w:rsid w:val="00D167ED"/>
    <w:rsid w:val="00D32E07"/>
    <w:rsid w:val="00DD74E7"/>
    <w:rsid w:val="00E65071"/>
    <w:rsid w:val="00E93A0D"/>
    <w:rsid w:val="00EA7E67"/>
    <w:rsid w:val="00EB0E2D"/>
    <w:rsid w:val="00F12673"/>
    <w:rsid w:val="00F12FAC"/>
    <w:rsid w:val="00F26DA7"/>
    <w:rsid w:val="00F429DA"/>
    <w:rsid w:val="00F55A04"/>
    <w:rsid w:val="00F65062"/>
    <w:rsid w:val="00F65901"/>
    <w:rsid w:val="00F82960"/>
    <w:rsid w:val="00F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1C23"/>
  <w15:docId w15:val="{49509EC7-4146-4057-95B6-678351C6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7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8E8D2B22F0C6499C87B744E803BC2F" ma:contentTypeVersion="4" ma:contentTypeDescription="Crie um novo documento." ma:contentTypeScope="" ma:versionID="42966673cc8dfac0b601d47917235204">
  <xsd:schema xmlns:xsd="http://www.w3.org/2001/XMLSchema" xmlns:xs="http://www.w3.org/2001/XMLSchema" xmlns:p="http://schemas.microsoft.com/office/2006/metadata/properties" xmlns:ns2="1a91f71b-670d-4dd1-90cd-b5592f76b517" targetNamespace="http://schemas.microsoft.com/office/2006/metadata/properties" ma:root="true" ma:fieldsID="a12823369dad35453d1620f61a318b69" ns2:_="">
    <xsd:import namespace="1a91f71b-670d-4dd1-90cd-b5592f76b5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1f71b-670d-4dd1-90cd-b5592f76b5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C8078-8ABE-4A32-8191-A6C34A7E1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15EBC-BAE3-41A9-9647-AF70E4370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1f71b-670d-4dd1-90cd-b5592f76b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Catolica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JOSE BEGALKE STOEBERL</dc:creator>
  <cp:lastModifiedBy>GUSTAVO CONCEIÇÃO PERUCI DE ASSIS</cp:lastModifiedBy>
  <cp:revision>6</cp:revision>
  <dcterms:created xsi:type="dcterms:W3CDTF">2023-08-28T17:18:00Z</dcterms:created>
  <dcterms:modified xsi:type="dcterms:W3CDTF">2023-09-01T23:51:00Z</dcterms:modified>
</cp:coreProperties>
</file>