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3E" w:rsidRPr="00A2120D" w:rsidRDefault="00E40F3E" w:rsidP="00222380">
      <w:pPr>
        <w:rPr>
          <w:sz w:val="24"/>
        </w:rPr>
      </w:pPr>
      <w:r w:rsidRPr="00A2120D">
        <w:rPr>
          <w:noProof/>
          <w:sz w:val="24"/>
          <w:lang w:eastAsia="pt-BR"/>
        </w:rPr>
        <w:drawing>
          <wp:inline distT="0" distB="0" distL="0" distR="0" wp14:anchorId="051BF15A" wp14:editId="1C06C5CA">
            <wp:extent cx="2086266" cy="56205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60" w:rsidRPr="00A2120D" w:rsidRDefault="00E40F3E" w:rsidP="00E40F3E">
      <w:pPr>
        <w:jc w:val="center"/>
        <w:rPr>
          <w:sz w:val="28"/>
        </w:rPr>
      </w:pPr>
      <w:r w:rsidRPr="00A2120D">
        <w:rPr>
          <w:sz w:val="28"/>
        </w:rPr>
        <w:t>UC: Fundamento de UX/UI</w:t>
      </w:r>
    </w:p>
    <w:p w:rsidR="00E40F3E" w:rsidRPr="00A2120D" w:rsidRDefault="000B043A" w:rsidP="000B043A">
      <w:pPr>
        <w:jc w:val="center"/>
        <w:rPr>
          <w:b/>
        </w:rPr>
      </w:pPr>
      <w:r w:rsidRPr="00A2120D">
        <w:rPr>
          <w:b/>
        </w:rPr>
        <w:t>Atividade Final</w:t>
      </w:r>
    </w:p>
    <w:p w:rsidR="003B500E" w:rsidRPr="00A2120D" w:rsidRDefault="00E40F3E">
      <w:pPr>
        <w:rPr>
          <w:b/>
        </w:rPr>
      </w:pPr>
      <w:r w:rsidRPr="00A2120D">
        <w:rPr>
          <w:b/>
        </w:rPr>
        <w:t>Aluno (a):</w:t>
      </w:r>
      <w:r w:rsidR="003B500E">
        <w:rPr>
          <w:b/>
        </w:rPr>
        <w:t>Gustavo de Paula</w:t>
      </w:r>
      <w:bookmarkStart w:id="0" w:name="_GoBack"/>
      <w:bookmarkEnd w:id="0"/>
    </w:p>
    <w:p w:rsidR="00A37936" w:rsidRPr="00A2120D" w:rsidRDefault="00A37936">
      <w:pPr>
        <w:rPr>
          <w:b/>
        </w:rPr>
      </w:pPr>
    </w:p>
    <w:p w:rsidR="005213D4" w:rsidRPr="00A2120D" w:rsidRDefault="005213D4" w:rsidP="005213D4">
      <w:p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1º) No contexto </w:t>
      </w:r>
      <w:r w:rsidRPr="00A2120D">
        <w:rPr>
          <w:rFonts w:ascii="Open Sans" w:hAnsi="Open Sans" w:cs="Open Sans"/>
          <w:i/>
          <w:iCs/>
          <w:sz w:val="21"/>
          <w:szCs w:val="21"/>
          <w:shd w:val="clear" w:color="auto" w:fill="FFFFFF"/>
        </w:rPr>
        <w:t>software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 versus ser humano, existem duas áreas em evolução: </w:t>
      </w:r>
      <w:r w:rsidRPr="00A2120D">
        <w:rPr>
          <w:rFonts w:ascii="Open Sans" w:hAnsi="Open Sans" w:cs="Open Sans"/>
          <w:i/>
          <w:iCs/>
          <w:sz w:val="21"/>
          <w:szCs w:val="21"/>
          <w:shd w:val="clear" w:color="auto" w:fill="FFFFFF"/>
        </w:rPr>
        <w:t>User Experience Design - UX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, que se preocupa com o ponto de contato de um produto/serviço com as pessoas, e </w:t>
      </w:r>
      <w:r w:rsidRPr="00A2120D">
        <w:rPr>
          <w:rFonts w:ascii="Open Sans" w:hAnsi="Open Sans" w:cs="Open Sans"/>
          <w:i/>
          <w:iCs/>
          <w:sz w:val="21"/>
          <w:szCs w:val="21"/>
          <w:shd w:val="clear" w:color="auto" w:fill="FFFFFF"/>
        </w:rPr>
        <w:t>User Interface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 - UI. Apesar de estarem relacionadas, essas áreas são muito diferentes. No caso da UI, o primeiro ponto de avaliação do usuário e a maior influência para isso são.</w:t>
      </w:r>
    </w:p>
    <w:p w:rsidR="005213D4" w:rsidRPr="00A2120D" w:rsidRDefault="005213D4" w:rsidP="005213D4">
      <w:pPr>
        <w:pStyle w:val="PargrafodaLista"/>
        <w:numPr>
          <w:ilvl w:val="0"/>
          <w:numId w:val="2"/>
        </w:numPr>
        <w:jc w:val="both"/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Robustez e Eficácia.</w:t>
      </w:r>
    </w:p>
    <w:p w:rsidR="005213D4" w:rsidRPr="00A2120D" w:rsidRDefault="005213D4" w:rsidP="005213D4">
      <w:pPr>
        <w:pStyle w:val="PargrafodaLista"/>
        <w:numPr>
          <w:ilvl w:val="0"/>
          <w:numId w:val="2"/>
        </w:numPr>
        <w:jc w:val="both"/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Eficácia e Familiaridade.</w:t>
      </w:r>
    </w:p>
    <w:p w:rsidR="005213D4" w:rsidRPr="00A2120D" w:rsidRDefault="005213D4" w:rsidP="005213D4">
      <w:pPr>
        <w:pStyle w:val="PargrafodaLista"/>
        <w:numPr>
          <w:ilvl w:val="0"/>
          <w:numId w:val="2"/>
        </w:numPr>
        <w:jc w:val="both"/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Familiaridade e Apresentação.</w:t>
      </w:r>
    </w:p>
    <w:p w:rsidR="005213D4" w:rsidRPr="00A2120D" w:rsidRDefault="005213D4" w:rsidP="005213D4">
      <w:pPr>
        <w:pStyle w:val="PargrafodaLista"/>
        <w:numPr>
          <w:ilvl w:val="0"/>
          <w:numId w:val="2"/>
        </w:numPr>
        <w:jc w:val="both"/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Apresentação e Robustez.</w:t>
      </w:r>
    </w:p>
    <w:p w:rsidR="005213D4" w:rsidRPr="00894F28" w:rsidRDefault="005213D4" w:rsidP="005213D4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894F28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Clareza e Eficácia.</w:t>
      </w:r>
    </w:p>
    <w:p w:rsidR="005213D4" w:rsidRPr="00A2120D" w:rsidRDefault="005213D4" w:rsidP="005213D4">
      <w:pPr>
        <w:pStyle w:val="PargrafodaLista"/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</w:p>
    <w:p w:rsidR="005213D4" w:rsidRPr="00A2120D" w:rsidRDefault="005213D4" w:rsidP="005213D4">
      <w:pPr>
        <w:pStyle w:val="PargrafodaLista"/>
        <w:ind w:left="0"/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2º) Qual é a diferença entre </w:t>
      </w:r>
      <w:r w:rsidRPr="00A2120D">
        <w:rPr>
          <w:rFonts w:ascii="Open Sans" w:hAnsi="Open Sans" w:cs="Open Sans"/>
          <w:b/>
          <w:bCs/>
          <w:sz w:val="21"/>
          <w:szCs w:val="21"/>
        </w:rPr>
        <w:t>UX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 (User Experience) e </w:t>
      </w:r>
      <w:r w:rsidRPr="00A2120D">
        <w:rPr>
          <w:rFonts w:ascii="Open Sans" w:hAnsi="Open Sans" w:cs="Open Sans"/>
          <w:b/>
          <w:bCs/>
          <w:sz w:val="21"/>
          <w:szCs w:val="21"/>
        </w:rPr>
        <w:t>UI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 (User Interface)?</w:t>
      </w:r>
    </w:p>
    <w:p w:rsidR="005213D4" w:rsidRPr="00A2120D" w:rsidRDefault="005213D4" w:rsidP="005213D4">
      <w:pPr>
        <w:pStyle w:val="PargrafodaLista"/>
        <w:numPr>
          <w:ilvl w:val="0"/>
          <w:numId w:val="3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UX Design se preocupa com o usuário e UI, não</w:t>
      </w:r>
    </w:p>
    <w:p w:rsidR="005213D4" w:rsidRPr="00A2120D" w:rsidRDefault="005213D4" w:rsidP="005213D4">
      <w:pPr>
        <w:pStyle w:val="PargrafodaLista"/>
        <w:numPr>
          <w:ilvl w:val="0"/>
          <w:numId w:val="3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Não há diferença. UX e UI expressam a mesma coisa de formas diferentes.</w:t>
      </w:r>
    </w:p>
    <w:p w:rsidR="005213D4" w:rsidRPr="00A17EED" w:rsidRDefault="005213D4" w:rsidP="005213D4">
      <w:pPr>
        <w:pStyle w:val="PargrafodaLista"/>
        <w:numPr>
          <w:ilvl w:val="0"/>
          <w:numId w:val="3"/>
        </w:numPr>
        <w:jc w:val="both"/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</w:pPr>
      <w:r w:rsidRPr="00A17EED">
        <w:rPr>
          <w:rFonts w:ascii="Arial" w:hAnsi="Arial" w:cs="Arial"/>
          <w:color w:val="FF0000"/>
          <w:sz w:val="21"/>
          <w:szCs w:val="21"/>
          <w:shd w:val="clear" w:color="auto" w:fill="FFFFFF"/>
        </w:rPr>
        <w:t>UX é focado na otimização de um produto para uso eficaz e agradável. UI Design se preocupa com a aparência e aspecto visual, a apresentação e interatividade de um produto.</w:t>
      </w:r>
    </w:p>
    <w:p w:rsidR="005213D4" w:rsidRPr="00A2120D" w:rsidRDefault="005213D4" w:rsidP="005213D4">
      <w:pPr>
        <w:pStyle w:val="PargrafodaLista"/>
        <w:numPr>
          <w:ilvl w:val="0"/>
          <w:numId w:val="3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UX Design tem a ver com gráficos e aspectos visuais, com um foco na apresentação de interfaces, enquanto UI Design está principalmente preocupado em otimizar a experiência do usuário.</w:t>
      </w:r>
    </w:p>
    <w:p w:rsidR="005213D4" w:rsidRPr="00A2120D" w:rsidRDefault="005213D4" w:rsidP="005213D4">
      <w:pPr>
        <w:pStyle w:val="PargrafodaLista"/>
        <w:numPr>
          <w:ilvl w:val="0"/>
          <w:numId w:val="3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Nenhuma das alternativas anteriores.</w:t>
      </w:r>
    </w:p>
    <w:p w:rsidR="005213D4" w:rsidRPr="00A2120D" w:rsidRDefault="005213D4" w:rsidP="005213D4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5213D4" w:rsidRPr="00A2120D" w:rsidRDefault="005213D4" w:rsidP="005213D4">
      <w:pPr>
        <w:pStyle w:val="PargrafodaLista"/>
        <w:ind w:left="0"/>
        <w:jc w:val="both"/>
        <w:rPr>
          <w:rFonts w:ascii="Arial" w:hAnsi="Arial" w:cs="Arial"/>
          <w:b/>
          <w:bCs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 xml:space="preserve">3º) 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Um </w:t>
      </w:r>
      <w:r w:rsidRPr="00A2120D">
        <w:rPr>
          <w:rFonts w:ascii="Open Sans" w:hAnsi="Open Sans" w:cs="Open Sans"/>
          <w:b/>
          <w:bCs/>
          <w:sz w:val="21"/>
          <w:szCs w:val="21"/>
        </w:rPr>
        <w:t>UX Designer</w:t>
      </w:r>
      <w:r w:rsidRPr="00A2120D">
        <w:rPr>
          <w:rFonts w:ascii="Open Sans" w:hAnsi="Open Sans" w:cs="Open Sans"/>
          <w:sz w:val="21"/>
          <w:szCs w:val="21"/>
          <w:shd w:val="clear" w:color="auto" w:fill="FFFFFF"/>
        </w:rPr>
        <w:t> provavelmente diria:</w:t>
      </w:r>
    </w:p>
    <w:p w:rsidR="005213D4" w:rsidRPr="00A2120D" w:rsidRDefault="00F53BB0" w:rsidP="005213D4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"Vamos já começar a implementação!".</w:t>
      </w:r>
    </w:p>
    <w:p w:rsidR="00F53BB0" w:rsidRPr="00A2120D" w:rsidRDefault="00F53BB0" w:rsidP="005213D4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"Melhor ter a opinião de uma pessoa, do que muitas."</w:t>
      </w:r>
    </w:p>
    <w:p w:rsidR="00F53BB0" w:rsidRPr="00A2120D" w:rsidRDefault="00F53BB0" w:rsidP="005213D4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"Pesquisa de usuário não ajuda em nada."</w:t>
      </w:r>
    </w:p>
    <w:p w:rsidR="00F53BB0" w:rsidRPr="00A17EED" w:rsidRDefault="00F53BB0" w:rsidP="005213D4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</w:pPr>
      <w:r w:rsidRPr="00A17EED">
        <w:rPr>
          <w:rFonts w:ascii="Arial" w:hAnsi="Arial" w:cs="Arial"/>
          <w:color w:val="FF0000"/>
          <w:sz w:val="21"/>
          <w:szCs w:val="21"/>
          <w:shd w:val="clear" w:color="auto" w:fill="FFFFFF"/>
        </w:rPr>
        <w:t>"Vamos testar o produto!"</w:t>
      </w:r>
    </w:p>
    <w:p w:rsidR="00F53BB0" w:rsidRPr="00A2120D" w:rsidRDefault="00F53BB0" w:rsidP="005213D4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“Vou desenvolver uma tela e um formulário. ”</w:t>
      </w:r>
    </w:p>
    <w:p w:rsidR="005213D4" w:rsidRPr="00A2120D" w:rsidRDefault="005213D4" w:rsidP="005213D4">
      <w:pPr>
        <w:pStyle w:val="PargrafodaLista"/>
        <w:ind w:left="0"/>
        <w:jc w:val="both"/>
      </w:pPr>
    </w:p>
    <w:p w:rsidR="00F53BB0" w:rsidRPr="00A2120D" w:rsidRDefault="00F53BB0" w:rsidP="005213D4">
      <w:pPr>
        <w:pStyle w:val="PargrafodaLista"/>
        <w:ind w:left="0"/>
        <w:jc w:val="both"/>
        <w:rPr>
          <w:rFonts w:ascii="Arial" w:hAnsi="Arial" w:cs="Arial"/>
          <w:bCs/>
          <w:shd w:val="clear" w:color="auto" w:fill="FFFFFF"/>
        </w:rPr>
      </w:pPr>
      <w:r w:rsidRPr="00A2120D">
        <w:t xml:space="preserve">4°) </w:t>
      </w:r>
      <w:r w:rsidRPr="00A2120D">
        <w:rPr>
          <w:rFonts w:ascii="Arial" w:hAnsi="Arial" w:cs="Arial"/>
          <w:bCs/>
          <w:shd w:val="clear" w:color="auto" w:fill="FFFFFF"/>
        </w:rPr>
        <w:t>O que é </w:t>
      </w:r>
      <w:r w:rsidRPr="00A2120D">
        <w:rPr>
          <w:rStyle w:val="Forte"/>
          <w:rFonts w:ascii="Arial" w:hAnsi="Arial" w:cs="Arial"/>
          <w:shd w:val="clear" w:color="auto" w:fill="FFFFFF"/>
        </w:rPr>
        <w:t>Usabilidade</w:t>
      </w:r>
      <w:r w:rsidRPr="00A2120D">
        <w:rPr>
          <w:rFonts w:ascii="Arial" w:hAnsi="Arial" w:cs="Arial"/>
          <w:bCs/>
          <w:shd w:val="clear" w:color="auto" w:fill="FFFFFF"/>
        </w:rPr>
        <w:t>?</w:t>
      </w:r>
    </w:p>
    <w:p w:rsidR="00F53BB0" w:rsidRPr="00A2120D" w:rsidRDefault="00F53BB0" w:rsidP="00F53BB0">
      <w:pPr>
        <w:pStyle w:val="PargrafodaLista"/>
        <w:numPr>
          <w:ilvl w:val="0"/>
          <w:numId w:val="5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Usabilidade tem a ver com a aparência do seu produto.</w:t>
      </w:r>
    </w:p>
    <w:p w:rsidR="00F53BB0" w:rsidRPr="00A2120D" w:rsidRDefault="00F53BB0" w:rsidP="00F53BB0">
      <w:pPr>
        <w:pStyle w:val="PargrafodaLista"/>
        <w:numPr>
          <w:ilvl w:val="0"/>
          <w:numId w:val="5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Usabilidade tem a ver com a apresentação de interfaces.</w:t>
      </w:r>
    </w:p>
    <w:p w:rsidR="00F53BB0" w:rsidRPr="00A17EED" w:rsidRDefault="00F53BB0" w:rsidP="00F53BB0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A17EED">
        <w:rPr>
          <w:rFonts w:ascii="Arial" w:hAnsi="Arial" w:cs="Arial"/>
          <w:color w:val="FF0000"/>
          <w:sz w:val="21"/>
          <w:szCs w:val="21"/>
          <w:shd w:val="clear" w:color="auto" w:fill="FFFFFF"/>
        </w:rPr>
        <w:t>Usabilidade tem a ver com a facilidade de uso de um usuário com o seu produto.</w:t>
      </w:r>
    </w:p>
    <w:p w:rsidR="00F53BB0" w:rsidRPr="00A2120D" w:rsidRDefault="00F53BB0" w:rsidP="00F53BB0">
      <w:pPr>
        <w:pStyle w:val="PargrafodaLista"/>
        <w:numPr>
          <w:ilvl w:val="0"/>
          <w:numId w:val="5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Usabilidade tem a ver com a quantidade de tempo que um usuário usa seu produto.</w:t>
      </w:r>
    </w:p>
    <w:p w:rsidR="00F53BB0" w:rsidRPr="00A2120D" w:rsidRDefault="00F53BB0" w:rsidP="00F53BB0">
      <w:pPr>
        <w:pStyle w:val="PargrafodaLista"/>
        <w:numPr>
          <w:ilvl w:val="0"/>
          <w:numId w:val="5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Usabilidade tem a ver com quantas pessoas podem usar seu produto ao mesmo tempo.</w:t>
      </w:r>
    </w:p>
    <w:p w:rsidR="00F53BB0" w:rsidRPr="00A2120D" w:rsidRDefault="00F53BB0" w:rsidP="00F53BB0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0B043A" w:rsidRPr="00A2120D" w:rsidRDefault="000B043A" w:rsidP="00F53BB0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0B043A" w:rsidRPr="00A2120D" w:rsidRDefault="000B043A" w:rsidP="00F53BB0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0B043A" w:rsidRPr="00A2120D" w:rsidRDefault="000B043A" w:rsidP="00F53BB0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F53BB0" w:rsidRPr="00A2120D" w:rsidRDefault="00F53BB0" w:rsidP="00F53BB0">
      <w:pPr>
        <w:pStyle w:val="PargrafodaLista"/>
        <w:ind w:left="0"/>
        <w:jc w:val="both"/>
        <w:rPr>
          <w:rFonts w:ascii="Arial" w:hAnsi="Arial" w:cs="Arial"/>
          <w:bCs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5º) </w:t>
      </w:r>
      <w:r w:rsidRPr="00A2120D">
        <w:rPr>
          <w:rFonts w:ascii="Arial" w:hAnsi="Arial" w:cs="Arial"/>
          <w:bCs/>
          <w:shd w:val="clear" w:color="auto" w:fill="FFFFFF"/>
        </w:rPr>
        <w:t>Quando um </w:t>
      </w:r>
      <w:r w:rsidRPr="00A2120D">
        <w:rPr>
          <w:rStyle w:val="Forte"/>
          <w:rFonts w:ascii="Arial" w:hAnsi="Arial" w:cs="Arial"/>
          <w:shd w:val="clear" w:color="auto" w:fill="FFFFFF"/>
        </w:rPr>
        <w:t>processo de UX Design</w:t>
      </w:r>
      <w:r w:rsidRPr="00A2120D">
        <w:rPr>
          <w:rFonts w:ascii="Arial" w:hAnsi="Arial" w:cs="Arial"/>
          <w:bCs/>
          <w:shd w:val="clear" w:color="auto" w:fill="FFFFFF"/>
        </w:rPr>
        <w:t> é implementado?</w:t>
      </w:r>
    </w:p>
    <w:p w:rsidR="00F53BB0" w:rsidRPr="00A2120D" w:rsidRDefault="00F53BB0" w:rsidP="00F53BB0">
      <w:pPr>
        <w:pStyle w:val="PargrafodaLista"/>
        <w:numPr>
          <w:ilvl w:val="0"/>
          <w:numId w:val="6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Quando wireframes são necessários.</w:t>
      </w:r>
    </w:p>
    <w:p w:rsidR="00A211B7" w:rsidRPr="00A2120D" w:rsidRDefault="00A211B7" w:rsidP="00F53BB0">
      <w:pPr>
        <w:pStyle w:val="PargrafodaLista"/>
        <w:numPr>
          <w:ilvl w:val="0"/>
          <w:numId w:val="6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Somente no início de um projeto em desenvolvimento.</w:t>
      </w:r>
    </w:p>
    <w:p w:rsidR="00F53BB0" w:rsidRPr="00A2120D" w:rsidRDefault="00F53BB0" w:rsidP="00F53BB0">
      <w:pPr>
        <w:pStyle w:val="PargrafodaLista"/>
        <w:numPr>
          <w:ilvl w:val="0"/>
          <w:numId w:val="6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Quando os gráficos e elementos visuais são necessários.</w:t>
      </w:r>
    </w:p>
    <w:p w:rsidR="00F53BB0" w:rsidRPr="00A2120D" w:rsidRDefault="00F53BB0" w:rsidP="00F53BB0">
      <w:pPr>
        <w:pStyle w:val="PargrafodaLista"/>
        <w:numPr>
          <w:ilvl w:val="0"/>
          <w:numId w:val="6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Somente no início de um projeto, quando ainda está na fase de planejamento.</w:t>
      </w:r>
    </w:p>
    <w:p w:rsidR="00F53BB0" w:rsidRPr="00A2120D" w:rsidRDefault="00F53BB0" w:rsidP="00F53BB0">
      <w:pPr>
        <w:pStyle w:val="PargrafodaLista"/>
        <w:numPr>
          <w:ilvl w:val="0"/>
          <w:numId w:val="6"/>
        </w:numPr>
        <w:jc w:val="both"/>
      </w:pPr>
      <w:r w:rsidRPr="00A17EED">
        <w:rPr>
          <w:rFonts w:ascii="Arial" w:hAnsi="Arial" w:cs="Arial"/>
          <w:color w:val="FF0000"/>
          <w:sz w:val="21"/>
          <w:szCs w:val="21"/>
          <w:shd w:val="clear" w:color="auto" w:fill="FFFFFF"/>
        </w:rPr>
        <w:t>Antes, durante e depois de um projeto, e então repetidamente quantas vezes forem necessárias</w:t>
      </w:r>
      <w:r w:rsidRPr="00A2120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53BB0" w:rsidRPr="00A2120D" w:rsidRDefault="00E40F3E" w:rsidP="00A211B7">
      <w:pPr>
        <w:jc w:val="both"/>
        <w:rPr>
          <w:rFonts w:ascii="Arial" w:hAnsi="Arial" w:cs="Arial"/>
          <w:bCs/>
          <w:shd w:val="clear" w:color="auto" w:fill="FFFFFF"/>
        </w:rPr>
      </w:pPr>
      <w:r w:rsidRPr="00A2120D">
        <w:t xml:space="preserve">6º) </w:t>
      </w:r>
      <w:r w:rsidRPr="00A2120D">
        <w:rPr>
          <w:rFonts w:ascii="Arial" w:hAnsi="Arial" w:cs="Arial"/>
          <w:bCs/>
          <w:shd w:val="clear" w:color="auto" w:fill="FFFFFF"/>
        </w:rPr>
        <w:t>O que </w:t>
      </w:r>
      <w:r w:rsidRPr="00A2120D">
        <w:rPr>
          <w:rStyle w:val="Forte"/>
          <w:rFonts w:ascii="Arial" w:hAnsi="Arial" w:cs="Arial"/>
          <w:shd w:val="clear" w:color="auto" w:fill="FFFFFF"/>
        </w:rPr>
        <w:t>Design</w:t>
      </w:r>
      <w:r w:rsidRPr="00A2120D">
        <w:rPr>
          <w:rFonts w:ascii="Arial" w:hAnsi="Arial" w:cs="Arial"/>
          <w:bCs/>
          <w:shd w:val="clear" w:color="auto" w:fill="FFFFFF"/>
        </w:rPr>
        <w:t> significa?</w:t>
      </w:r>
    </w:p>
    <w:p w:rsidR="00E40F3E" w:rsidRPr="00A2120D" w:rsidRDefault="00E40F3E" w:rsidP="00E40F3E">
      <w:pPr>
        <w:pStyle w:val="PargrafodaLista"/>
        <w:numPr>
          <w:ilvl w:val="0"/>
          <w:numId w:val="7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Como um produto é visualmente.</w:t>
      </w:r>
    </w:p>
    <w:p w:rsidR="00E40F3E" w:rsidRPr="00A2120D" w:rsidRDefault="00E40F3E" w:rsidP="00E40F3E">
      <w:pPr>
        <w:pStyle w:val="PargrafodaLista"/>
        <w:numPr>
          <w:ilvl w:val="0"/>
          <w:numId w:val="7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Cores e padrões, formatos e linhas.</w:t>
      </w:r>
    </w:p>
    <w:p w:rsidR="00E40F3E" w:rsidRPr="00A2120D" w:rsidRDefault="00E40F3E" w:rsidP="00E40F3E">
      <w:pPr>
        <w:pStyle w:val="PargrafodaLista"/>
        <w:numPr>
          <w:ilvl w:val="0"/>
          <w:numId w:val="7"/>
        </w:numPr>
        <w:jc w:val="both"/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Como um produto é usado / suas funções.</w:t>
      </w:r>
    </w:p>
    <w:p w:rsidR="00E40F3E" w:rsidRPr="00A2120D" w:rsidRDefault="00E40F3E" w:rsidP="00E40F3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Desenvolvimento de programação em web.</w:t>
      </w:r>
    </w:p>
    <w:p w:rsidR="00A37936" w:rsidRPr="00A17EED" w:rsidRDefault="00A37936" w:rsidP="00E40F3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7EED">
        <w:rPr>
          <w:rFonts w:ascii="Arial" w:hAnsi="Arial" w:cs="Arial"/>
          <w:color w:val="FF0000"/>
          <w:sz w:val="23"/>
          <w:szCs w:val="23"/>
          <w:shd w:val="clear" w:color="auto" w:fill="FFFFFF"/>
        </w:rPr>
        <w:t>Todas as respostas acima.</w:t>
      </w:r>
    </w:p>
    <w:p w:rsidR="00A37936" w:rsidRPr="00A2120D" w:rsidRDefault="00A37936" w:rsidP="00A37936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 xml:space="preserve">7º) </w:t>
      </w:r>
      <w:r w:rsidRPr="00A2120D">
        <w:rPr>
          <w:rFonts w:ascii="Arial" w:hAnsi="Arial" w:cs="Arial"/>
          <w:bCs/>
          <w:shd w:val="clear" w:color="auto" w:fill="FFFFFF"/>
        </w:rPr>
        <w:t>O que significa "</w:t>
      </w:r>
      <w:r w:rsidRPr="00A2120D">
        <w:rPr>
          <w:rStyle w:val="Forte"/>
          <w:rFonts w:ascii="Arial" w:hAnsi="Arial" w:cs="Arial"/>
          <w:shd w:val="clear" w:color="auto" w:fill="FFFFFF"/>
        </w:rPr>
        <w:t>UX</w:t>
      </w:r>
      <w:r w:rsidRPr="00A2120D">
        <w:rPr>
          <w:rFonts w:ascii="Arial" w:hAnsi="Arial" w:cs="Arial"/>
          <w:bCs/>
          <w:shd w:val="clear" w:color="auto" w:fill="FFFFFF"/>
        </w:rPr>
        <w:t>"?</w:t>
      </w:r>
    </w:p>
    <w:p w:rsidR="00A37936" w:rsidRPr="00A2120D" w:rsidRDefault="00A37936" w:rsidP="00A3793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User Expression.</w:t>
      </w:r>
    </w:p>
    <w:p w:rsidR="00A37936" w:rsidRPr="00A17EED" w:rsidRDefault="00A37936" w:rsidP="00A3793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7EED">
        <w:rPr>
          <w:rFonts w:ascii="Arial" w:hAnsi="Arial" w:cs="Arial"/>
          <w:color w:val="FF0000"/>
          <w:sz w:val="21"/>
          <w:szCs w:val="21"/>
          <w:shd w:val="clear" w:color="auto" w:fill="FFFFFF"/>
        </w:rPr>
        <w:t>User Experience.</w:t>
      </w:r>
    </w:p>
    <w:p w:rsidR="00A37936" w:rsidRPr="00A2120D" w:rsidRDefault="00A37936" w:rsidP="00A3793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Unit Experimental.</w:t>
      </w:r>
    </w:p>
    <w:p w:rsidR="00A37936" w:rsidRPr="00A2120D" w:rsidRDefault="00A37936" w:rsidP="00A3793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User X.</w:t>
      </w:r>
    </w:p>
    <w:p w:rsidR="00A37936" w:rsidRPr="00A2120D" w:rsidRDefault="00A37936" w:rsidP="00A3793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>Unit Xander.</w:t>
      </w:r>
    </w:p>
    <w:p w:rsidR="00A37936" w:rsidRPr="00A2120D" w:rsidRDefault="00A37936" w:rsidP="00A37936">
      <w:pPr>
        <w:pStyle w:val="PargrafodaLista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CA4A89" w:rsidRPr="00A2120D" w:rsidRDefault="00A37936" w:rsidP="00A37936">
      <w:pPr>
        <w:pStyle w:val="PargrafodaLista"/>
        <w:ind w:left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2120D">
        <w:rPr>
          <w:rFonts w:ascii="Arial" w:hAnsi="Arial" w:cs="Arial"/>
          <w:sz w:val="21"/>
          <w:szCs w:val="21"/>
          <w:shd w:val="clear" w:color="auto" w:fill="FFFFFF"/>
        </w:rPr>
        <w:t xml:space="preserve">8°) </w:t>
      </w:r>
      <w:r w:rsidR="00B924B9" w:rsidRPr="00A2120D">
        <w:rPr>
          <w:rFonts w:ascii="Arial" w:hAnsi="Arial" w:cs="Arial"/>
          <w:sz w:val="21"/>
          <w:szCs w:val="21"/>
          <w:shd w:val="clear" w:color="auto" w:fill="FFFFFF"/>
        </w:rPr>
        <w:t>Com suas palavras explique o que faz um UI Designer?</w:t>
      </w:r>
    </w:p>
    <w:p w:rsidR="00CA4A89" w:rsidRDefault="001E2C0C" w:rsidP="00CA4A89">
      <w:r>
        <w:tab/>
        <w:t xml:space="preserve">O UI designer e responsável por facilitar e melhorar a experiência do usuário de forma visual como colocar cores que tem uma boa sinergia e usa um padrão de site único mais ao mesmo tempo um estilo que o usuário esteja familiarizado </w:t>
      </w:r>
    </w:p>
    <w:p w:rsidR="00A2120D" w:rsidRDefault="00A2120D" w:rsidP="00CA4A89"/>
    <w:p w:rsidR="00A2120D" w:rsidRPr="00A2120D" w:rsidRDefault="00A2120D" w:rsidP="00CA4A89"/>
    <w:p w:rsidR="00CA4A89" w:rsidRPr="00A2120D" w:rsidRDefault="00CA4A89" w:rsidP="00CA4A89"/>
    <w:p w:rsidR="00A37936" w:rsidRPr="00A2120D" w:rsidRDefault="00BB1722" w:rsidP="00CA4A89">
      <w:r w:rsidRPr="00A2120D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ADEA3C9" wp14:editId="5A3E21D8">
            <wp:simplePos x="0" y="0"/>
            <wp:positionH relativeFrom="column">
              <wp:posOffset>243840</wp:posOffset>
            </wp:positionH>
            <wp:positionV relativeFrom="paragraph">
              <wp:posOffset>5080</wp:posOffset>
            </wp:positionV>
            <wp:extent cx="1428750" cy="866775"/>
            <wp:effectExtent l="0" t="0" r="0" b="0"/>
            <wp:wrapNone/>
            <wp:docPr id="2" name="Imagem 2" descr="https://senaiead.senai.br/_repo/files_scorm/8242_1/uc_template/ue1/imgs/01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naiead.senai.br/_repo/files_scorm/8242_1/uc_template/ue1/imgs/01.01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A89" w:rsidRPr="00A2120D">
        <w:t>9º) Qual das três imagens a seguir pode ser considerada com um forte conceito?</w:t>
      </w:r>
    </w:p>
    <w:p w:rsidR="00CA4A89" w:rsidRPr="00A2120D" w:rsidRDefault="00CA4A89" w:rsidP="00CA4A89">
      <w:r w:rsidRPr="00A2120D">
        <w:t>a)</w:t>
      </w:r>
    </w:p>
    <w:p w:rsidR="00CA4A89" w:rsidRPr="00A2120D" w:rsidRDefault="00CA4A89" w:rsidP="00CA4A89"/>
    <w:p w:rsidR="00CA4A89" w:rsidRPr="00A2120D" w:rsidRDefault="00CA4A89" w:rsidP="00CA4A89">
      <w:r w:rsidRPr="00A2120D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CA554C8" wp14:editId="0DB2330F">
            <wp:simplePos x="0" y="0"/>
            <wp:positionH relativeFrom="column">
              <wp:posOffset>215265</wp:posOffset>
            </wp:positionH>
            <wp:positionV relativeFrom="paragraph">
              <wp:posOffset>8890</wp:posOffset>
            </wp:positionV>
            <wp:extent cx="1400175" cy="779780"/>
            <wp:effectExtent l="0" t="0" r="0" b="1270"/>
            <wp:wrapNone/>
            <wp:docPr id="3" name="Imagem 3" descr="https://senaiead.senai.br/_repo/files_scorm/8242_1/uc_template/ue1/imgs/01.0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naiead.senai.br/_repo/files_scorm/8242_1/uc_template/ue1/imgs/01.01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A89" w:rsidRPr="00A2120D" w:rsidRDefault="00CA4A89" w:rsidP="00CA4A89">
      <w:r w:rsidRPr="00A2120D">
        <w:t xml:space="preserve">b) </w:t>
      </w:r>
    </w:p>
    <w:p w:rsidR="00CA4A89" w:rsidRPr="00A2120D" w:rsidRDefault="00CA4A89" w:rsidP="00CA4A89"/>
    <w:p w:rsidR="00CA4A89" w:rsidRPr="00A2120D" w:rsidRDefault="00CA4A89" w:rsidP="00CA4A89">
      <w:r w:rsidRPr="00A2120D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85D74FC" wp14:editId="045D934F">
            <wp:simplePos x="0" y="0"/>
            <wp:positionH relativeFrom="column">
              <wp:posOffset>320040</wp:posOffset>
            </wp:positionH>
            <wp:positionV relativeFrom="paragraph">
              <wp:posOffset>8890</wp:posOffset>
            </wp:positionV>
            <wp:extent cx="1304925" cy="791655"/>
            <wp:effectExtent l="0" t="0" r="0" b="8890"/>
            <wp:wrapNone/>
            <wp:docPr id="4" name="Imagem 4" descr="https://senaiead.senai.br/_repo/files_scorm/8242_1/uc_template/ue1/imgs/01.0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naiead.senai.br/_repo/files_scorm/8242_1/uc_template/ue1/imgs/01.01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A89" w:rsidRPr="00A2120D" w:rsidRDefault="00CA4A89" w:rsidP="00CA4A89">
      <w:r w:rsidRPr="0034078F">
        <w:rPr>
          <w:color w:val="FF0000"/>
        </w:rPr>
        <w:t>c)</w:t>
      </w:r>
      <w:r w:rsidRPr="00A2120D">
        <w:t xml:space="preserve"> </w:t>
      </w:r>
    </w:p>
    <w:p w:rsidR="00CA4A89" w:rsidRPr="00A2120D" w:rsidRDefault="00CA4A89" w:rsidP="00CA4A89"/>
    <w:p w:rsidR="00CA4A89" w:rsidRPr="00A2120D" w:rsidRDefault="00CA4A89" w:rsidP="00CA4A89"/>
    <w:p w:rsidR="00CA4A89" w:rsidRPr="00A2120D" w:rsidRDefault="00CA4A89" w:rsidP="00CA4A89"/>
    <w:p w:rsidR="00BB1722" w:rsidRPr="00A2120D" w:rsidRDefault="00BB1722" w:rsidP="00CA4A89"/>
    <w:p w:rsidR="00BB1722" w:rsidRPr="00A2120D" w:rsidRDefault="00BB1722" w:rsidP="00CA4A89"/>
    <w:p w:rsidR="00CA4A89" w:rsidRPr="00A2120D" w:rsidRDefault="00BB1722" w:rsidP="00CA4A89">
      <w:r w:rsidRPr="00A2120D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4E8F42D" wp14:editId="47EC17D9">
            <wp:simplePos x="0" y="0"/>
            <wp:positionH relativeFrom="column">
              <wp:posOffset>320040</wp:posOffset>
            </wp:positionH>
            <wp:positionV relativeFrom="paragraph">
              <wp:posOffset>271780</wp:posOffset>
            </wp:positionV>
            <wp:extent cx="1038225" cy="1000125"/>
            <wp:effectExtent l="0" t="0" r="9525" b="9525"/>
            <wp:wrapNone/>
            <wp:docPr id="5" name="Imagem 5" descr="https://senaiead.senai.br/_repo/files_scorm/8242_1/uc_template/ue1/imgs/01.0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naiead.senai.br/_repo/files_scorm/8242_1/uc_template/ue1/imgs/01.01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A89" w:rsidRPr="00A2120D">
        <w:t>10°) Qual das imagens abaixo está com alta definição?</w:t>
      </w:r>
    </w:p>
    <w:p w:rsidR="00BB1722" w:rsidRPr="00A2120D" w:rsidRDefault="00BB1722" w:rsidP="00CA4A89">
      <w:r w:rsidRPr="00A2120D">
        <w:t>a)</w:t>
      </w:r>
    </w:p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>
      <w:r w:rsidRPr="00A2120D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75BADD5" wp14:editId="2328A197">
            <wp:simplePos x="0" y="0"/>
            <wp:positionH relativeFrom="column">
              <wp:posOffset>329565</wp:posOffset>
            </wp:positionH>
            <wp:positionV relativeFrom="paragraph">
              <wp:posOffset>34290</wp:posOffset>
            </wp:positionV>
            <wp:extent cx="1038225" cy="952500"/>
            <wp:effectExtent l="0" t="0" r="9525" b="0"/>
            <wp:wrapNone/>
            <wp:docPr id="6" name="Imagem 6" descr="https://senaiead.senai.br/_repo/files_scorm/8242_1/uc_template/ue1/imgs/01.0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naiead.senai.br/_repo/files_scorm/8242_1/uc_template/ue1/imgs/01.01.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722" w:rsidRPr="00A2120D" w:rsidRDefault="00BB1722" w:rsidP="00BB1722">
      <w:r w:rsidRPr="00A2120D">
        <w:t xml:space="preserve">b) </w:t>
      </w:r>
    </w:p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>
      <w:r w:rsidRPr="00A2120D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8CBF632" wp14:editId="73B0BBEB">
            <wp:simplePos x="0" y="0"/>
            <wp:positionH relativeFrom="column">
              <wp:posOffset>310515</wp:posOffset>
            </wp:positionH>
            <wp:positionV relativeFrom="paragraph">
              <wp:posOffset>15875</wp:posOffset>
            </wp:positionV>
            <wp:extent cx="1066800" cy="971550"/>
            <wp:effectExtent l="0" t="0" r="0" b="0"/>
            <wp:wrapNone/>
            <wp:docPr id="7" name="Imagem 7" descr="https://senaiead.senai.br/_repo/files_scorm/8242_1/uc_template/ue1/imgs/01.0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naiead.senai.br/_repo/files_scorm/8242_1/uc_template/ue1/imgs/01.01.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722" w:rsidRPr="00A17EED" w:rsidRDefault="00BB1722" w:rsidP="00BB1722">
      <w:pPr>
        <w:rPr>
          <w:color w:val="FF0000"/>
        </w:rPr>
      </w:pPr>
      <w:r w:rsidRPr="00A17EED">
        <w:rPr>
          <w:color w:val="FF0000"/>
        </w:rPr>
        <w:t xml:space="preserve">c) </w:t>
      </w:r>
    </w:p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>
      <w:r w:rsidRPr="00A2120D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5E262BD1" wp14:editId="796BDE18">
            <wp:simplePos x="0" y="0"/>
            <wp:positionH relativeFrom="column">
              <wp:posOffset>3129915</wp:posOffset>
            </wp:positionH>
            <wp:positionV relativeFrom="paragraph">
              <wp:posOffset>445135</wp:posOffset>
            </wp:positionV>
            <wp:extent cx="1570355" cy="1247775"/>
            <wp:effectExtent l="0" t="0" r="0" b="9525"/>
            <wp:wrapNone/>
            <wp:docPr id="9" name="Imagem 9" descr="DESCRI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0D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A343182" wp14:editId="7F5C2C8D">
            <wp:simplePos x="0" y="0"/>
            <wp:positionH relativeFrom="column">
              <wp:posOffset>520065</wp:posOffset>
            </wp:positionH>
            <wp:positionV relativeFrom="paragraph">
              <wp:posOffset>426085</wp:posOffset>
            </wp:positionV>
            <wp:extent cx="1600200" cy="1258824"/>
            <wp:effectExtent l="0" t="0" r="0" b="0"/>
            <wp:wrapNone/>
            <wp:docPr id="8" name="Imagem 8" descr="DESCRI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03" cy="12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0D">
        <w:t>11º) De acordo com o estudo fisiológico das cores, qual das imagens a seguir é uma simulação da visão de um idoso?</w:t>
      </w:r>
    </w:p>
    <w:p w:rsidR="00BB1722" w:rsidRPr="00A2120D" w:rsidRDefault="00BB1722" w:rsidP="00BB1722">
      <w:pPr>
        <w:pStyle w:val="PargrafodaLista"/>
        <w:numPr>
          <w:ilvl w:val="0"/>
          <w:numId w:val="9"/>
        </w:numPr>
      </w:pPr>
      <w:r w:rsidRPr="00A2120D">
        <w:t xml:space="preserve">                                                                              b) </w:t>
      </w:r>
    </w:p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/>
    <w:p w:rsidR="00BB1722" w:rsidRPr="00A2120D" w:rsidRDefault="00BB1722" w:rsidP="00BB1722"/>
    <w:p w:rsidR="00BB1722" w:rsidRPr="00A2120D" w:rsidRDefault="009C050C" w:rsidP="00BB1722">
      <w:r w:rsidRPr="00A2120D"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0E2625BF" wp14:editId="6882C210">
            <wp:simplePos x="0" y="0"/>
            <wp:positionH relativeFrom="column">
              <wp:posOffset>24765</wp:posOffset>
            </wp:positionH>
            <wp:positionV relativeFrom="paragraph">
              <wp:posOffset>442595</wp:posOffset>
            </wp:positionV>
            <wp:extent cx="2838450" cy="2428413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722" w:rsidRPr="00A2120D">
        <w:t xml:space="preserve">12º) </w:t>
      </w:r>
      <w:r w:rsidRPr="00A2120D">
        <w:t xml:space="preserve">Altere a letra </w:t>
      </w:r>
      <w:r w:rsidRPr="00A2120D">
        <w:rPr>
          <w:b/>
        </w:rPr>
        <w:t>R</w:t>
      </w:r>
      <w:r w:rsidRPr="00A2120D">
        <w:t xml:space="preserve"> referente a mistura das </w:t>
      </w:r>
      <w:r w:rsidR="00BB1722" w:rsidRPr="00A2120D">
        <w:t>cores da esquerda na coluna da direita de acordo com suas misturas corretamente.</w:t>
      </w:r>
      <w:r w:rsidRPr="00A2120D">
        <w:rPr>
          <w:noProof/>
          <w:lang w:eastAsia="pt-BR"/>
        </w:rPr>
        <w:t xml:space="preserve"> </w:t>
      </w:r>
    </w:p>
    <w:p w:rsidR="009C050C" w:rsidRPr="00A2120D" w:rsidRDefault="009C050C" w:rsidP="00BB1722">
      <w:r w:rsidRPr="00A212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BCA0F" wp14:editId="0B639105">
                <wp:simplePos x="0" y="0"/>
                <wp:positionH relativeFrom="column">
                  <wp:posOffset>3091815</wp:posOffset>
                </wp:positionH>
                <wp:positionV relativeFrom="paragraph">
                  <wp:posOffset>725170</wp:posOffset>
                </wp:positionV>
                <wp:extent cx="571500" cy="323850"/>
                <wp:effectExtent l="0" t="0" r="19050" b="1905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50C" w:rsidRPr="009C050C" w:rsidRDefault="0034078F" w:rsidP="009C05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BCA0F" id="Retângulo de cantos arredondados 15" o:spid="_x0000_s1026" style="position:absolute;margin-left:243.45pt;margin-top:57.1pt;width:4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" filled="f" strokecolor="#1f4d78 [1604]" strokeweight="1pt">
                <v:stroke joinstyle="miter"/>
                <v:textbox>
                  <w:txbxContent>
                    <w:p w:rsidR="009C050C" w:rsidRPr="009C050C" w:rsidRDefault="0034078F" w:rsidP="009C050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A212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F3221" wp14:editId="12F2D024">
                <wp:simplePos x="0" y="0"/>
                <wp:positionH relativeFrom="column">
                  <wp:posOffset>3091815</wp:posOffset>
                </wp:positionH>
                <wp:positionV relativeFrom="paragraph">
                  <wp:posOffset>296545</wp:posOffset>
                </wp:positionV>
                <wp:extent cx="571500" cy="323850"/>
                <wp:effectExtent l="0" t="0" r="19050" b="19050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50C" w:rsidRPr="009C050C" w:rsidRDefault="0034078F" w:rsidP="009C05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F3221" id="Retângulo de cantos arredondados 12" o:spid="_x0000_s1027" style="position:absolute;margin-left:243.45pt;margin-top:23.35pt;width:4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" filled="f" strokecolor="#1f4d78 [1604]" strokeweight="1pt">
                <v:stroke joinstyle="miter"/>
                <v:textbox>
                  <w:txbxContent>
                    <w:p w:rsidR="009C050C" w:rsidRPr="009C050C" w:rsidRDefault="0034078F" w:rsidP="009C050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050C" w:rsidRPr="00A2120D" w:rsidRDefault="009C050C" w:rsidP="009C050C"/>
    <w:p w:rsidR="009C050C" w:rsidRPr="00A2120D" w:rsidRDefault="009C050C" w:rsidP="009C050C"/>
    <w:p w:rsidR="009C050C" w:rsidRPr="00A2120D" w:rsidRDefault="009C050C" w:rsidP="009C050C"/>
    <w:p w:rsidR="009C050C" w:rsidRPr="00A2120D" w:rsidRDefault="009C050C" w:rsidP="009C050C">
      <w:r w:rsidRPr="00A212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7B8BE" wp14:editId="76E70552">
                <wp:simplePos x="0" y="0"/>
                <wp:positionH relativeFrom="column">
                  <wp:posOffset>3105150</wp:posOffset>
                </wp:positionH>
                <wp:positionV relativeFrom="paragraph">
                  <wp:posOffset>76200</wp:posOffset>
                </wp:positionV>
                <wp:extent cx="571500" cy="323850"/>
                <wp:effectExtent l="0" t="0" r="19050" b="1905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50C" w:rsidRPr="009C050C" w:rsidRDefault="0034078F" w:rsidP="009C05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7B8BE" id="Retângulo de cantos arredondados 16" o:spid="_x0000_s1028" style="position:absolute;margin-left:244.5pt;margin-top:6pt;width:4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" filled="f" strokecolor="#1f4d78 [1604]" strokeweight="1pt">
                <v:stroke joinstyle="miter"/>
                <v:textbox>
                  <w:txbxContent>
                    <w:p w:rsidR="009C050C" w:rsidRPr="009C050C" w:rsidRDefault="0034078F" w:rsidP="009C050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050C" w:rsidRPr="00A2120D" w:rsidRDefault="009C050C" w:rsidP="009C050C"/>
    <w:p w:rsidR="009C050C" w:rsidRPr="00A2120D" w:rsidRDefault="009C050C" w:rsidP="009C050C"/>
    <w:p w:rsidR="00BB1722" w:rsidRPr="00A2120D" w:rsidRDefault="00BB1722" w:rsidP="009C050C"/>
    <w:p w:rsidR="00A2120D" w:rsidRPr="00A2120D" w:rsidRDefault="00A2120D" w:rsidP="00B7417A">
      <w:pPr>
        <w:pStyle w:val="Ttulo1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E951C1" w:rsidRPr="00A2120D" w:rsidRDefault="00A2120D" w:rsidP="00B7417A">
      <w:pPr>
        <w:pStyle w:val="Ttulo1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eastAsiaTheme="minorHAnsi"/>
          <w:b w:val="0"/>
          <w:bCs w:val="0"/>
          <w:noProof/>
        </w:rPr>
        <w:drawing>
          <wp:anchor distT="0" distB="0" distL="114300" distR="114300" simplePos="0" relativeHeight="251675648" behindDoc="1" locked="0" layoutInCell="1" allowOverlap="1" wp14:anchorId="6142354B" wp14:editId="44035623">
            <wp:simplePos x="0" y="0"/>
            <wp:positionH relativeFrom="column">
              <wp:posOffset>653773</wp:posOffset>
            </wp:positionH>
            <wp:positionV relativeFrom="paragraph">
              <wp:posOffset>266317</wp:posOffset>
            </wp:positionV>
            <wp:extent cx="3338423" cy="177292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45" cy="17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C44"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</w:t>
      </w:r>
      <w:r w:rsidR="00CA243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3</w:t>
      </w:r>
      <w:r w:rsidR="00380C44"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º) </w:t>
      </w:r>
      <w:r w:rsidR="00FE75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Analise as imagens abaixo</w:t>
      </w:r>
      <w:r w:rsidR="00380C44"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e </w:t>
      </w:r>
      <w:r w:rsidR="00FE75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relacione com </w:t>
      </w:r>
      <w:r w:rsidR="00380C44"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respectivo registro.</w:t>
      </w:r>
    </w:p>
    <w:p w:rsidR="00E951C1" w:rsidRPr="00A2120D" w:rsidRDefault="00E951C1" w:rsidP="00A2120D"/>
    <w:p w:rsidR="00E951C1" w:rsidRPr="00A2120D" w:rsidRDefault="00A2120D" w:rsidP="00A212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86D5B" wp14:editId="5D47FA06">
                <wp:simplePos x="0" y="0"/>
                <wp:positionH relativeFrom="column">
                  <wp:posOffset>3336230</wp:posOffset>
                </wp:positionH>
                <wp:positionV relativeFrom="paragraph">
                  <wp:posOffset>80237</wp:posOffset>
                </wp:positionV>
                <wp:extent cx="414068" cy="319178"/>
                <wp:effectExtent l="0" t="0" r="24130" b="24130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0D" w:rsidRPr="00A2120D" w:rsidRDefault="00DD4020" w:rsidP="00A212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86D5B" id="Retângulo de cantos arredondados 21" o:spid="_x0000_s1029" style="position:absolute;margin-left:262.7pt;margin-top:6.3pt;width:32.6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" filled="f" strokecolor="#1f4d78 [1604]" strokeweight="1pt">
                <v:stroke joinstyle="miter"/>
                <v:textbox>
                  <w:txbxContent>
                    <w:p w:rsidR="00A2120D" w:rsidRPr="00A2120D" w:rsidRDefault="00DD4020" w:rsidP="00A212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212EE" wp14:editId="2B6CEC6D">
                <wp:simplePos x="0" y="0"/>
                <wp:positionH relativeFrom="column">
                  <wp:posOffset>2557073</wp:posOffset>
                </wp:positionH>
                <wp:positionV relativeFrom="paragraph">
                  <wp:posOffset>86024</wp:posOffset>
                </wp:positionV>
                <wp:extent cx="414068" cy="319178"/>
                <wp:effectExtent l="0" t="0" r="24130" b="2413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0D" w:rsidRPr="00A2120D" w:rsidRDefault="00DD4020" w:rsidP="00A212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212EE" id="Retângulo de cantos arredondados 19" o:spid="_x0000_s1030" style="position:absolute;margin-left:201.35pt;margin-top:6.75pt;width:32.6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" filled="f" strokecolor="#1f4d78 [1604]" strokeweight="1pt">
                <v:stroke joinstyle="miter"/>
                <v:textbox>
                  <w:txbxContent>
                    <w:p w:rsidR="00A2120D" w:rsidRPr="00A2120D" w:rsidRDefault="00DD4020" w:rsidP="00A212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212EE" wp14:editId="2B6CEC6D">
                <wp:simplePos x="0" y="0"/>
                <wp:positionH relativeFrom="column">
                  <wp:posOffset>1651443</wp:posOffset>
                </wp:positionH>
                <wp:positionV relativeFrom="paragraph">
                  <wp:posOffset>86024</wp:posOffset>
                </wp:positionV>
                <wp:extent cx="414068" cy="319178"/>
                <wp:effectExtent l="0" t="0" r="24130" b="2413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0D" w:rsidRPr="00A2120D" w:rsidRDefault="00DD4020" w:rsidP="00A212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212EE" id="Retângulo de cantos arredondados 14" o:spid="_x0000_s1031" style="position:absolute;margin-left:130.05pt;margin-top:6.75pt;width:32.6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" filled="f" strokecolor="#1f4d78 [1604]" strokeweight="1pt">
                <v:stroke joinstyle="miter"/>
                <v:textbox>
                  <w:txbxContent>
                    <w:p w:rsidR="00A2120D" w:rsidRPr="00A2120D" w:rsidRDefault="00DD4020" w:rsidP="00A212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88900</wp:posOffset>
                </wp:positionV>
                <wp:extent cx="414068" cy="319178"/>
                <wp:effectExtent l="0" t="0" r="24130" b="2413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0D" w:rsidRDefault="00DD4020" w:rsidP="00A212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  <w:p w:rsidR="00DD4020" w:rsidRPr="00A2120D" w:rsidRDefault="00DD4020" w:rsidP="00A212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3" o:spid="_x0000_s1032" style="position:absolute;margin-left:68.45pt;margin-top:7pt;width:32.6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" filled="f" strokecolor="#1f4d78 [1604]" strokeweight="1pt">
                <v:stroke joinstyle="miter"/>
                <v:textbox>
                  <w:txbxContent>
                    <w:p w:rsidR="00A2120D" w:rsidRDefault="00DD4020" w:rsidP="00A212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</w:t>
                      </w:r>
                    </w:p>
                    <w:p w:rsidR="00DD4020" w:rsidRPr="00A2120D" w:rsidRDefault="00DD4020" w:rsidP="00A2120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A2120D" w:rsidRDefault="00A2120D" w:rsidP="00A2120D"/>
    <w:p w:rsidR="00A2120D" w:rsidRDefault="00A2120D" w:rsidP="00A2120D"/>
    <w:p w:rsidR="00A2120D" w:rsidRDefault="00A2120D" w:rsidP="00A2120D"/>
    <w:p w:rsidR="00A2120D" w:rsidRDefault="00A2120D" w:rsidP="00A2120D"/>
    <w:p w:rsidR="00A2120D" w:rsidRDefault="00A2120D" w:rsidP="00A2120D"/>
    <w:p w:rsidR="00E951C1" w:rsidRPr="00A2120D" w:rsidRDefault="000A6653" w:rsidP="00B7417A">
      <w:pPr>
        <w:pStyle w:val="Ttulo1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</w:t>
      </w:r>
      <w:r w:rsidR="00CA243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4</w:t>
      </w:r>
      <w:r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º) </w:t>
      </w:r>
      <w:r w:rsidR="00FE75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Relacione</w:t>
      </w:r>
      <w:r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FE75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</w:t>
      </w:r>
      <w:r w:rsidRPr="00A212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 ícones dos tipos de arquivos para sua respectiva característica.</w:t>
      </w:r>
    </w:p>
    <w:p w:rsidR="00E951C1" w:rsidRPr="00A2120D" w:rsidRDefault="00FE75D3" w:rsidP="0034078F">
      <w:pPr>
        <w:tabs>
          <w:tab w:val="left" w:pos="570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3C1BE" wp14:editId="3B5C87C4">
                <wp:simplePos x="0" y="0"/>
                <wp:positionH relativeFrom="column">
                  <wp:posOffset>790839</wp:posOffset>
                </wp:positionH>
                <wp:positionV relativeFrom="paragraph">
                  <wp:posOffset>188595</wp:posOffset>
                </wp:positionV>
                <wp:extent cx="595222" cy="319178"/>
                <wp:effectExtent l="0" t="0" r="14605" b="24130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D3" w:rsidRPr="00FE75D3" w:rsidRDefault="0034078F" w:rsidP="00FE7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3C1BE" id="Retângulo de cantos arredondados 22" o:spid="_x0000_s1033" style="position:absolute;margin-left:62.25pt;margin-top:14.85pt;width:46.8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" filled="f" strokecolor="#1f4d78 [1604]" strokeweight="1pt">
                <v:stroke joinstyle="miter"/>
                <v:textbox>
                  <w:txbxContent>
                    <w:p w:rsidR="00FE75D3" w:rsidRPr="00FE75D3" w:rsidRDefault="0034078F" w:rsidP="00FE7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png</w:t>
                      </w:r>
                    </w:p>
                  </w:txbxContent>
                </v:textbox>
              </v:roundrect>
            </w:pict>
          </mc:Fallback>
        </mc:AlternateContent>
      </w:r>
      <w:r w:rsidR="000A6653" w:rsidRPr="00A2120D"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1DFADE7F" wp14:editId="3C367BEA">
            <wp:simplePos x="0" y="0"/>
            <wp:positionH relativeFrom="margin">
              <wp:posOffset>590550</wp:posOffset>
            </wp:positionH>
            <wp:positionV relativeFrom="paragraph">
              <wp:posOffset>6985</wp:posOffset>
            </wp:positionV>
            <wp:extent cx="3914775" cy="2607855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78F">
        <w:tab/>
      </w:r>
    </w:p>
    <w:p w:rsidR="00E951C1" w:rsidRPr="00A2120D" w:rsidRDefault="0034078F" w:rsidP="0034078F">
      <w:pPr>
        <w:tabs>
          <w:tab w:val="left" w:pos="5700"/>
        </w:tabs>
      </w:pPr>
      <w:r>
        <w:tab/>
      </w:r>
    </w:p>
    <w:p w:rsidR="009C050C" w:rsidRPr="00A2120D" w:rsidRDefault="00FE75D3" w:rsidP="0034078F">
      <w:pPr>
        <w:tabs>
          <w:tab w:val="left" w:pos="265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9485E2" wp14:editId="2BE0ECB2">
                <wp:simplePos x="0" y="0"/>
                <wp:positionH relativeFrom="column">
                  <wp:posOffset>788334</wp:posOffset>
                </wp:positionH>
                <wp:positionV relativeFrom="paragraph">
                  <wp:posOffset>252574</wp:posOffset>
                </wp:positionV>
                <wp:extent cx="595222" cy="319178"/>
                <wp:effectExtent l="0" t="0" r="14605" b="24130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D3" w:rsidRPr="00FE75D3" w:rsidRDefault="0034078F" w:rsidP="00FE7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485E2" id="Retângulo de cantos arredondados 23" o:spid="_x0000_s1034" style="position:absolute;margin-left:62.05pt;margin-top:19.9pt;width:46.85pt;height:2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" filled="f" strokecolor="#1f4d78 [1604]" strokeweight="1pt">
                <v:stroke joinstyle="miter"/>
                <v:textbox>
                  <w:txbxContent>
                    <w:p w:rsidR="00FE75D3" w:rsidRPr="00FE75D3" w:rsidRDefault="0034078F" w:rsidP="00FE7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jpg</w:t>
                      </w:r>
                    </w:p>
                  </w:txbxContent>
                </v:textbox>
              </v:roundrect>
            </w:pict>
          </mc:Fallback>
        </mc:AlternateContent>
      </w:r>
      <w:r w:rsidR="0034078F">
        <w:tab/>
      </w:r>
    </w:p>
    <w:p w:rsidR="000A6653" w:rsidRPr="00A2120D" w:rsidRDefault="0034078F" w:rsidP="0034078F">
      <w:pPr>
        <w:tabs>
          <w:tab w:val="left" w:pos="6060"/>
        </w:tabs>
      </w:pPr>
      <w:r>
        <w:tab/>
      </w:r>
    </w:p>
    <w:p w:rsidR="000A6653" w:rsidRPr="00A2120D" w:rsidRDefault="000A6653" w:rsidP="000A6653"/>
    <w:p w:rsidR="000A6653" w:rsidRPr="00A2120D" w:rsidRDefault="00FE75D3" w:rsidP="000A66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D3A86" wp14:editId="7CAB1BF0">
                <wp:simplePos x="0" y="0"/>
                <wp:positionH relativeFrom="column">
                  <wp:posOffset>791497</wp:posOffset>
                </wp:positionH>
                <wp:positionV relativeFrom="paragraph">
                  <wp:posOffset>19481</wp:posOffset>
                </wp:positionV>
                <wp:extent cx="595222" cy="319178"/>
                <wp:effectExtent l="0" t="0" r="14605" b="24130"/>
                <wp:wrapNone/>
                <wp:docPr id="24" name="Retângulo de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D3" w:rsidRPr="00FE75D3" w:rsidRDefault="0034078F" w:rsidP="00FE7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DD4020">
                              <w:rPr>
                                <w:color w:val="000000" w:themeColor="text1"/>
                              </w:rPr>
                              <w:t>df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D3A86" id="Retângulo de cantos arredondados 24" o:spid="_x0000_s1035" style="position:absolute;margin-left:62.3pt;margin-top:1.55pt;width:46.8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" filled="f" strokecolor="#1f4d78 [1604]" strokeweight="1pt">
                <v:stroke joinstyle="miter"/>
                <v:textbox>
                  <w:txbxContent>
                    <w:p w:rsidR="00FE75D3" w:rsidRPr="00FE75D3" w:rsidRDefault="0034078F" w:rsidP="00FE7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DD4020">
                        <w:rPr>
                          <w:color w:val="000000" w:themeColor="text1"/>
                        </w:rPr>
                        <w:t>df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6653" w:rsidRPr="00A2120D" w:rsidRDefault="000A6653" w:rsidP="000A6653"/>
    <w:p w:rsidR="000A6653" w:rsidRPr="00A2120D" w:rsidRDefault="00FE75D3" w:rsidP="000A66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5B09A0" wp14:editId="3C8D0C3A">
                <wp:simplePos x="0" y="0"/>
                <wp:positionH relativeFrom="column">
                  <wp:posOffset>791210</wp:posOffset>
                </wp:positionH>
                <wp:positionV relativeFrom="paragraph">
                  <wp:posOffset>111496</wp:posOffset>
                </wp:positionV>
                <wp:extent cx="595222" cy="319178"/>
                <wp:effectExtent l="0" t="0" r="14605" b="2413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D3" w:rsidRPr="00FE75D3" w:rsidRDefault="00DD4020" w:rsidP="00FE7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B09A0" id="Retângulo de cantos arredondados 25" o:spid="_x0000_s1036" style="position:absolute;margin-left:62.3pt;margin-top:8.8pt;width:46.8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" filled="f" strokecolor="#1f4d78 [1604]" strokeweight="1pt">
                <v:stroke joinstyle="miter"/>
                <v:textbox>
                  <w:txbxContent>
                    <w:p w:rsidR="00FE75D3" w:rsidRPr="00FE75D3" w:rsidRDefault="00DD4020" w:rsidP="00FE7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gif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6653" w:rsidRPr="00A2120D" w:rsidRDefault="000A6653" w:rsidP="000A6653"/>
    <w:p w:rsidR="000A6653" w:rsidRPr="00A2120D" w:rsidRDefault="000A6653" w:rsidP="000A6653">
      <w:r w:rsidRPr="00A2120D"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473A4FC1" wp14:editId="231271B0">
            <wp:simplePos x="0" y="0"/>
            <wp:positionH relativeFrom="margin">
              <wp:posOffset>577214</wp:posOffset>
            </wp:positionH>
            <wp:positionV relativeFrom="paragraph">
              <wp:posOffset>134619</wp:posOffset>
            </wp:positionV>
            <wp:extent cx="3705225" cy="94088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483" cy="94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50C" w:rsidRPr="00A2120D" w:rsidRDefault="000A6653" w:rsidP="000A6653">
      <w:pPr>
        <w:tabs>
          <w:tab w:val="left" w:pos="945"/>
        </w:tabs>
      </w:pPr>
      <w:r w:rsidRPr="00A2120D">
        <w:tab/>
      </w:r>
    </w:p>
    <w:sectPr w:rsidR="009C050C" w:rsidRPr="00A2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53" w:rsidRDefault="00B94253" w:rsidP="009C050C">
      <w:pPr>
        <w:spacing w:after="0" w:line="240" w:lineRule="auto"/>
      </w:pPr>
      <w:r>
        <w:separator/>
      </w:r>
    </w:p>
  </w:endnote>
  <w:endnote w:type="continuationSeparator" w:id="0">
    <w:p w:rsidR="00B94253" w:rsidRDefault="00B94253" w:rsidP="009C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53" w:rsidRDefault="00B94253" w:rsidP="009C050C">
      <w:pPr>
        <w:spacing w:after="0" w:line="240" w:lineRule="auto"/>
      </w:pPr>
      <w:r>
        <w:separator/>
      </w:r>
    </w:p>
  </w:footnote>
  <w:footnote w:type="continuationSeparator" w:id="0">
    <w:p w:rsidR="00B94253" w:rsidRDefault="00B94253" w:rsidP="009C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02C"/>
    <w:multiLevelType w:val="hybridMultilevel"/>
    <w:tmpl w:val="49B88A68"/>
    <w:lvl w:ilvl="0" w:tplc="544C371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1A13"/>
    <w:multiLevelType w:val="hybridMultilevel"/>
    <w:tmpl w:val="9C481A5A"/>
    <w:lvl w:ilvl="0" w:tplc="4CFAA1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B1CCC"/>
    <w:multiLevelType w:val="hybridMultilevel"/>
    <w:tmpl w:val="790891BE"/>
    <w:lvl w:ilvl="0" w:tplc="9CDE55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45268"/>
    <w:multiLevelType w:val="hybridMultilevel"/>
    <w:tmpl w:val="D17C160A"/>
    <w:lvl w:ilvl="0" w:tplc="F378023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00EC2"/>
    <w:multiLevelType w:val="hybridMultilevel"/>
    <w:tmpl w:val="03E81458"/>
    <w:lvl w:ilvl="0" w:tplc="BBD43B8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 w:themeColor="text1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74E7"/>
    <w:multiLevelType w:val="hybridMultilevel"/>
    <w:tmpl w:val="35E03E50"/>
    <w:lvl w:ilvl="0" w:tplc="F23C6A4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61748"/>
    <w:multiLevelType w:val="hybridMultilevel"/>
    <w:tmpl w:val="CD7E11CE"/>
    <w:lvl w:ilvl="0" w:tplc="7AAEFA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95E77"/>
    <w:multiLevelType w:val="hybridMultilevel"/>
    <w:tmpl w:val="A740C022"/>
    <w:lvl w:ilvl="0" w:tplc="A530AA7A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343A4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17A9B"/>
    <w:multiLevelType w:val="hybridMultilevel"/>
    <w:tmpl w:val="B5D2E9F2"/>
    <w:lvl w:ilvl="0" w:tplc="95F694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4"/>
    <w:rsid w:val="000A6653"/>
    <w:rsid w:val="000B043A"/>
    <w:rsid w:val="001E2C0C"/>
    <w:rsid w:val="00222380"/>
    <w:rsid w:val="0034078F"/>
    <w:rsid w:val="00380C44"/>
    <w:rsid w:val="003B500E"/>
    <w:rsid w:val="004B6443"/>
    <w:rsid w:val="005213D4"/>
    <w:rsid w:val="006C6767"/>
    <w:rsid w:val="00894F28"/>
    <w:rsid w:val="009C050C"/>
    <w:rsid w:val="00A17EED"/>
    <w:rsid w:val="00A211B7"/>
    <w:rsid w:val="00A2120D"/>
    <w:rsid w:val="00A37936"/>
    <w:rsid w:val="00B7417A"/>
    <w:rsid w:val="00B80460"/>
    <w:rsid w:val="00B924B9"/>
    <w:rsid w:val="00B94253"/>
    <w:rsid w:val="00BB1722"/>
    <w:rsid w:val="00CA243F"/>
    <w:rsid w:val="00CA4A89"/>
    <w:rsid w:val="00DD4020"/>
    <w:rsid w:val="00E40F3E"/>
    <w:rsid w:val="00E53107"/>
    <w:rsid w:val="00E951C1"/>
    <w:rsid w:val="00F53BB0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E3E87-FA04-49AC-B513-137D6F13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4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13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213D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C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50C"/>
  </w:style>
  <w:style w:type="paragraph" w:styleId="Rodap">
    <w:name w:val="footer"/>
    <w:basedOn w:val="Normal"/>
    <w:link w:val="RodapChar"/>
    <w:uiPriority w:val="99"/>
    <w:unhideWhenUsed/>
    <w:rsid w:val="009C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50C"/>
  </w:style>
  <w:style w:type="character" w:customStyle="1" w:styleId="Ttulo1Char">
    <w:name w:val="Título 1 Char"/>
    <w:basedOn w:val="Fontepargpadro"/>
    <w:link w:val="Ttulo1"/>
    <w:uiPriority w:val="9"/>
    <w:rsid w:val="00B741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Limaa</dc:creator>
  <cp:keywords/>
  <dc:description/>
  <cp:lastModifiedBy>Informatica para Internet</cp:lastModifiedBy>
  <cp:revision>3</cp:revision>
  <dcterms:created xsi:type="dcterms:W3CDTF">2022-02-01T18:53:00Z</dcterms:created>
  <dcterms:modified xsi:type="dcterms:W3CDTF">2022-02-01T18:53:00Z</dcterms:modified>
</cp:coreProperties>
</file>