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9D957" w14:textId="31D74D78" w:rsidR="00AA2CFC" w:rsidRDefault="00F37224" w:rsidP="00F37224">
      <w:pPr>
        <w:pStyle w:val="Title"/>
        <w:rPr>
          <w:lang w:val="en-US"/>
        </w:rPr>
      </w:pPr>
      <w:r>
        <w:rPr>
          <w:lang w:val="en-US"/>
        </w:rPr>
        <w:t>Github repository</w:t>
      </w:r>
    </w:p>
    <w:p w14:paraId="2BC3D182" w14:textId="61B70F5B" w:rsidR="00F37224" w:rsidRDefault="00F37224" w:rsidP="00F37224">
      <w:pPr>
        <w:rPr>
          <w:lang w:val="en-US"/>
        </w:rPr>
      </w:pPr>
    </w:p>
    <w:p w14:paraId="46D50E05" w14:textId="657180DF" w:rsidR="000D73A9" w:rsidRDefault="00E56B30" w:rsidP="00F37224">
      <w:pPr>
        <w:rPr>
          <w:rStyle w:val="Hyperlink"/>
          <w:lang w:val="en-US"/>
        </w:rPr>
      </w:pPr>
      <w:hyperlink r:id="rId5" w:history="1">
        <w:r w:rsidR="000D73A9" w:rsidRPr="000D73A9">
          <w:rPr>
            <w:rStyle w:val="Hyperlink"/>
            <w:lang w:val="en-US"/>
          </w:rPr>
          <w:t>https://github.com/GustafDelport/Booker</w:t>
        </w:r>
      </w:hyperlink>
    </w:p>
    <w:p w14:paraId="4E69E31F" w14:textId="4F3AFC9E" w:rsidR="002959FA" w:rsidRDefault="002959FA" w:rsidP="00F37224">
      <w:pPr>
        <w:rPr>
          <w:rStyle w:val="Hyperlink"/>
          <w:lang w:val="en-US"/>
        </w:rPr>
      </w:pPr>
    </w:p>
    <w:p w14:paraId="24FA29DE" w14:textId="198A4FAD" w:rsidR="002959FA" w:rsidRDefault="002959FA" w:rsidP="002959FA">
      <w:pPr>
        <w:pStyle w:val="Heading1"/>
        <w:rPr>
          <w:lang w:val="en-US"/>
        </w:rPr>
      </w:pPr>
      <w:r>
        <w:rPr>
          <w:lang w:val="en-US"/>
        </w:rPr>
        <w:t>Group members</w:t>
      </w:r>
    </w:p>
    <w:p w14:paraId="6A1F61DB" w14:textId="43FE0229" w:rsidR="002959FA" w:rsidRDefault="00E56B30" w:rsidP="00E56B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Gustaf Delport</w:t>
      </w:r>
    </w:p>
    <w:p w14:paraId="02A5A601" w14:textId="597E8411" w:rsidR="00E56B30" w:rsidRDefault="00E56B30" w:rsidP="00E56B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Jakobus Badenhorst</w:t>
      </w:r>
    </w:p>
    <w:p w14:paraId="659D6F71" w14:textId="3D71A91A" w:rsidR="00E56B30" w:rsidRDefault="00E56B30" w:rsidP="00E56B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Conradt van Heerden</w:t>
      </w:r>
    </w:p>
    <w:p w14:paraId="4C71294E" w14:textId="3D8BD86C" w:rsidR="00E56B30" w:rsidRPr="00E56B30" w:rsidRDefault="00E56B30" w:rsidP="00E56B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Ruan Jansen van Vuuren</w:t>
      </w:r>
    </w:p>
    <w:sectPr w:rsidR="00E56B30" w:rsidRPr="00E5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53070"/>
    <w:multiLevelType w:val="hybridMultilevel"/>
    <w:tmpl w:val="FBBE31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32"/>
    <w:rsid w:val="000D73A9"/>
    <w:rsid w:val="002959FA"/>
    <w:rsid w:val="00A36132"/>
    <w:rsid w:val="00AA2CFC"/>
    <w:rsid w:val="00E56B30"/>
    <w:rsid w:val="00F3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057B"/>
  <w15:chartTrackingRefBased/>
  <w15:docId w15:val="{76F6674C-0602-4FD3-AEE4-CD760748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D7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3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95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6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ustafDelport/Boo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Badenhorst</dc:creator>
  <cp:keywords/>
  <dc:description/>
  <cp:lastModifiedBy>JJ Badenhorst</cp:lastModifiedBy>
  <cp:revision>5</cp:revision>
  <dcterms:created xsi:type="dcterms:W3CDTF">2021-02-27T19:08:00Z</dcterms:created>
  <dcterms:modified xsi:type="dcterms:W3CDTF">2021-02-27T19:10:00Z</dcterms:modified>
</cp:coreProperties>
</file>