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9AECC" w14:textId="77777777" w:rsidR="00300047" w:rsidRPr="00F17C47" w:rsidRDefault="00F17C47">
      <w:pPr>
        <w:rPr>
          <w:b/>
        </w:rPr>
      </w:pPr>
      <w:r w:rsidRPr="00F17C47">
        <w:rPr>
          <w:b/>
        </w:rPr>
        <w:t>Data sets involved</w:t>
      </w:r>
    </w:p>
    <w:p w14:paraId="76E38DDE" w14:textId="77777777" w:rsidR="00F17C47" w:rsidRDefault="00F17C47">
      <w:r>
        <w:t xml:space="preserve">-Three tests: 1,2,3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 w:hint="eastAsia"/>
                  </w:rPr>
                  <m:t>∈</m:t>
                </m:r>
                <m:r>
                  <w:rPr>
                    <w:rFonts w:ascii="Cambria Math" w:hAnsi="Cambria Math"/>
                  </w:rPr>
                  <m:t>1</m:t>
                </m:r>
                <w:proofErr w:type="gramStart"/>
                <m:r>
                  <w:rPr>
                    <w:rFonts w:ascii="Cambria Math" w:hAnsi="Cambria Math"/>
                  </w:rPr>
                  <m:t>:3</m:t>
                </m:r>
                <w:proofErr w:type="gramEnd"/>
              </m:e>
            </m:d>
          </m:sub>
        </m:sSub>
      </m:oMath>
    </w:p>
    <w:p w14:paraId="12C6729D" w14:textId="77777777" w:rsidR="00F17C47" w:rsidRDefault="00F17C47">
      <w:r>
        <w:t>-Two populations: A</w:t>
      </w:r>
      <w:proofErr w:type="gramStart"/>
      <w:r>
        <w:t>,B</w:t>
      </w:r>
      <w:proofErr w:type="gramEnd"/>
    </w:p>
    <w:p w14:paraId="6227B957" w14:textId="77777777" w:rsidR="00F17C47" w:rsidRDefault="00F17C47">
      <w:r>
        <w:t>-</w:t>
      </w:r>
      <w:proofErr w:type="gramStart"/>
      <w:r>
        <w:t>Two  vaccine</w:t>
      </w:r>
      <w:proofErr w:type="gramEnd"/>
      <w:r>
        <w:t xml:space="preserve"> statuses: +,-</w:t>
      </w:r>
    </w:p>
    <w:p w14:paraId="28FE2350" w14:textId="77777777" w:rsidR="00F17C47" w:rsidRDefault="00F17C47"/>
    <w:p w14:paraId="389D6C56" w14:textId="77777777" w:rsidR="00F17C47" w:rsidRDefault="00F17C47"/>
    <w:p w14:paraId="0A51E288" w14:textId="77777777" w:rsidR="00F17C47" w:rsidRPr="00F17C47" w:rsidRDefault="00F17C47">
      <w:pPr>
        <w:rPr>
          <w:b/>
        </w:rPr>
      </w:pPr>
      <w:r>
        <w:rPr>
          <w:b/>
        </w:rPr>
        <w:t xml:space="preserve">Quantities and statistical </w:t>
      </w:r>
      <w:r w:rsidRPr="00F17C47">
        <w:rPr>
          <w:b/>
        </w:rPr>
        <w:t>parameters involved:</w:t>
      </w:r>
    </w:p>
    <w:p w14:paraId="026C333B" w14:textId="77777777" w:rsidR="00F17C47" w:rsidRDefault="00F17C47"/>
    <w:p w14:paraId="0BF61E47" w14:textId="77777777" w:rsidR="00F17C47" w:rsidRDefault="00F17C47">
      <w:r>
        <w:t xml:space="preserve">-Sensitivity for each test, under positive and negative vaccination (reference for why this is needed?)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 w:hint="eastAsia"/>
                  </w:rPr>
                  <m:t>∈</m:t>
                </m:r>
                <m:r>
                  <w:rPr>
                    <w:rFonts w:ascii="Cambria Math" w:hAnsi="Cambria Math"/>
                  </w:rPr>
                  <m:t>1</m:t>
                </m:r>
                <w:proofErr w:type="gramStart"/>
                <m:r>
                  <w:rPr>
                    <w:rFonts w:ascii="Cambria Math" w:hAnsi="Cambria Math"/>
                  </w:rPr>
                  <m:t>:3,j</m:t>
                </m:r>
                <m:r>
                  <w:rPr>
                    <w:rFonts w:ascii="Cambria Math" w:hAnsi="Cambria Math" w:hint="eastAsia"/>
                  </w:rPr>
                  <m:t>∈</m:t>
                </m:r>
                <w:proofErr w:type="gramEnd"/>
                <m:r>
                  <w:rPr>
                    <w:rFonts w:ascii="Cambria Math" w:hAnsi="Cambria Math"/>
                  </w:rPr>
                  <m:t xml:space="preserve">+,- </m:t>
                </m:r>
              </m:e>
            </m:d>
          </m:sub>
        </m:sSub>
      </m:oMath>
      <w:r>
        <w:t xml:space="preserve"> (unknown, latent).</w:t>
      </w:r>
    </w:p>
    <w:p w14:paraId="7BF433FA" w14:textId="77777777" w:rsidR="00F17C47" w:rsidRDefault="00F17C47"/>
    <w:p w14:paraId="627AF8C4" w14:textId="77777777" w:rsidR="00F17C47" w:rsidRDefault="00F17C47">
      <w:r>
        <w:t xml:space="preserve">-Specificity for each test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 w:hint="eastAsia"/>
                  </w:rPr>
                  <m:t>∈</m:t>
                </m:r>
                <m:r>
                  <w:rPr>
                    <w:rFonts w:ascii="Cambria Math" w:hAnsi="Cambria Math"/>
                  </w:rPr>
                  <m:t>1</m:t>
                </m:r>
                <w:proofErr w:type="gramStart"/>
                <m:r>
                  <w:rPr>
                    <w:rFonts w:ascii="Cambria Math" w:hAnsi="Cambria Math"/>
                  </w:rPr>
                  <m:t>:3,j</m:t>
                </m:r>
                <m:r>
                  <w:rPr>
                    <w:rFonts w:ascii="Cambria Math" w:hAnsi="Cambria Math" w:hint="eastAsia"/>
                  </w:rPr>
                  <m:t>∈</m:t>
                </m:r>
                <w:proofErr w:type="gramEnd"/>
                <m:r>
                  <w:rPr>
                    <w:rFonts w:ascii="Cambria Math" w:hAnsi="Cambria Math"/>
                  </w:rPr>
                  <m:t xml:space="preserve">+,- </m:t>
                </m:r>
              </m:e>
            </m:d>
          </m:sub>
        </m:sSub>
      </m:oMath>
      <w:r>
        <w:t xml:space="preserve"> (unknown, latent).</w:t>
      </w:r>
    </w:p>
    <w:p w14:paraId="22A66AF8" w14:textId="77777777" w:rsidR="00F17C47" w:rsidRDefault="00F17C47"/>
    <w:p w14:paraId="656277EB" w14:textId="77777777" w:rsidR="00F17C47" w:rsidRDefault="00F17C47">
      <w:r>
        <w:t xml:space="preserve">-Prevalence of BTB for each population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pop</m:t>
                    </m:r>
                  </m:sub>
                </m:sSub>
              </m:e>
            </m:d>
          </m:e>
          <m:sub>
            <w:proofErr w:type="gramStart"/>
            <m:r>
              <w:rPr>
                <w:rFonts w:ascii="Cambria Math" w:hAnsi="Cambria Math"/>
              </w:rPr>
              <m:t>pop</m:t>
            </m:r>
            <m: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/>
              </w:rPr>
              <m:t>(</m:t>
            </m:r>
            <w:proofErr w:type="gramEnd"/>
            <m:r>
              <w:rPr>
                <w:rFonts w:ascii="Cambria Math" w:hAnsi="Cambria Math"/>
              </w:rPr>
              <m:t>A,B)</m:t>
            </m:r>
          </m:sub>
        </m:sSub>
      </m:oMath>
      <w:r>
        <w:t xml:space="preserve"> (unknown, latent)</w:t>
      </w:r>
    </w:p>
    <w:p w14:paraId="0D9F6BAF" w14:textId="77777777" w:rsidR="00F17C47" w:rsidRDefault="00F17C47"/>
    <w:p w14:paraId="37F2CEF9" w14:textId="77777777" w:rsidR="00F17C47" w:rsidRDefault="00F17C47">
      <w:r>
        <w:t xml:space="preserve">-Number of vaccinated and unvaccinated animals in each population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{S</m:t>
            </m:r>
          </m:e>
          <m:sub>
            <m:r>
              <w:rPr>
                <w:rFonts w:ascii="Cambria Math" w:hAnsi="Cambria Math"/>
              </w:rPr>
              <m:t>jpop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(known). </w:t>
      </w:r>
    </w:p>
    <w:p w14:paraId="78FAFB59" w14:textId="77777777" w:rsidR="00F17C47" w:rsidRDefault="00F17C47"/>
    <w:p w14:paraId="4F897DD1" w14:textId="77777777" w:rsidR="00F17C47" w:rsidRDefault="00F17C47">
      <w:r>
        <w:t xml:space="preserve">-Number of animals tested positive in each </w:t>
      </w:r>
      <w:r w:rsidR="00AC319F">
        <w:t xml:space="preserve">subpopulation for each test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  <w:proofErr w:type="gramStart"/>
            <m:r>
              <w:rPr>
                <w:rFonts w:ascii="Cambria Math" w:hAnsi="Cambria Math"/>
              </w:rPr>
              <m:t>,pop,j</m:t>
            </m:r>
            <w:proofErr w:type="gramEnd"/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AC319F">
        <w:t xml:space="preserve"> (measured)</w:t>
      </w:r>
    </w:p>
    <w:p w14:paraId="68AC97C3" w14:textId="77777777" w:rsidR="00F17C47" w:rsidRDefault="00F17C47"/>
    <w:p w14:paraId="4046EFB4" w14:textId="77777777" w:rsidR="00AC319F" w:rsidRDefault="00AC319F" w:rsidP="00AC319F">
      <w:r>
        <w:t xml:space="preserve">-Number of animals tested negative in each subpopulation for each test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  <w:proofErr w:type="gramStart"/>
            <m:r>
              <w:rPr>
                <w:rFonts w:ascii="Cambria Math" w:hAnsi="Cambria Math"/>
              </w:rPr>
              <m:t>,pop,j</m:t>
            </m:r>
            <w:proofErr w:type="gramEnd"/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</w:p>
    <w:p w14:paraId="7C669A63" w14:textId="77777777" w:rsidR="00AC319F" w:rsidRDefault="00AC319F">
      <w:r>
        <w:t>(</w:t>
      </w:r>
      <w:proofErr w:type="gramStart"/>
      <w:r>
        <w:t>measured</w:t>
      </w:r>
      <w:proofErr w:type="gramEnd"/>
      <w:r>
        <w:t>)</w:t>
      </w:r>
    </w:p>
    <w:p w14:paraId="073DCB8B" w14:textId="77777777" w:rsidR="00AC319F" w:rsidRDefault="00AC319F"/>
    <w:p w14:paraId="68B64579" w14:textId="77777777" w:rsidR="00F17C47" w:rsidRDefault="00F17C47">
      <w:r>
        <w:t xml:space="preserve">This gives </w:t>
      </w:r>
      <w:r w:rsidR="00AC319F">
        <w:t>3*2*2=12 measured counts, four known sizes, and 3*2+2=8 unknowns. This should be an identifiable problem.</w:t>
      </w:r>
      <w:r>
        <w:t xml:space="preserve"> </w:t>
      </w:r>
    </w:p>
    <w:p w14:paraId="339412B7" w14:textId="77777777" w:rsidR="00AC319F" w:rsidRDefault="00AC319F"/>
    <w:p w14:paraId="529ED590" w14:textId="77777777" w:rsidR="00AC319F" w:rsidRDefault="00AC319F"/>
    <w:p w14:paraId="3273E269" w14:textId="77777777" w:rsidR="00AC319F" w:rsidRDefault="00AC319F">
      <w:pPr>
        <w:rPr>
          <w:b/>
        </w:rPr>
      </w:pPr>
      <w:r w:rsidRPr="00AC319F">
        <w:rPr>
          <w:b/>
        </w:rPr>
        <w:t>Equations needed</w:t>
      </w:r>
    </w:p>
    <w:p w14:paraId="22C19B9B" w14:textId="77777777" w:rsidR="00350B9C" w:rsidRDefault="00350B9C">
      <w:pPr>
        <w:rPr>
          <w:b/>
        </w:rPr>
      </w:pPr>
    </w:p>
    <w:p w14:paraId="787B4B64" w14:textId="77777777" w:rsidR="00350B9C" w:rsidRDefault="00350B9C">
      <w:r>
        <w:t xml:space="preserve">Denote by </w:t>
      </w:r>
      <m:oMath>
        <m:r>
          <w:rPr>
            <w:rFonts w:ascii="Cambria Math" w:hAnsi="Cambria Math"/>
          </w:rPr>
          <m:t>++-</m:t>
        </m:r>
      </m:oMath>
      <w:r>
        <w:t xml:space="preserve"> the event that the first two tests, according to a specified ordering, are positive and the third is negative.  Denote in a similar fashion the event of all three being positive (</w:t>
      </w:r>
      <m:oMath>
        <m:r>
          <w:rPr>
            <w:rFonts w:ascii="Cambria Math" w:hAnsi="Cambria Math"/>
          </w:rPr>
          <m:t>+++</m:t>
        </m:r>
      </m:oMath>
      <w:r>
        <w:t>), the first and second test negative and the third positive (</w:t>
      </w:r>
      <m:oMath>
        <m:r>
          <w:rPr>
            <w:rFonts w:ascii="Cambria Math" w:hAnsi="Cambria Math"/>
          </w:rPr>
          <m:t>--+</m:t>
        </m:r>
      </m:oMath>
      <w:r>
        <w:t xml:space="preserve">) etcetera. Using this notation, we can write out the probability for a </w:t>
      </w:r>
      <w:proofErr w:type="spellStart"/>
      <w:r>
        <w:t>comined</w:t>
      </w:r>
      <w:proofErr w:type="spellEnd"/>
      <w:r>
        <w:t xml:space="preserve"> test result given population, vaccination status, and infection status, as:</w:t>
      </w:r>
    </w:p>
    <w:p w14:paraId="2D084379" w14:textId="77777777" w:rsidR="00350B9C" w:rsidRPr="00350B9C" w:rsidRDefault="00350B9C"/>
    <w:p w14:paraId="31115472" w14:textId="77777777" w:rsidR="00AC319F" w:rsidRDefault="00AC319F"/>
    <w:p w14:paraId="00E16AF1" w14:textId="77777777" w:rsidR="00AC319F" w:rsidRPr="00EB01D9" w:rsidRDefault="00AC319F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+++</m:t>
              </m:r>
            </m:e>
          </m:d>
          <m:r>
            <w:rPr>
              <w:rFonts w:ascii="Cambria Math" w:hAnsi="Cambria Math"/>
            </w:rPr>
            <m:t>positive,j,pop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  <w:lang w:val="sv-S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Π</m:t>
              </m:r>
            </m:e>
            <m:sub>
              <m:r>
                <w:rPr>
                  <w:rFonts w:ascii="Cambria Math" w:hAnsi="Cambria Math" w:hint="eastAsia"/>
                  <w:lang w:val="sv-SE"/>
                </w:rPr>
                <m:t>∀</m:t>
              </m:r>
              <m:r>
                <m:rPr>
                  <m:sty m:val="p"/>
                </m:rPr>
                <w:rPr>
                  <w:rFonts w:ascii="Cambria Math" w:hAnsi="Cambria Math"/>
                  <w:lang w:val="sv-SE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Π</m:t>
              </m:r>
            </m:e>
            <m:sub>
              <m:r>
                <w:rPr>
                  <w:rFonts w:ascii="Cambria Math" w:hAnsi="Cambria Math" w:hint="eastAsia"/>
                  <w:lang w:val="sv-SE"/>
                </w:rPr>
                <m:t>∀</m:t>
              </m:r>
              <m:r>
                <m:rPr>
                  <m:sty m:val="p"/>
                </m:rPr>
                <w:rPr>
                  <w:rFonts w:ascii="Cambria Math" w:hAnsi="Cambria Math"/>
                  <w:lang w:val="sv-SE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pop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2D044A3" w14:textId="77777777" w:rsidR="00EB01D9" w:rsidRDefault="00EB01D9"/>
    <w:p w14:paraId="6AE61E0B" w14:textId="77777777" w:rsidR="00EB01D9" w:rsidRPr="00350B9C" w:rsidRDefault="00EB01D9" w:rsidP="00EB01D9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---</m:t>
              </m:r>
            </m:e>
          </m:d>
          <m:r>
            <w:rPr>
              <w:rFonts w:ascii="Cambria Math" w:hAnsi="Cambria Math"/>
            </w:rPr>
            <m:t>positive,j,pop)</m:t>
          </m:r>
          <m:r>
            <w:rPr>
              <w:rFonts w:ascii="Cambria Math" w:hAnsi="Cambria Math"/>
              <w:lang w:val="sv-S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Π</m:t>
              </m:r>
            </m:e>
            <m:sub>
              <m:r>
                <w:rPr>
                  <w:rFonts w:ascii="Cambria Math" w:hAnsi="Cambria Math" w:hint="eastAsia"/>
                  <w:lang w:val="sv-SE"/>
                </w:rPr>
                <m:t>∀</m:t>
              </m:r>
              <m:r>
                <m:rPr>
                  <m:sty m:val="p"/>
                </m:rPr>
                <w:rPr>
                  <w:rFonts w:ascii="Cambria Math" w:hAnsi="Cambria Math"/>
                  <w:lang w:val="sv-SE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Π</m:t>
              </m:r>
            </m:e>
            <m:sub>
              <m:r>
                <w:rPr>
                  <w:rFonts w:ascii="Cambria Math" w:hAnsi="Cambria Math" w:hint="eastAsia"/>
                  <w:lang w:val="sv-SE"/>
                </w:rPr>
                <m:t>∀</m:t>
              </m:r>
              <m:r>
                <m:rPr>
                  <m:sty m:val="p"/>
                </m:rPr>
                <w:rPr>
                  <w:rFonts w:ascii="Cambria Math" w:hAnsi="Cambria Math"/>
                  <w:lang w:val="sv-SE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pop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91B88D4" w14:textId="77777777" w:rsidR="00350B9C" w:rsidRDefault="00350B9C" w:rsidP="00EB01D9"/>
    <w:p w14:paraId="505CF82B" w14:textId="77777777" w:rsidR="00350B9C" w:rsidRDefault="00350B9C" w:rsidP="00350B9C">
      <w:r>
        <w:t xml:space="preserve">For each triplet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belonging to the set of permutations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1,2,3</m:t>
                </m:r>
              </m:e>
            </m:d>
          </m:sub>
        </m:sSub>
      </m:oMath>
      <w:r>
        <w:t xml:space="preserve">, we have </w:t>
      </w:r>
    </w:p>
    <w:p w14:paraId="19A96A95" w14:textId="77777777" w:rsidR="00350B9C" w:rsidRPr="00AE4A22" w:rsidRDefault="00350B9C" w:rsidP="00EB01D9">
      <w:proofErr w:type="gramStart"/>
      <w:r>
        <w:t>that</w:t>
      </w:r>
      <w:proofErr w:type="gramEnd"/>
      <w:r>
        <w:t xml:space="preserve"> </w:t>
      </w:r>
      <w:r>
        <w:t>:</w:t>
      </w:r>
    </w:p>
    <w:p w14:paraId="136A8B42" w14:textId="77777777" w:rsidR="00AE4A22" w:rsidRPr="00EB01D9" w:rsidRDefault="00AE4A22" w:rsidP="00EB01D9"/>
    <w:p w14:paraId="796D0E22" w14:textId="77777777" w:rsidR="00AE4A22" w:rsidRPr="00AE4A22" w:rsidRDefault="00EB01D9">
      <w:pPr>
        <w:rPr>
          <w:lang w:val="sv-SE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+-</m:t>
              </m:r>
            </m:e>
          </m:d>
          <m:r>
            <w:rPr>
              <w:rFonts w:ascii="Cambria Math" w:hAnsi="Cambria Math"/>
            </w:rPr>
            <m:t>positive,j,pop)</m:t>
          </m:r>
          <m:r>
            <w:rPr>
              <w:rFonts w:ascii="Cambria Math" w:hAnsi="Cambria Math"/>
              <w:lang w:val="sv-SE"/>
            </w:rPr>
            <m:t>=</m:t>
          </m:r>
        </m:oMath>
      </m:oMathPara>
    </w:p>
    <w:p w14:paraId="67C4202A" w14:textId="77777777" w:rsidR="00EB01D9" w:rsidRPr="00AE4A22" w:rsidRDefault="00EB01D9">
      <m:oMathPara>
        <m:oMath>
          <m:r>
            <w:rPr>
              <w:rFonts w:ascii="Cambria Math" w:hAnsi="Cambria Math"/>
              <w:lang w:val="sv-SE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(1-S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)P</m:t>
              </m:r>
            </m:e>
            <m:sub>
              <m:r>
                <w:rPr>
                  <w:rFonts w:ascii="Cambria Math" w:hAnsi="Cambria Math"/>
                </w:rPr>
                <m:t>pop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pop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A12E829" w14:textId="77777777" w:rsidR="00AE4A22" w:rsidRDefault="00350B9C">
      <w:pPr>
        <w:rPr>
          <w:lang w:val="sv-SE"/>
        </w:rPr>
      </w:pPr>
      <w:r>
        <w:rPr>
          <w:lang w:val="sv-SE"/>
        </w:rPr>
        <w:lastRenderedPageBreak/>
        <w:t>and</w:t>
      </w:r>
    </w:p>
    <w:p w14:paraId="7261653A" w14:textId="77777777" w:rsidR="00350B9C" w:rsidRPr="00EB01D9" w:rsidRDefault="00350B9C">
      <w:pPr>
        <w:rPr>
          <w:lang w:val="sv-SE"/>
        </w:rPr>
      </w:pPr>
    </w:p>
    <w:p w14:paraId="1D755756" w14:textId="77777777" w:rsidR="00EB01D9" w:rsidRPr="00AE4A22" w:rsidRDefault="00EB01D9">
      <w:pPr>
        <w:rPr>
          <w:lang w:val="sv-SE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+- -</m:t>
              </m:r>
            </m:e>
          </m:d>
          <m:r>
            <w:rPr>
              <w:rFonts w:ascii="Cambria Math" w:hAnsi="Cambria Math"/>
            </w:rPr>
            <m:t>positive,j,pop)</m:t>
          </m:r>
          <m:r>
            <w:rPr>
              <w:rFonts w:ascii="Cambria Math" w:hAnsi="Cambria Math"/>
              <w:lang w:val="sv-SE"/>
            </w:rPr>
            <m:t>=</m:t>
          </m:r>
        </m:oMath>
      </m:oMathPara>
    </w:p>
    <w:p w14:paraId="39A43C0F" w14:textId="77777777" w:rsidR="00AE4A22" w:rsidRPr="00AE4A22" w:rsidRDefault="00AE4A22" w:rsidP="00AE4A22"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(1-S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)(1-S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)P</m:t>
              </m:r>
            </m:e>
            <m:sub>
              <m:r>
                <w:rPr>
                  <w:rFonts w:ascii="Cambria Math" w:hAnsi="Cambria Math"/>
                </w:rPr>
                <m:t>pop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pop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CA0DFAB" w14:textId="77777777" w:rsidR="00AE4A22" w:rsidRPr="00AE4A22" w:rsidRDefault="00AE4A22">
      <w:bookmarkStart w:id="0" w:name="_GoBack"/>
      <w:bookmarkEnd w:id="0"/>
    </w:p>
    <w:sectPr w:rsidR="00AE4A22" w:rsidRPr="00AE4A22" w:rsidSect="003000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845"/>
    <w:rsid w:val="00300047"/>
    <w:rsid w:val="00350B9C"/>
    <w:rsid w:val="00AC319F"/>
    <w:rsid w:val="00AE4A22"/>
    <w:rsid w:val="00D56845"/>
    <w:rsid w:val="00EB01D9"/>
    <w:rsid w:val="00F1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0530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7C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C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C47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7C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C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C47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299</Words>
  <Characters>1708</Characters>
  <Application>Microsoft Macintosh Word</Application>
  <DocSecurity>0</DocSecurity>
  <Lines>14</Lines>
  <Paragraphs>4</Paragraphs>
  <ScaleCrop>false</ScaleCrop>
  <Company>BioSS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Gustaf Rydevik</dc:creator>
  <cp:keywords/>
  <dc:description/>
  <cp:lastModifiedBy>Gustaf Rydevik</cp:lastModifiedBy>
  <cp:revision>2</cp:revision>
  <dcterms:created xsi:type="dcterms:W3CDTF">2014-06-06T11:09:00Z</dcterms:created>
  <dcterms:modified xsi:type="dcterms:W3CDTF">2014-06-06T12:04:00Z</dcterms:modified>
</cp:coreProperties>
</file>