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58D9" w14:textId="1AA5225D" w:rsidR="00C24A47" w:rsidRPr="00912506" w:rsidRDefault="00912506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912506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Fundamentos de la Inteligencia Artificial para Data y Machine Learning.</w:t>
      </w:r>
    </w:p>
    <w:p w14:paraId="370E3D80" w14:textId="77777777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¿Qué es IA?</w:t>
      </w:r>
    </w:p>
    <w:p w14:paraId="75605C94" w14:textId="4887133F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La inteligencia artificial (IA) es la capacidad de las computadoras para reemplazar tareas humanas con un poder y alcance impresionantes. Esta combina ingeniería y matemáticas para asegurar una labor más eficaz mediante sistemas informáticos sólidos.</w:t>
      </w:r>
    </w:p>
    <w:p w14:paraId="0CCC945A" w14:textId="77777777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La disciplina está ampliamente presente y despierta interés en diversas industrias, teniendo un impacto en la sociedad. Además, engloba modelos, empresas, técnicas, investigación, blogs y cursos, con una capacidad de evolución y relevancia profesional.</w:t>
      </w:r>
    </w:p>
    <w:p w14:paraId="598C82CB" w14:textId="00FA38EC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La inteligencia artificial (IA) es la capacidad de las computadoras para reemplazar tareas humanas con un poder y alcance impresionantes. Esta combina ingeniería y matemáticas para asegurar una labor más eficaz mediante sistemas informáticos sólidos.</w:t>
      </w:r>
    </w:p>
    <w:p w14:paraId="6F31B17D" w14:textId="1A6671D4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La disciplina está ampliamente presente y despierta interés en diversas industrias, teniendo un impacto en la sociedad. Además, engloba modelos, empresas, técnicas, investigación, blogs y cursos, con una capacidad de evolución y relevancia profesional.</w:t>
      </w:r>
    </w:p>
    <w:p w14:paraId="6073059D" w14:textId="77777777" w:rsidR="00912506" w:rsidRPr="00912506" w:rsidRDefault="00912506" w:rsidP="00912506">
      <w:pPr>
        <w:rPr>
          <w:rFonts w:ascii="Posterama" w:hAnsi="Posterama" w:cs="Posterama"/>
          <w:b/>
          <w:bCs/>
          <w:color w:val="0070C0"/>
          <w:lang w:val="es-CO"/>
        </w:rPr>
      </w:pPr>
      <w:r w:rsidRPr="00912506">
        <w:rPr>
          <w:rFonts w:ascii="Posterama" w:hAnsi="Posterama" w:cs="Posterama"/>
          <w:b/>
          <w:bCs/>
          <w:color w:val="0070C0"/>
          <w:lang w:val="es-CO"/>
        </w:rPr>
        <w:t>Aplicaciones y campos de la inteligencia artificial</w:t>
      </w:r>
    </w:p>
    <w:p w14:paraId="40A78D63" w14:textId="7DD9D971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La Inteligencia Artificial ofrece un vasto mundo de posibilidades en diversos campos y disciplinas. Algunos de los conceptos clave que exploraremos en este curso incluyen:</w:t>
      </w:r>
    </w:p>
    <w:p w14:paraId="76E7F072" w14:textId="77777777" w:rsidR="00912506" w:rsidRPr="00912506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Procesamiento del lenguaje natural (NLP): la capacidad de las máquinas para entender y generar lenguaje humano.</w:t>
      </w:r>
    </w:p>
    <w:p w14:paraId="3B002B51" w14:textId="77777777" w:rsidR="00912506" w:rsidRPr="00912506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Visión por computadora: el análisis e interpretación de imágenes y videos por parte de las máquinas.</w:t>
      </w:r>
    </w:p>
    <w:p w14:paraId="108A9D78" w14:textId="77777777" w:rsidR="00912506" w:rsidRPr="00912506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Aprendizaje profundo (Deep Learning): el uso de redes neuronales para aprender y extraer información de grandes conjuntos de datos.</w:t>
      </w:r>
    </w:p>
    <w:p w14:paraId="30C7AC4F" w14:textId="77777777" w:rsidR="00912506" w:rsidRPr="00912506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Aprendizaje por refuerzo: la habilidad de las máquinas para aprender a través de la interacción con su entorno y la retroalimentación recibida.</w:t>
      </w:r>
    </w:p>
    <w:p w14:paraId="203E30E5" w14:textId="772A1083" w:rsidR="00912506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Estos son solo algunos de los muchos conceptos y sectores que se benefician de la Inteligencia Artificial. En este curso, profundizaremos en cada uno de ellos, proporcionándote las bases teóricas y prácticas necesarias para comprender y aplicar estos conocimientos en el mundo real.</w:t>
      </w:r>
    </w:p>
    <w:p w14:paraId="09DCBDEC" w14:textId="77777777" w:rsidR="00912506" w:rsidRDefault="00912506" w:rsidP="00912506">
      <w:pPr>
        <w:rPr>
          <w:rFonts w:ascii="Posterama" w:hAnsi="Posterama" w:cs="Posterama"/>
          <w:lang w:val="es-CO"/>
        </w:rPr>
      </w:pPr>
    </w:p>
    <w:p w14:paraId="577FF490" w14:textId="77777777" w:rsidR="00912506" w:rsidRDefault="00912506" w:rsidP="00912506">
      <w:pPr>
        <w:rPr>
          <w:rFonts w:ascii="Posterama" w:hAnsi="Posterama" w:cs="Posterama"/>
          <w:lang w:val="es-CO"/>
        </w:rPr>
      </w:pPr>
    </w:p>
    <w:p w14:paraId="4BD918F1" w14:textId="77777777" w:rsidR="00912506" w:rsidRDefault="00912506" w:rsidP="00912506">
      <w:pPr>
        <w:rPr>
          <w:rFonts w:ascii="Posterama" w:hAnsi="Posterama" w:cs="Posterama"/>
          <w:lang w:val="es-CO"/>
        </w:rPr>
      </w:pPr>
    </w:p>
    <w:p w14:paraId="7AB03889" w14:textId="77777777" w:rsidR="00912506" w:rsidRDefault="00912506" w:rsidP="00912506">
      <w:pPr>
        <w:rPr>
          <w:rFonts w:ascii="Posterama" w:hAnsi="Posterama" w:cs="Posterama"/>
          <w:lang w:val="es-CO"/>
        </w:rPr>
      </w:pPr>
    </w:p>
    <w:p w14:paraId="2377C3BA" w14:textId="2786F2D6" w:rsidR="00912506" w:rsidRPr="00912506" w:rsidRDefault="00912506" w:rsidP="00912506">
      <w:pP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</w:pPr>
      <w:r w:rsidRPr="00912506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lastRenderedPageBreak/>
        <w:t>¿Qué es Machine Learning?</w:t>
      </w:r>
    </w:p>
    <w:p w14:paraId="4B4A7E24" w14:textId="7F1EC864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El **machine learning** (ML) es una rama de la inteligencia artificial (IA) y la informática que se centra en el uso de datos y algoritmos para que la IA imite el modo en que aprenden los humanos¹. En otras palabras, el ML permite a las computadoras aprender de los datos y mejorar con la experiencia. Aquí tienes algunos puntos clave:</w:t>
      </w:r>
    </w:p>
    <w:p w14:paraId="46142B32" w14:textId="5AFA9D90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1. **</w:t>
      </w:r>
      <w:r w:rsidRPr="00912506">
        <w:rPr>
          <w:rFonts w:ascii="Posterama" w:hAnsi="Posterama" w:cs="Posterama"/>
          <w:b/>
          <w:bCs/>
          <w:color w:val="0070C0"/>
          <w:lang w:val="es-CO"/>
        </w:rPr>
        <w:t>Aprendizaje automático</w:t>
      </w:r>
      <w:r w:rsidRPr="00912506">
        <w:rPr>
          <w:rFonts w:ascii="Posterama" w:hAnsi="Posterama" w:cs="Posterama"/>
          <w:lang w:val="es-CO"/>
        </w:rPr>
        <w:t>**: El ML se basa en la idea de que las máquinas pueden aprender patrones y reglas a partir de datos sin ser programadas explícitamente. En lugar de seguir instrucciones específicas, las máquinas pueden adaptarse y mejorar su rendimiento a medida que se les proporciona más información.</w:t>
      </w:r>
    </w:p>
    <w:p w14:paraId="7607282B" w14:textId="5B7B7341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2. **</w:t>
      </w:r>
      <w:r w:rsidRPr="00912506">
        <w:rPr>
          <w:rFonts w:ascii="Posterama" w:hAnsi="Posterama" w:cs="Posterama"/>
          <w:b/>
          <w:bCs/>
          <w:color w:val="0070C0"/>
          <w:lang w:val="es-CO"/>
        </w:rPr>
        <w:t>Algoritmos y modelos</w:t>
      </w:r>
      <w:r w:rsidRPr="00912506">
        <w:rPr>
          <w:rFonts w:ascii="Posterama" w:hAnsi="Posterama" w:cs="Posterama"/>
          <w:lang w:val="es-CO"/>
        </w:rPr>
        <w:t>**: En el ML, utilizamos algoritmos y modelos para procesar datos y extraer conocimientos. Estos algoritmos pueden clasificar, predecir, agrupar y descubrir patrones en los datos.</w:t>
      </w:r>
    </w:p>
    <w:p w14:paraId="1FF527BB" w14:textId="2A016B91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3. **</w:t>
      </w:r>
      <w:r w:rsidRPr="00912506">
        <w:rPr>
          <w:rFonts w:ascii="Posterama" w:hAnsi="Posterama" w:cs="Posterama"/>
          <w:b/>
          <w:bCs/>
          <w:color w:val="0070C0"/>
          <w:lang w:val="es-CO"/>
        </w:rPr>
        <w:t>Tipos de ML</w:t>
      </w:r>
      <w:r w:rsidRPr="00912506">
        <w:rPr>
          <w:rFonts w:ascii="Posterama" w:hAnsi="Posterama" w:cs="Posterama"/>
          <w:lang w:val="es-CO"/>
        </w:rPr>
        <w:t>**: Hay varios tipos de ML, como el aprendizaje supervisado (donde se proporcionan ejemplos etiquetados), el aprendizaje no supervisado (donde se agrupan datos sin etiquetas) y el aprendizaje por refuerzo (donde un agente aprende a través de interacciones con un entorno).</w:t>
      </w:r>
    </w:p>
    <w:p w14:paraId="333CBAF7" w14:textId="7251BCD1" w:rsidR="00912506" w:rsidRPr="00912506" w:rsidRDefault="00912506" w:rsidP="00912506">
      <w:pPr>
        <w:rPr>
          <w:rFonts w:ascii="Posterama" w:hAnsi="Posterama" w:cs="Posterama"/>
          <w:lang w:val="es-CO"/>
        </w:rPr>
      </w:pPr>
      <w:r w:rsidRPr="00912506">
        <w:rPr>
          <w:rFonts w:ascii="Posterama" w:hAnsi="Posterama" w:cs="Posterama"/>
          <w:lang w:val="es-CO"/>
        </w:rPr>
        <w:t>4. **</w:t>
      </w:r>
      <w:r w:rsidRPr="00912506">
        <w:rPr>
          <w:rFonts w:ascii="Posterama" w:hAnsi="Posterama" w:cs="Posterama"/>
          <w:b/>
          <w:bCs/>
          <w:color w:val="0070C0"/>
          <w:lang w:val="es-CO"/>
        </w:rPr>
        <w:t>Aplicaciones</w:t>
      </w:r>
      <w:r w:rsidRPr="00912506">
        <w:rPr>
          <w:rFonts w:ascii="Posterama" w:hAnsi="Posterama" w:cs="Posterama"/>
          <w:lang w:val="es-CO"/>
        </w:rPr>
        <w:t>**: El ML se utiliza en diversas áreas, como la detección de fraudes, la recomendación de productos, la visión por computadora, el procesamiento del lenguaje natural y más.</w:t>
      </w:r>
    </w:p>
    <w:p w14:paraId="0418C7A1" w14:textId="1388632F" w:rsidR="00912506" w:rsidRDefault="00912506" w:rsidP="00912506">
      <w:pPr>
        <w:rPr>
          <w:rFonts w:ascii="Posterama" w:hAnsi="Posterama" w:cs="Posterama"/>
          <w:b/>
          <w:bCs/>
          <w:color w:val="7030A0"/>
          <w:sz w:val="28"/>
          <w:szCs w:val="28"/>
          <w:lang w:val="es-CO"/>
        </w:rPr>
      </w:pPr>
      <w:r w:rsidRPr="00912506">
        <w:rPr>
          <w:rFonts w:ascii="Posterama" w:hAnsi="Posterama" w:cs="Posterama"/>
          <w:lang w:val="es-CO"/>
        </w:rPr>
        <w:t>En resumen, el machine learning es una herramienta poderosa que permite a las máquinas aprender y mejorar a partir de datos, lo que tiene aplicaciones prácticas en muchos campos</w:t>
      </w:r>
    </w:p>
    <w:p w14:paraId="0BFB4F55" w14:textId="77777777" w:rsidR="00912506" w:rsidRDefault="00912506">
      <w:pPr>
        <w:rPr>
          <w:rFonts w:ascii="Posterama" w:hAnsi="Posterama" w:cs="Posterama"/>
          <w:b/>
          <w:bCs/>
          <w:color w:val="7030A0"/>
          <w:sz w:val="28"/>
          <w:szCs w:val="28"/>
          <w:lang w:val="es-CO"/>
        </w:rPr>
      </w:pPr>
    </w:p>
    <w:p w14:paraId="06815D6C" w14:textId="4BB0DE34" w:rsidR="006C5935" w:rsidRDefault="006C5935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¿Qué es el Deep Learning?</w:t>
      </w:r>
    </w:p>
    <w:p w14:paraId="16A9FFE2" w14:textId="019AF734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lang w:val="es-CO"/>
        </w:rPr>
        <w:t>El deep learning, o aprendizaje profundo, es una rama del aprendizaje automático (machine learning) que se basa en redes neuronales artificiales con múltiples capas. Estas redes neuronales están inspiradas en la estructura y funcionamiento del cerebro humano y están diseñadas para imitar la forma en que los humanos aprenden y procesan la información.</w:t>
      </w:r>
    </w:p>
    <w:p w14:paraId="7660749E" w14:textId="0A06B434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lang w:val="es-CO"/>
        </w:rPr>
        <w:t>Aquí hay algunos puntos clave sobre el deep learning:</w:t>
      </w:r>
    </w:p>
    <w:p w14:paraId="6D66D57F" w14:textId="77777777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t>Redes Neuronales Profundas</w:t>
      </w:r>
      <w:r w:rsidRPr="00432A72">
        <w:rPr>
          <w:rFonts w:ascii="Posterama" w:hAnsi="Posterama" w:cs="Posterama"/>
          <w:lang w:val="es-CO"/>
        </w:rPr>
        <w:t>: Las redes neuronales profundas (deep neural networks) consisten en varias capas de neuronas (también llamadas nodos). Cada capa transforma los datos de entrada en una representación más abstracta y de mayor nivel, lo que permite a la red aprender características complejas.</w:t>
      </w:r>
    </w:p>
    <w:p w14:paraId="1D194BF8" w14:textId="77777777" w:rsidR="00432A72" w:rsidRPr="00432A72" w:rsidRDefault="00432A72" w:rsidP="00432A72">
      <w:pPr>
        <w:rPr>
          <w:rFonts w:ascii="Posterama" w:hAnsi="Posterama" w:cs="Posterama"/>
          <w:lang w:val="es-CO"/>
        </w:rPr>
      </w:pPr>
    </w:p>
    <w:p w14:paraId="60A737E9" w14:textId="4DC7247B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lastRenderedPageBreak/>
        <w:t>Capas</w:t>
      </w:r>
      <w:r w:rsidRPr="00432A72">
        <w:rPr>
          <w:rFonts w:ascii="Posterama" w:hAnsi="Posterama" w:cs="Posterama"/>
          <w:lang w:val="es-CO"/>
        </w:rPr>
        <w:t>: Hay varios tipos de capas en una red neuronal profunda, incluyendo capas de entrada, capas ocultas y capas de salida. Las capas ocultas son las que contienen la mayoría de las neuronas y son las responsables del "profundidad" del modelo.</w:t>
      </w:r>
    </w:p>
    <w:p w14:paraId="76DD9705" w14:textId="080A9A64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t>Algoritmos de Entrenamiento:</w:t>
      </w:r>
      <w:r w:rsidRPr="00432A72">
        <w:rPr>
          <w:rFonts w:ascii="Posterama" w:hAnsi="Posterama" w:cs="Posterama"/>
          <w:color w:val="0070C0"/>
          <w:lang w:val="es-CO"/>
        </w:rPr>
        <w:t xml:space="preserve"> </w:t>
      </w:r>
      <w:r w:rsidRPr="00432A72">
        <w:rPr>
          <w:rFonts w:ascii="Posterama" w:hAnsi="Posterama" w:cs="Posterama"/>
          <w:lang w:val="es-CO"/>
        </w:rPr>
        <w:t>El entrenamiento de redes neuronales profundas suele utilizar algoritmos como la retropropagación (backpropagation) y el descenso de gradiente (gradient descent). Estos algoritmos ajustan los pesos y sesgos de las conexiones neuronales para minimizar el error en las predicciones de la red.</w:t>
      </w:r>
    </w:p>
    <w:p w14:paraId="0E50A896" w14:textId="0EC0FB93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t>Grandes Volúmenes de Datos</w:t>
      </w:r>
      <w:r w:rsidRPr="00432A72">
        <w:rPr>
          <w:rFonts w:ascii="Posterama" w:hAnsi="Posterama" w:cs="Posterama"/>
          <w:lang w:val="es-CO"/>
        </w:rPr>
        <w:t>: El deep learning es particularmente eficaz cuando se tiene acceso a grandes volúmenes de datos y potentes recursos computacionales, ya que las redes neuronales profundas pueden tener millones de parámetros que necesitan ser ajustados.</w:t>
      </w:r>
    </w:p>
    <w:p w14:paraId="50092804" w14:textId="760DB440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t>Aplicaciones:</w:t>
      </w:r>
      <w:r w:rsidRPr="00432A72">
        <w:rPr>
          <w:rFonts w:ascii="Posterama" w:hAnsi="Posterama" w:cs="Posterama"/>
          <w:color w:val="0070C0"/>
          <w:lang w:val="es-CO"/>
        </w:rPr>
        <w:t xml:space="preserve"> </w:t>
      </w:r>
      <w:r w:rsidRPr="00432A72">
        <w:rPr>
          <w:rFonts w:ascii="Posterama" w:hAnsi="Posterama" w:cs="Posterama"/>
          <w:lang w:val="es-CO"/>
        </w:rPr>
        <w:t>El deep learning ha tenido un impacto significativo en una amplia variedad de campos, incluyendo la visión por computadora (por ejemplo, reconocimiento de imágenes y detección de objetos), procesamiento del lenguaje natural (por ejemplo, traducción automática y análisis de sentimientos), juegos, conducción autónoma, y más.</w:t>
      </w:r>
    </w:p>
    <w:p w14:paraId="61B0C7CD" w14:textId="31BBD743" w:rsidR="00432A72" w:rsidRPr="00432A72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b/>
          <w:bCs/>
          <w:color w:val="0070C0"/>
          <w:lang w:val="es-CO"/>
        </w:rPr>
        <w:t>Popularidad y Avances:</w:t>
      </w:r>
      <w:r w:rsidRPr="00432A72">
        <w:rPr>
          <w:rFonts w:ascii="Posterama" w:hAnsi="Posterama" w:cs="Posterama"/>
          <w:color w:val="0070C0"/>
          <w:lang w:val="es-CO"/>
        </w:rPr>
        <w:t xml:space="preserve"> </w:t>
      </w:r>
      <w:r w:rsidRPr="00432A72">
        <w:rPr>
          <w:rFonts w:ascii="Posterama" w:hAnsi="Posterama" w:cs="Posterama"/>
          <w:lang w:val="es-CO"/>
        </w:rPr>
        <w:t>En los últimos años, el deep learning ha ganado popularidad debido a los avances en hardware (como GPUs y TPUs), la disponibilidad de grandes conjuntos de datos, y el desarrollo de marcos de trabajo de software como TensorFlow, PyTorch y Keras.</w:t>
      </w:r>
    </w:p>
    <w:p w14:paraId="26519345" w14:textId="55EDF510" w:rsidR="006C5935" w:rsidRDefault="00432A72" w:rsidP="00432A72">
      <w:pPr>
        <w:rPr>
          <w:rFonts w:ascii="Posterama" w:hAnsi="Posterama" w:cs="Posterama"/>
          <w:lang w:val="es-CO"/>
        </w:rPr>
      </w:pPr>
      <w:r w:rsidRPr="00432A72">
        <w:rPr>
          <w:rFonts w:ascii="Posterama" w:hAnsi="Posterama" w:cs="Posterama"/>
          <w:lang w:val="es-CO"/>
        </w:rPr>
        <w:t>En resumen, el deep learning es una poderosa técnica de aprendizaje automático que permite a las computadoras aprender de datos de manera similar a cómo lo hace el cerebro humano, lo que ha llevado a avances significativos en muchas áreas tecnológicas.</w:t>
      </w:r>
    </w:p>
    <w:p w14:paraId="78DE3720" w14:textId="77777777" w:rsidR="00432A72" w:rsidRDefault="00432A72" w:rsidP="00432A72">
      <w:pPr>
        <w:rPr>
          <w:rFonts w:ascii="Posterama" w:hAnsi="Posterama" w:cs="Posterama"/>
          <w:lang w:val="es-CO"/>
        </w:rPr>
      </w:pPr>
    </w:p>
    <w:p w14:paraId="009C145F" w14:textId="0C138C68" w:rsidR="009C66E4" w:rsidRDefault="009C66E4" w:rsidP="00432A72">
      <w:pP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</w:pPr>
      <w: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Ética de datos</w:t>
      </w:r>
    </w:p>
    <w:p w14:paraId="04023100" w14:textId="74644C91" w:rsidR="009C66E4" w:rsidRDefault="0061363C" w:rsidP="00432A72">
      <w:pPr>
        <w:rPr>
          <w:rFonts w:ascii="Posterama" w:hAnsi="Posterama" w:cs="Posterama"/>
          <w:b/>
          <w:bCs/>
          <w:color w:val="0070C0"/>
          <w:lang w:val="es-CO"/>
        </w:rPr>
      </w:pPr>
      <w:r>
        <w:rPr>
          <w:rFonts w:ascii="Posterama" w:hAnsi="Posterama" w:cs="Posterama"/>
          <w:b/>
          <w:bCs/>
          <w:color w:val="0070C0"/>
          <w:lang w:val="es-CO"/>
        </w:rPr>
        <w:t>“Los datos son personas”</w:t>
      </w:r>
    </w:p>
    <w:p w14:paraId="6F2A0801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¿Qué es la ética y su relación con la inteligencia artificial?</w:t>
      </w:r>
    </w:p>
    <w:p w14:paraId="2639F341" w14:textId="462847B9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Para empezar, es esencial comprender la base de nuestra discusión: la ética. Esta reflexión sobre la moral se empapa de nuestras creencias y juicios morales y analiza la conducta humana. En el contexto de la inteligencia artificial, la ética se convierte en un faro que guía el adecuado uso y manejo de los datos.</w:t>
      </w:r>
    </w:p>
    <w:p w14:paraId="1835D8B0" w14:textId="77777777" w:rsidR="006611FD" w:rsidRPr="006611FD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6611FD">
        <w:rPr>
          <w:rFonts w:ascii="Posterama" w:hAnsi="Posterama" w:cs="Posterama"/>
          <w:b/>
          <w:bCs/>
          <w:lang w:val="es-CO"/>
        </w:rPr>
        <w:t>¿Cómo definimos la moral en este contexto?</w:t>
      </w:r>
    </w:p>
    <w:p w14:paraId="2EBA005F" w14:textId="78802B62" w:rsid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Enlazado con la ética, la moral se compone de normas que regulan el comportamiento social humano, dictadas por el contexto cultural y legal. Estas normas son esenciales para poder convivir en una sociedad ordenada y justa.</w:t>
      </w:r>
    </w:p>
    <w:p w14:paraId="5DD7D1B9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</w:p>
    <w:p w14:paraId="30AD1441" w14:textId="77777777" w:rsidR="006611FD" w:rsidRPr="006611FD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6611FD">
        <w:rPr>
          <w:rFonts w:ascii="Posterama" w:hAnsi="Posterama" w:cs="Posterama"/>
          <w:b/>
          <w:bCs/>
          <w:lang w:val="es-CO"/>
        </w:rPr>
        <w:lastRenderedPageBreak/>
        <w:t>¿Qué importancia tiene la ética en el manejo de datos?</w:t>
      </w:r>
    </w:p>
    <w:p w14:paraId="36ADF69A" w14:textId="66070168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La ética en el manejo de datos se centra en el uso responsable y correcto de la información que procesamos. Esto es crucial para todos los actores involucrados: usuarios, generadores de contenido y expertos en el tratamiento de datos.</w:t>
      </w:r>
    </w:p>
    <w:p w14:paraId="4ADA35C1" w14:textId="77777777" w:rsidR="006611FD" w:rsidRPr="006611FD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6611FD">
        <w:rPr>
          <w:rFonts w:ascii="Posterama" w:hAnsi="Posterama" w:cs="Posterama"/>
          <w:b/>
          <w:bCs/>
          <w:lang w:val="es-CO"/>
        </w:rPr>
        <w:t>Principios claves de la ética en los datos</w:t>
      </w:r>
    </w:p>
    <w:p w14:paraId="1846D6D7" w14:textId="361EC739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Para profundizar, te presento cuatro preguntas esenciales que deben guiar nuestro análisis ético en la recolección y uso de datos:</w:t>
      </w:r>
    </w:p>
    <w:p w14:paraId="29F2B650" w14:textId="0222F93D" w:rsidR="006611FD" w:rsidRPr="006611FD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¿Quién está recolectando la información? El origen de los datos es crucial — ya sea una organización pública o privada — pues define responsabilidades y estándares.</w:t>
      </w:r>
    </w:p>
    <w:p w14:paraId="0A52F157" w14:textId="07755314" w:rsidR="006611FD" w:rsidRPr="006611FD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¿Por qué y para qué se recolectan los datos? Definir claramente el propósito del uso de la información y hacerlo de manera transparente es un pilar ético.</w:t>
      </w:r>
    </w:p>
    <w:p w14:paraId="69C36D79" w14:textId="2BB91820" w:rsidR="006611FD" w:rsidRPr="006611FD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¿Cómo se recolectan y almacenan los datos? La seguridad y la mejora continua de las prácticas de recolección son vitales para la protección de los usuarios.</w:t>
      </w:r>
    </w:p>
    <w:p w14:paraId="094BB16C" w14:textId="77777777" w:rsidR="006611FD" w:rsidRPr="006611FD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¿Cuál es el impacto de los análisis generados a partir de los datos? Reflexionar sobre el destino de la información y cómo favorece al bien común es indispensable.</w:t>
      </w:r>
    </w:p>
    <w:p w14:paraId="37E23661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</w:p>
    <w:p w14:paraId="7C4CFF47" w14:textId="77777777" w:rsidR="006611FD" w:rsidRPr="00144917" w:rsidRDefault="006611FD" w:rsidP="006611FD">
      <w:pPr>
        <w:rPr>
          <w:rFonts w:ascii="Posterama" w:hAnsi="Posterama" w:cs="Posterama"/>
          <w:b/>
          <w:bCs/>
          <w:color w:val="0070C0"/>
          <w:lang w:val="es-CO"/>
        </w:rPr>
      </w:pPr>
      <w:r w:rsidRPr="00144917">
        <w:rPr>
          <w:rFonts w:ascii="Posterama" w:hAnsi="Posterama" w:cs="Posterama"/>
          <w:b/>
          <w:bCs/>
          <w:color w:val="0070C0"/>
          <w:lang w:val="es-CO"/>
        </w:rPr>
        <w:t>¿Por qué los datos son personas?</w:t>
      </w:r>
    </w:p>
    <w:p w14:paraId="23683C5A" w14:textId="55470DDA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Es importante tener presente que detrás de cada dato hay una persona, y con ello, la necesidad de cuidado y responsabilidad hacia la privacidad e identidad de cada individuo.</w:t>
      </w:r>
    </w:p>
    <w:p w14:paraId="70E01BDD" w14:textId="77777777" w:rsidR="006611FD" w:rsidRPr="006611FD" w:rsidRDefault="006611FD" w:rsidP="006611FD">
      <w:pPr>
        <w:rPr>
          <w:rFonts w:ascii="Posterama" w:hAnsi="Posterama" w:cs="Posterama"/>
          <w:b/>
          <w:bCs/>
          <w:color w:val="0070C0"/>
          <w:lang w:val="es-CO"/>
        </w:rPr>
      </w:pPr>
      <w:r w:rsidRPr="006611FD">
        <w:rPr>
          <w:rFonts w:ascii="Posterama" w:hAnsi="Posterama" w:cs="Posterama"/>
          <w:b/>
          <w:bCs/>
          <w:color w:val="0070C0"/>
          <w:lang w:val="es-CO"/>
        </w:rPr>
        <w:t>Pilares de la Ethic &amp; Datos</w:t>
      </w:r>
    </w:p>
    <w:p w14:paraId="0A0AFF40" w14:textId="3BCC3F03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Ahondaremos en los tres pilares fundamentales de la Ethic &amp; Datos y las implicaciones prácticas para los profesionales:</w:t>
      </w:r>
    </w:p>
    <w:p w14:paraId="62EEEE19" w14:textId="77777777" w:rsidR="006611FD" w:rsidRPr="00144917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144917">
        <w:rPr>
          <w:rFonts w:ascii="Posterama" w:hAnsi="Posterama" w:cs="Posterama"/>
          <w:b/>
          <w:bCs/>
          <w:lang w:val="es-CO"/>
        </w:rPr>
        <w:t>¿Cuál es el papel de la privacidad y la transparencia?</w:t>
      </w:r>
    </w:p>
    <w:p w14:paraId="03312999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2E0CDF">
        <w:rPr>
          <w:rFonts w:ascii="Posterama" w:hAnsi="Posterama" w:cs="Posterama"/>
          <w:i/>
          <w:iCs/>
          <w:lang w:val="es-CO"/>
        </w:rPr>
        <w:t>Privacidad</w:t>
      </w:r>
      <w:r w:rsidRPr="006611FD">
        <w:rPr>
          <w:rFonts w:ascii="Posterama" w:hAnsi="Posterama" w:cs="Posterama"/>
          <w:lang w:val="es-CO"/>
        </w:rPr>
        <w:t>: Proteger la información personal de los usuarios es un deber primordial.</w:t>
      </w:r>
    </w:p>
    <w:p w14:paraId="1015975F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2E0CDF">
        <w:rPr>
          <w:rFonts w:ascii="Posterama" w:hAnsi="Posterama" w:cs="Posterama"/>
          <w:i/>
          <w:iCs/>
          <w:lang w:val="es-CO"/>
        </w:rPr>
        <w:t>Transparencia</w:t>
      </w:r>
      <w:r w:rsidRPr="006611FD">
        <w:rPr>
          <w:rFonts w:ascii="Posterama" w:hAnsi="Posterama" w:cs="Posterama"/>
          <w:lang w:val="es-CO"/>
        </w:rPr>
        <w:t>: Comunicar de forma clara y accesible qué datos se recopilan y para qué fines.</w:t>
      </w:r>
    </w:p>
    <w:p w14:paraId="275CC140" w14:textId="77777777" w:rsidR="006611FD" w:rsidRPr="002E0CDF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2E0CDF">
        <w:rPr>
          <w:rFonts w:ascii="Posterama" w:hAnsi="Posterama" w:cs="Posterama"/>
          <w:b/>
          <w:bCs/>
          <w:lang w:val="es-CO"/>
        </w:rPr>
        <w:t>¿Cómo influye el diseño responsable de algoritmos?</w:t>
      </w:r>
    </w:p>
    <w:p w14:paraId="2C6E8566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2E0CDF">
        <w:rPr>
          <w:rFonts w:ascii="Posterama" w:hAnsi="Posterama" w:cs="Posterama"/>
          <w:i/>
          <w:iCs/>
          <w:lang w:val="es-CO"/>
        </w:rPr>
        <w:t>Diseño Ético</w:t>
      </w:r>
      <w:r w:rsidRPr="006611FD">
        <w:rPr>
          <w:rFonts w:ascii="Posterama" w:hAnsi="Posterama" w:cs="Posterama"/>
          <w:lang w:val="es-CO"/>
        </w:rPr>
        <w:t>: Es esencial diseñar algoritmos que sean inclusivos y eviten sesgos discriminatorios.</w:t>
      </w:r>
    </w:p>
    <w:p w14:paraId="27006908" w14:textId="77777777" w:rsidR="006611FD" w:rsidRDefault="006611FD" w:rsidP="006611FD">
      <w:pPr>
        <w:rPr>
          <w:rFonts w:ascii="Posterama" w:hAnsi="Posterama" w:cs="Posterama"/>
          <w:lang w:val="es-CO"/>
        </w:rPr>
      </w:pPr>
      <w:r w:rsidRPr="002E0CDF">
        <w:rPr>
          <w:rFonts w:ascii="Posterama" w:hAnsi="Posterama" w:cs="Posterama"/>
          <w:i/>
          <w:iCs/>
          <w:lang w:val="es-CO"/>
        </w:rPr>
        <w:t>Validación Ética:</w:t>
      </w:r>
      <w:r w:rsidRPr="006611FD">
        <w:rPr>
          <w:rFonts w:ascii="Posterama" w:hAnsi="Posterama" w:cs="Posterama"/>
          <w:lang w:val="es-CO"/>
        </w:rPr>
        <w:t xml:space="preserve"> La colaboración con expertos en ética para validar las prácticas tecnológicas es vital.</w:t>
      </w:r>
    </w:p>
    <w:p w14:paraId="43689352" w14:textId="77777777" w:rsidR="002E0CDF" w:rsidRPr="006611FD" w:rsidRDefault="002E0CDF" w:rsidP="006611FD">
      <w:pPr>
        <w:rPr>
          <w:rFonts w:ascii="Posterama" w:hAnsi="Posterama" w:cs="Posterama"/>
          <w:lang w:val="es-CO"/>
        </w:rPr>
      </w:pPr>
    </w:p>
    <w:p w14:paraId="55CA1C9D" w14:textId="77777777" w:rsidR="006611FD" w:rsidRPr="002E0CDF" w:rsidRDefault="006611FD" w:rsidP="006611FD">
      <w:pPr>
        <w:rPr>
          <w:rFonts w:ascii="Posterama" w:hAnsi="Posterama" w:cs="Posterama"/>
          <w:b/>
          <w:bCs/>
          <w:lang w:val="es-CO"/>
        </w:rPr>
      </w:pPr>
      <w:r w:rsidRPr="002E0CDF">
        <w:rPr>
          <w:rFonts w:ascii="Posterama" w:hAnsi="Posterama" w:cs="Posterama"/>
          <w:b/>
          <w:bCs/>
          <w:lang w:val="es-CO"/>
        </w:rPr>
        <w:lastRenderedPageBreak/>
        <w:t>¿Qué consideraciones se deben tener en las aplicaciones de los datos?</w:t>
      </w:r>
    </w:p>
    <w:p w14:paraId="573FF9AC" w14:textId="199FCC9E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Las aplicaciones tecnológicas deben seguir un código deontológico que garantice:</w:t>
      </w:r>
    </w:p>
    <w:p w14:paraId="4C5A1326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El consentimiento informado del usuario.</w:t>
      </w:r>
    </w:p>
    <w:p w14:paraId="369D8693" w14:textId="77777777" w:rsidR="006611FD" w:rsidRPr="006611FD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El uso ético de la tecnología.</w:t>
      </w:r>
    </w:p>
    <w:p w14:paraId="415AC673" w14:textId="54409336" w:rsidR="0061363C" w:rsidRDefault="006611FD" w:rsidP="006611FD">
      <w:pPr>
        <w:rPr>
          <w:rFonts w:ascii="Posterama" w:hAnsi="Posterama" w:cs="Posterama"/>
          <w:lang w:val="es-CO"/>
        </w:rPr>
      </w:pPr>
      <w:r w:rsidRPr="006611FD">
        <w:rPr>
          <w:rFonts w:ascii="Posterama" w:hAnsi="Posterama" w:cs="Posterama"/>
          <w:lang w:val="es-CO"/>
        </w:rPr>
        <w:t>Y la protección de la privacidad e identidad del usuario.</w:t>
      </w:r>
    </w:p>
    <w:p w14:paraId="2C1CB381" w14:textId="77777777" w:rsidR="00D16188" w:rsidRDefault="00D16188" w:rsidP="006611FD">
      <w:pPr>
        <w:rPr>
          <w:rFonts w:ascii="Posterama" w:hAnsi="Posterama" w:cs="Posterama"/>
          <w:lang w:val="es-CO"/>
        </w:rPr>
      </w:pPr>
    </w:p>
    <w:p w14:paraId="396D91BE" w14:textId="77777777" w:rsidR="00FF75E3" w:rsidRPr="00FF75E3" w:rsidRDefault="00FF75E3" w:rsidP="00FF75E3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FF75E3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¿Qué es Data4Good?</w:t>
      </w:r>
    </w:p>
    <w:p w14:paraId="3B7CECAE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  <w:r w:rsidRPr="00FF75E3">
        <w:rPr>
          <w:rFonts w:ascii="Posterama" w:hAnsi="Posterama" w:cs="Posterama"/>
          <w:lang w:val="es-CO"/>
        </w:rPr>
        <w:t>Data4Good es un término que se utiliza para referirse a la utilización de datos con fines sociales y de beneficio público. Se trata de un enfoque que utiliza datos y tecnología para resolver problemas sociales, ambientales y económicos, y mejorar la vida de las personas.</w:t>
      </w:r>
    </w:p>
    <w:p w14:paraId="4290B411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</w:p>
    <w:p w14:paraId="4458B662" w14:textId="77777777" w:rsidR="00FF75E3" w:rsidRPr="00FF75E3" w:rsidRDefault="00FF75E3" w:rsidP="00FF75E3">
      <w:pPr>
        <w:rPr>
          <w:rFonts w:ascii="Posterama" w:hAnsi="Posterama" w:cs="Posterama"/>
          <w:b/>
          <w:bCs/>
          <w:color w:val="0070C0"/>
          <w:lang w:val="es-CO"/>
        </w:rPr>
      </w:pPr>
      <w:r w:rsidRPr="00FF75E3">
        <w:rPr>
          <w:rFonts w:ascii="Posterama" w:hAnsi="Posterama" w:cs="Posterama"/>
          <w:b/>
          <w:bCs/>
          <w:color w:val="0070C0"/>
          <w:lang w:val="es-CO"/>
        </w:rPr>
        <w:t>La importancia del Data4Good</w:t>
      </w:r>
    </w:p>
    <w:p w14:paraId="1A59AF03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  <w:r w:rsidRPr="00FF75E3">
        <w:rPr>
          <w:rFonts w:ascii="Posterama" w:hAnsi="Posterama" w:cs="Posterama"/>
          <w:lang w:val="es-CO"/>
        </w:rPr>
        <w:t>El Data4Good es una herramienta poderosa que puede ayudar a abordar algunos de los mayores desafíos que enfrenta la sociedad actualmente. A través de la recopilación, análisis y uso de datos, se pueden encontrar soluciones innovadoras a problemas complejos, como la pobreza, el cambio climático, la desigualdad, la salud y la educación.</w:t>
      </w:r>
    </w:p>
    <w:p w14:paraId="7D9BBEA8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</w:p>
    <w:p w14:paraId="5AEE388D" w14:textId="77777777" w:rsidR="00FF75E3" w:rsidRPr="00FF75E3" w:rsidRDefault="00FF75E3" w:rsidP="00FF75E3">
      <w:pPr>
        <w:rPr>
          <w:rFonts w:ascii="Posterama" w:hAnsi="Posterama" w:cs="Posterama"/>
          <w:b/>
          <w:bCs/>
          <w:lang w:val="es-CO"/>
        </w:rPr>
      </w:pPr>
      <w:r w:rsidRPr="00FF75E3">
        <w:rPr>
          <w:rFonts w:ascii="Posterama" w:hAnsi="Posterama" w:cs="Posterama"/>
          <w:b/>
          <w:bCs/>
          <w:lang w:val="es-CO"/>
        </w:rPr>
        <w:t>Ejemplos de Data4Good</w:t>
      </w:r>
    </w:p>
    <w:p w14:paraId="11FF30F7" w14:textId="4ACB27DB" w:rsidR="00FF75E3" w:rsidRPr="00FF75E3" w:rsidRDefault="00FF75E3" w:rsidP="00FF75E3">
      <w:pPr>
        <w:rPr>
          <w:rFonts w:ascii="Posterama" w:hAnsi="Posterama" w:cs="Posterama"/>
          <w:lang w:val="es-CO"/>
        </w:rPr>
      </w:pPr>
      <w:r w:rsidRPr="00FF75E3">
        <w:rPr>
          <w:rFonts w:ascii="Posterama" w:hAnsi="Posterama" w:cs="Posterama"/>
          <w:lang w:val="es-CO"/>
        </w:rPr>
        <w:t>Algunos ejemplos de proyectos de Data4Good incluyen:</w:t>
      </w:r>
    </w:p>
    <w:p w14:paraId="06062E1A" w14:textId="77777777" w:rsidR="00FF75E3" w:rsidRPr="00427C3E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  <w:lang w:val="es-CO"/>
        </w:rPr>
      </w:pPr>
      <w:r w:rsidRPr="00427C3E">
        <w:rPr>
          <w:rFonts w:ascii="Posterama" w:hAnsi="Posterama" w:cs="Posterama"/>
          <w:lang w:val="es-CO"/>
        </w:rPr>
        <w:t>El análisis de datos climáticos para predecir y mitigar los efectos del cambio climático.</w:t>
      </w:r>
    </w:p>
    <w:p w14:paraId="36236207" w14:textId="77777777" w:rsidR="00FF75E3" w:rsidRPr="00427C3E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  <w:lang w:val="es-CO"/>
        </w:rPr>
      </w:pPr>
      <w:r w:rsidRPr="00427C3E">
        <w:rPr>
          <w:rFonts w:ascii="Posterama" w:hAnsi="Posterama" w:cs="Posterama"/>
          <w:lang w:val="es-CO"/>
        </w:rPr>
        <w:t>La utilización de la inteligencia artificial y el aprendizaje automático para mejorar la atención médica y prevenir enfermedades.</w:t>
      </w:r>
    </w:p>
    <w:p w14:paraId="0674846F" w14:textId="77777777" w:rsidR="00FF75E3" w:rsidRPr="00427C3E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  <w:lang w:val="es-CO"/>
        </w:rPr>
      </w:pPr>
      <w:r w:rsidRPr="00427C3E">
        <w:rPr>
          <w:rFonts w:ascii="Posterama" w:hAnsi="Posterama" w:cs="Posterama"/>
          <w:lang w:val="es-CO"/>
        </w:rPr>
        <w:t>El uso de datos para mejorar la calidad de la educación y la toma de decisiones educativas.</w:t>
      </w:r>
    </w:p>
    <w:p w14:paraId="3F093A4A" w14:textId="77777777" w:rsidR="00FF75E3" w:rsidRPr="00427C3E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  <w:lang w:val="es-CO"/>
        </w:rPr>
      </w:pPr>
      <w:r w:rsidRPr="00427C3E">
        <w:rPr>
          <w:rFonts w:ascii="Posterama" w:hAnsi="Posterama" w:cs="Posterama"/>
          <w:lang w:val="es-CO"/>
        </w:rPr>
        <w:t>La aplicación de datos para prevenir la violencia y el crimen en las ciudades.</w:t>
      </w:r>
    </w:p>
    <w:p w14:paraId="600E09EA" w14:textId="77777777" w:rsidR="00FF75E3" w:rsidRPr="00427C3E" w:rsidRDefault="00FF75E3" w:rsidP="00FF75E3">
      <w:pPr>
        <w:rPr>
          <w:rFonts w:ascii="Posterama" w:hAnsi="Posterama" w:cs="Posterama"/>
          <w:b/>
          <w:bCs/>
          <w:lang w:val="es-CO"/>
        </w:rPr>
      </w:pPr>
      <w:r w:rsidRPr="00427C3E">
        <w:rPr>
          <w:rFonts w:ascii="Posterama" w:hAnsi="Posterama" w:cs="Posterama"/>
          <w:b/>
          <w:bCs/>
          <w:lang w:val="es-CO"/>
        </w:rPr>
        <w:t>Ética en Data4Good</w:t>
      </w:r>
    </w:p>
    <w:p w14:paraId="159F3877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  <w:r w:rsidRPr="00FF75E3">
        <w:rPr>
          <w:rFonts w:ascii="Posterama" w:hAnsi="Posterama" w:cs="Posterama"/>
          <w:lang w:val="es-CO"/>
        </w:rPr>
        <w:t>Es importante destacar que, aunque el Data4Good tiene como objetivo mejorar la vida de las personas, también puede plantear desafíos éticos y de privacidad de los datos. Por esta razón, es fundamental que cualquier proyecto de Data4Good se realice con transparencia, responsabilidad y respeto a los derechos humanos y la privacidad de los datos.</w:t>
      </w:r>
    </w:p>
    <w:p w14:paraId="1845FAA2" w14:textId="77777777" w:rsidR="00FF75E3" w:rsidRPr="00FF75E3" w:rsidRDefault="00FF75E3" w:rsidP="00FF75E3">
      <w:pPr>
        <w:rPr>
          <w:rFonts w:ascii="Posterama" w:hAnsi="Posterama" w:cs="Posterama"/>
          <w:lang w:val="es-CO"/>
        </w:rPr>
      </w:pPr>
    </w:p>
    <w:p w14:paraId="4FACE4AE" w14:textId="37530DD8" w:rsidR="00FF75E3" w:rsidRPr="00427C3E" w:rsidRDefault="00427C3E" w:rsidP="00FF75E3">
      <w:pPr>
        <w:rPr>
          <w:rFonts w:ascii="Posterama" w:hAnsi="Posterama" w:cs="Posterama"/>
          <w:b/>
          <w:bCs/>
          <w:lang w:val="es-CO"/>
        </w:rPr>
      </w:pPr>
      <w:r w:rsidRPr="00427C3E">
        <w:rPr>
          <w:rFonts w:ascii="Posterama" w:hAnsi="Posterama" w:cs="Posterama"/>
          <w:b/>
          <w:bCs/>
          <w:lang w:val="es-CO"/>
        </w:rPr>
        <w:lastRenderedPageBreak/>
        <w:t>Conclusión</w:t>
      </w:r>
    </w:p>
    <w:p w14:paraId="173A672B" w14:textId="36CDBA28" w:rsidR="00D16188" w:rsidRDefault="00FF75E3" w:rsidP="00FF75E3">
      <w:pPr>
        <w:rPr>
          <w:rFonts w:ascii="Posterama" w:hAnsi="Posterama" w:cs="Posterama"/>
          <w:lang w:val="es-CO"/>
        </w:rPr>
      </w:pPr>
      <w:r w:rsidRPr="00FF75E3">
        <w:rPr>
          <w:rFonts w:ascii="Posterama" w:hAnsi="Posterama" w:cs="Posterama"/>
          <w:lang w:val="es-CO"/>
        </w:rPr>
        <w:t>En resumen, Data4Good es una herramienta poderosa para abordar problemas sociales y mejorar la vida de las personas. Sin embargo, es importante tener en cuenta que cualquier proyecto de Data4Good debe abordar los desafíos éticos y de privacidad de los datos para garantizar que se utilice de manera responsable y con el respeto adecuado por las personas y sus derechos.</w:t>
      </w:r>
    </w:p>
    <w:p w14:paraId="4C41EB36" w14:textId="77777777" w:rsidR="002A551C" w:rsidRDefault="002A551C" w:rsidP="00FF75E3">
      <w:pPr>
        <w:rPr>
          <w:rFonts w:ascii="Posterama" w:hAnsi="Posterama" w:cs="Posterama"/>
          <w:lang w:val="es-CO"/>
        </w:rPr>
      </w:pPr>
    </w:p>
    <w:p w14:paraId="6BE60B01" w14:textId="4FFF2839" w:rsidR="002A551C" w:rsidRPr="002A551C" w:rsidRDefault="002A551C" w:rsidP="00FF75E3">
      <w:pPr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</w:pPr>
      <w:r w:rsidRPr="002A551C"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  <w:t>Introducción a Machine Learning</w:t>
      </w:r>
    </w:p>
    <w:p w14:paraId="25027B07" w14:textId="108CB6FA" w:rsidR="002A551C" w:rsidRDefault="002A551C" w:rsidP="00FF75E3">
      <w:pPr>
        <w:rPr>
          <w:rFonts w:ascii="Posterama" w:hAnsi="Posterama" w:cs="Posterama"/>
          <w:b/>
          <w:bCs/>
          <w:lang w:val="es-CO"/>
        </w:rPr>
      </w:pPr>
      <w:r>
        <w:rPr>
          <w:rFonts w:ascii="Posterama" w:hAnsi="Posterama" w:cs="Posterama"/>
          <w:b/>
          <w:bCs/>
          <w:lang w:val="es-CO"/>
        </w:rPr>
        <w:t>Objetivos:</w:t>
      </w:r>
    </w:p>
    <w:p w14:paraId="182D0B61" w14:textId="3F8528BC" w:rsidR="002A551C" w:rsidRPr="002A551C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  <w:lang w:val="es-CO"/>
        </w:rPr>
      </w:pPr>
      <w:r>
        <w:rPr>
          <w:rFonts w:ascii="Posterama" w:hAnsi="Posterama" w:cs="Posterama"/>
          <w:lang w:val="es-CO"/>
        </w:rPr>
        <w:t>Aprender a preparar datos y visualizarlos</w:t>
      </w:r>
    </w:p>
    <w:p w14:paraId="16EE9B02" w14:textId="1F5AB22F" w:rsidR="002A551C" w:rsidRPr="002A551C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  <w:lang w:val="es-CO"/>
        </w:rPr>
      </w:pPr>
      <w:r>
        <w:rPr>
          <w:rFonts w:ascii="Posterama" w:hAnsi="Posterama" w:cs="Posterama"/>
          <w:lang w:val="es-CO"/>
        </w:rPr>
        <w:t>Entender diferentes algoritmos de machine learning</w:t>
      </w:r>
    </w:p>
    <w:p w14:paraId="459127D0" w14:textId="6B77F1FF" w:rsidR="002A551C" w:rsidRPr="002A551C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</w:rPr>
      </w:pPr>
      <w:r w:rsidRPr="002A551C">
        <w:rPr>
          <w:rFonts w:ascii="Posterama" w:hAnsi="Posterama" w:cs="Posterama"/>
        </w:rPr>
        <w:t>Explorar Deep Learning y redes n</w:t>
      </w:r>
      <w:r>
        <w:rPr>
          <w:rFonts w:ascii="Posterama" w:hAnsi="Posterama" w:cs="Posterama"/>
        </w:rPr>
        <w:t>euronales</w:t>
      </w:r>
    </w:p>
    <w:p w14:paraId="5149FEDB" w14:textId="77777777" w:rsidR="002A551C" w:rsidRDefault="002A551C" w:rsidP="002A551C">
      <w:pPr>
        <w:rPr>
          <w:rFonts w:ascii="Posterama" w:hAnsi="Posterama" w:cs="Posterama"/>
          <w:b/>
          <w:bCs/>
        </w:rPr>
      </w:pPr>
    </w:p>
    <w:p w14:paraId="741D7B95" w14:textId="3BD17657" w:rsidR="002A551C" w:rsidRDefault="002A551C" w:rsidP="002A551C">
      <w:pPr>
        <w:rPr>
          <w:rFonts w:ascii="Posterama" w:hAnsi="Posterama" w:cs="Posterama"/>
          <w:b/>
          <w:bCs/>
        </w:rPr>
      </w:pPr>
      <w:r>
        <w:rPr>
          <w:rFonts w:ascii="Posterama" w:hAnsi="Posterama" w:cs="Posterama"/>
          <w:b/>
          <w:bCs/>
        </w:rPr>
        <w:t>Data Science</w:t>
      </w:r>
    </w:p>
    <w:p w14:paraId="66C2B1F7" w14:textId="518FDDAE" w:rsidR="002A551C" w:rsidRDefault="002A551C" w:rsidP="002A551C">
      <w:pPr>
        <w:rPr>
          <w:rFonts w:ascii="Posterama" w:hAnsi="Posterama" w:cs="Posterama"/>
          <w:b/>
          <w:bCs/>
          <w:lang w:val="es-CO"/>
        </w:rPr>
      </w:pPr>
      <w:r w:rsidRPr="002A551C">
        <w:rPr>
          <w:rFonts w:ascii="Posterama" w:hAnsi="Posterama" w:cs="Posterama"/>
          <w:b/>
          <w:bCs/>
          <w:lang w:val="es-CO"/>
        </w:rPr>
        <w:t>Terminoligia para ciencia de d</w:t>
      </w:r>
      <w:r>
        <w:rPr>
          <w:rFonts w:ascii="Posterama" w:hAnsi="Posterama" w:cs="Posterama"/>
          <w:b/>
          <w:bCs/>
          <w:lang w:val="es-CO"/>
        </w:rPr>
        <w:t>atos</w:t>
      </w:r>
    </w:p>
    <w:p w14:paraId="6510A4C7" w14:textId="1833EE37" w:rsidR="002A551C" w:rsidRDefault="002A551C" w:rsidP="002A551C">
      <w:pPr>
        <w:rPr>
          <w:rFonts w:ascii="Posterama" w:hAnsi="Posterama" w:cs="Posterama"/>
          <w:lang w:val="es-CO"/>
        </w:rPr>
      </w:pPr>
      <w:r>
        <w:rPr>
          <w:rFonts w:ascii="Posterama" w:hAnsi="Posterama" w:cs="Posterama"/>
          <w:b/>
          <w:bCs/>
          <w:lang w:val="es-CO"/>
        </w:rPr>
        <w:t xml:space="preserve">Datos/Datas: </w:t>
      </w:r>
      <w:r w:rsidRPr="002A551C">
        <w:rPr>
          <w:rFonts w:ascii="Posterama" w:hAnsi="Posterama" w:cs="Posterama"/>
          <w:lang w:val="es-CO"/>
        </w:rPr>
        <w:t>Unidades de información o hechos</w:t>
      </w:r>
      <w:r>
        <w:rPr>
          <w:rFonts w:ascii="Posterama" w:hAnsi="Posterama" w:cs="Posterama"/>
          <w:lang w:val="es-CO"/>
        </w:rPr>
        <w:t xml:space="preserve"> de observaciones</w:t>
      </w:r>
    </w:p>
    <w:p w14:paraId="78B22173" w14:textId="600C66E4" w:rsidR="002A551C" w:rsidRDefault="002A551C" w:rsidP="002A551C">
      <w:pPr>
        <w:rPr>
          <w:rFonts w:ascii="Posterama" w:hAnsi="Posterama" w:cs="Posterama"/>
          <w:lang w:val="es-CO"/>
        </w:rPr>
      </w:pPr>
      <w:r w:rsidRPr="002A551C">
        <w:rPr>
          <w:rFonts w:ascii="Posterama" w:hAnsi="Posterama" w:cs="Posterama"/>
          <w:b/>
          <w:bCs/>
          <w:lang w:val="es-CO"/>
        </w:rPr>
        <w:t>Features:</w:t>
      </w:r>
      <w:r>
        <w:rPr>
          <w:rFonts w:ascii="Posterama" w:hAnsi="Posterama" w:cs="Posterama"/>
          <w:lang w:val="es-CO"/>
        </w:rPr>
        <w:t xml:space="preserve"> Tipos de información acerca de tus observaciones</w:t>
      </w:r>
    </w:p>
    <w:p w14:paraId="22EDE400" w14:textId="3031B349" w:rsidR="002A551C" w:rsidRDefault="002A551C" w:rsidP="002A551C">
      <w:pPr>
        <w:rPr>
          <w:rFonts w:ascii="Posterama" w:hAnsi="Posterama" w:cs="Posterama"/>
          <w:lang w:val="es-CO"/>
        </w:rPr>
      </w:pPr>
      <w:r w:rsidRPr="002A551C">
        <w:rPr>
          <w:rFonts w:ascii="Posterama" w:hAnsi="Posterama" w:cs="Posterama"/>
          <w:b/>
          <w:bCs/>
          <w:lang w:val="es-CO"/>
        </w:rPr>
        <w:t>Filas:</w:t>
      </w:r>
      <w:r>
        <w:rPr>
          <w:rFonts w:ascii="Posterama" w:hAnsi="Posterama" w:cs="Posterama"/>
          <w:lang w:val="es-CO"/>
        </w:rPr>
        <w:t xml:space="preserve"> Observaciones individuales o muestras.</w:t>
      </w:r>
    </w:p>
    <w:p w14:paraId="0B1EFF31" w14:textId="3754AD5C" w:rsidR="002A551C" w:rsidRPr="002A551C" w:rsidRDefault="002A551C" w:rsidP="002A551C">
      <w:pPr>
        <w:rPr>
          <w:rFonts w:ascii="Posterama" w:hAnsi="Posterama" w:cs="Posterama"/>
          <w:lang w:val="es-CO"/>
        </w:rPr>
      </w:pPr>
      <w:r w:rsidRPr="002A551C">
        <w:rPr>
          <w:rFonts w:ascii="Posterama" w:hAnsi="Posterama" w:cs="Posterama"/>
          <w:b/>
          <w:bCs/>
          <w:lang w:val="es-CO"/>
        </w:rPr>
        <w:t>Columnas:</w:t>
      </w:r>
      <w:r>
        <w:rPr>
          <w:rFonts w:ascii="Posterama" w:hAnsi="Posterama" w:cs="Posterama"/>
          <w:lang w:val="es-CO"/>
        </w:rPr>
        <w:t xml:space="preserve"> Features que describen tus observaciones </w:t>
      </w:r>
    </w:p>
    <w:p w14:paraId="245CE116" w14:textId="323227D6" w:rsidR="002A551C" w:rsidRDefault="002A551C" w:rsidP="002A551C">
      <w:pPr>
        <w:rPr>
          <w:rFonts w:ascii="Posterama" w:hAnsi="Posterama" w:cs="Posterama"/>
          <w:lang w:val="es-CO"/>
        </w:rPr>
      </w:pPr>
      <w:r>
        <w:rPr>
          <w:rFonts w:ascii="Posterama" w:hAnsi="Posterama" w:cs="Posterama"/>
          <w:b/>
          <w:bCs/>
          <w:lang w:val="es-CO"/>
        </w:rPr>
        <w:t xml:space="preserve">Outlier: </w:t>
      </w:r>
      <w:r>
        <w:rPr>
          <w:rFonts w:ascii="Posterama" w:hAnsi="Posterama" w:cs="Posterama"/>
          <w:lang w:val="es-CO"/>
        </w:rPr>
        <w:t>Puntos de datos o data points que se comportan de forma extrañas</w:t>
      </w:r>
    </w:p>
    <w:p w14:paraId="2DE9CAA8" w14:textId="221D1C43" w:rsidR="002A551C" w:rsidRDefault="002A551C" w:rsidP="002A551C">
      <w:pPr>
        <w:rPr>
          <w:rFonts w:ascii="Posterama" w:hAnsi="Posterama" w:cs="Posterama"/>
          <w:lang w:val="es-CO"/>
        </w:rPr>
      </w:pPr>
      <w:r>
        <w:rPr>
          <w:rFonts w:ascii="Posterama" w:hAnsi="Posterama" w:cs="Posterama"/>
          <w:b/>
          <w:bCs/>
          <w:lang w:val="es-CO"/>
        </w:rPr>
        <w:t xml:space="preserve">Pre-Processing: </w:t>
      </w:r>
      <w:r>
        <w:rPr>
          <w:rFonts w:ascii="Posterama" w:hAnsi="Posterama" w:cs="Posterama"/>
          <w:lang w:val="es-CO"/>
        </w:rPr>
        <w:t xml:space="preserve"> Preparar datos para su uso en un modelo de machine learning</w:t>
      </w:r>
    </w:p>
    <w:p w14:paraId="0122B924" w14:textId="5D742C04" w:rsidR="002A551C" w:rsidRPr="002A551C" w:rsidRDefault="002A551C" w:rsidP="002A551C">
      <w:pPr>
        <w:rPr>
          <w:rFonts w:ascii="Posterama" w:hAnsi="Posterama" w:cs="Posterama"/>
          <w:lang w:val="es-CO"/>
        </w:rPr>
      </w:pPr>
      <w:r w:rsidRPr="002A551C">
        <w:rPr>
          <w:rFonts w:ascii="Posterama" w:hAnsi="Posterama" w:cs="Posterama"/>
          <w:b/>
          <w:bCs/>
          <w:lang w:val="es-CO"/>
        </w:rPr>
        <w:t xml:space="preserve">ETL pipeline: </w:t>
      </w:r>
      <w:r w:rsidRPr="002A551C">
        <w:rPr>
          <w:rFonts w:ascii="Posterama" w:hAnsi="Posterama" w:cs="Posterama"/>
          <w:lang w:val="es-CO"/>
        </w:rPr>
        <w:t xml:space="preserve"> Framework de data science para extraer, transfo</w:t>
      </w:r>
      <w:r>
        <w:rPr>
          <w:rFonts w:ascii="Posterama" w:hAnsi="Posterama" w:cs="Posterama"/>
          <w:lang w:val="es-CO"/>
        </w:rPr>
        <w:t>rmar y cargar</w:t>
      </w:r>
    </w:p>
    <w:sectPr w:rsidR="002A551C" w:rsidRPr="002A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AA9"/>
    <w:multiLevelType w:val="hybridMultilevel"/>
    <w:tmpl w:val="E05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1224"/>
    <w:multiLevelType w:val="hybridMultilevel"/>
    <w:tmpl w:val="51C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08FA"/>
    <w:multiLevelType w:val="hybridMultilevel"/>
    <w:tmpl w:val="418C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00941"/>
    <w:multiLevelType w:val="hybridMultilevel"/>
    <w:tmpl w:val="6538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94465">
    <w:abstractNumId w:val="2"/>
  </w:num>
  <w:num w:numId="2" w16cid:durableId="1430472198">
    <w:abstractNumId w:val="0"/>
  </w:num>
  <w:num w:numId="3" w16cid:durableId="1090126515">
    <w:abstractNumId w:val="1"/>
  </w:num>
  <w:num w:numId="4" w16cid:durableId="4831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06"/>
    <w:rsid w:val="00144917"/>
    <w:rsid w:val="002A551C"/>
    <w:rsid w:val="002E0CDF"/>
    <w:rsid w:val="00365762"/>
    <w:rsid w:val="00382108"/>
    <w:rsid w:val="00427C3E"/>
    <w:rsid w:val="00432A72"/>
    <w:rsid w:val="0061363C"/>
    <w:rsid w:val="006611A4"/>
    <w:rsid w:val="006611FD"/>
    <w:rsid w:val="006C5935"/>
    <w:rsid w:val="006D5237"/>
    <w:rsid w:val="006D5B1C"/>
    <w:rsid w:val="006E1026"/>
    <w:rsid w:val="00912506"/>
    <w:rsid w:val="009C66E4"/>
    <w:rsid w:val="00A15AF7"/>
    <w:rsid w:val="00C24A47"/>
    <w:rsid w:val="00C8789D"/>
    <w:rsid w:val="00D16188"/>
    <w:rsid w:val="00F528F4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FB2F"/>
  <w15:chartTrackingRefBased/>
  <w15:docId w15:val="{06435DB0-8539-4C44-A807-E425C715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Rodriguez Martelo</dc:creator>
  <cp:keywords/>
  <dc:description/>
  <cp:lastModifiedBy>Gustavo Rodriguez Martelo</cp:lastModifiedBy>
  <cp:revision>3</cp:revision>
  <dcterms:created xsi:type="dcterms:W3CDTF">2024-07-23T01:53:00Z</dcterms:created>
  <dcterms:modified xsi:type="dcterms:W3CDTF">2024-07-23T02:01:00Z</dcterms:modified>
</cp:coreProperties>
</file>