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F033" w14:textId="524CF74B" w:rsidR="00F96074" w:rsidRDefault="3D0130BE" w:rsidP="394BA11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394BA11A">
        <w:rPr>
          <w:rFonts w:ascii="Arial" w:eastAsia="Arial" w:hAnsi="Arial" w:cs="Arial"/>
          <w:b/>
          <w:bCs/>
          <w:sz w:val="18"/>
          <w:szCs w:val="18"/>
        </w:rPr>
        <w:t>Propósito y alcance</w:t>
      </w:r>
    </w:p>
    <w:p w14:paraId="68B4C1A5" w14:textId="7FC319E0" w:rsidR="00F96074" w:rsidRDefault="00F96074" w:rsidP="394BA11A">
      <w:pPr>
        <w:pStyle w:val="Prrafodelista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3EA71C14" w14:textId="3C0D60EE" w:rsidR="00F96074" w:rsidRDefault="3D0130BE" w:rsidP="394BA11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Propósito</w:t>
      </w:r>
    </w:p>
    <w:p w14:paraId="225764F3" w14:textId="1AF3199B" w:rsidR="00F96074" w:rsidRDefault="1C8A1293" w:rsidP="394BA11A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Establecer un procedimiento claro y eficiente para la gestión de reservas de citas en el salón de belleza.</w:t>
      </w:r>
    </w:p>
    <w:p w14:paraId="524BB88D" w14:textId="45863DFD" w:rsidR="00F96074" w:rsidRDefault="00F96074" w:rsidP="394BA11A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</w:p>
    <w:p w14:paraId="11FBE01C" w14:textId="081E6087" w:rsidR="00F96074" w:rsidRDefault="3D0130BE" w:rsidP="394BA11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Alcance</w:t>
      </w:r>
    </w:p>
    <w:p w14:paraId="2028BEB8" w14:textId="2DBFBD27" w:rsidR="00F96074" w:rsidRDefault="14D0FC69" w:rsidP="394BA11A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Aplicable a todos los clientes y empleados del salón que usan el sistema de reservas.</w:t>
      </w:r>
    </w:p>
    <w:p w14:paraId="4B6B6BB2" w14:textId="344A5BD7" w:rsidR="00F96074" w:rsidRDefault="00F96074" w:rsidP="394BA11A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</w:p>
    <w:p w14:paraId="2C989F8F" w14:textId="0CA8CC65" w:rsidR="00F96074" w:rsidRDefault="3D0130BE" w:rsidP="394BA11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394BA11A">
        <w:rPr>
          <w:rFonts w:ascii="Arial" w:eastAsia="Arial" w:hAnsi="Arial" w:cs="Arial"/>
          <w:b/>
          <w:bCs/>
          <w:sz w:val="18"/>
          <w:szCs w:val="18"/>
        </w:rPr>
        <w:t>Referencias y definiciones</w:t>
      </w:r>
    </w:p>
    <w:p w14:paraId="7BC13033" w14:textId="7D133DDD" w:rsidR="00F96074" w:rsidRDefault="00F96074" w:rsidP="394BA11A">
      <w:pPr>
        <w:pStyle w:val="Prrafodelista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79CCC02E" w14:textId="46CF1C1E" w:rsidR="00F96074" w:rsidRDefault="3D0130BE" w:rsidP="394BA11A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Referencias</w:t>
      </w:r>
    </w:p>
    <w:p w14:paraId="6AA32C82" w14:textId="42F53831" w:rsidR="00F96074" w:rsidRDefault="00F96074" w:rsidP="394BA11A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</w:p>
    <w:p w14:paraId="40B84B9B" w14:textId="7922E41D" w:rsidR="00F96074" w:rsidRDefault="0C1D07F3" w:rsidP="394BA11A">
      <w:pPr>
        <w:pStyle w:val="Prrafodelista"/>
        <w:numPr>
          <w:ilvl w:val="0"/>
          <w:numId w:val="13"/>
        </w:numPr>
        <w:spacing w:after="0" w:line="240" w:lineRule="auto"/>
        <w:ind w:left="1350" w:hanging="270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Manual de usuario del sistema de reservas.</w:t>
      </w:r>
    </w:p>
    <w:p w14:paraId="3CED2882" w14:textId="4E51012D" w:rsidR="00F96074" w:rsidRDefault="0C1D07F3" w:rsidP="394BA11A">
      <w:pPr>
        <w:pStyle w:val="Prrafodelista"/>
        <w:numPr>
          <w:ilvl w:val="0"/>
          <w:numId w:val="13"/>
        </w:numPr>
        <w:spacing w:after="0" w:line="240" w:lineRule="auto"/>
        <w:ind w:left="1350" w:hanging="270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Políticas de atención al cliente del salón de belleza.</w:t>
      </w:r>
    </w:p>
    <w:p w14:paraId="411E863E" w14:textId="474B079B" w:rsidR="00F96074" w:rsidRDefault="00F96074" w:rsidP="394BA11A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</w:p>
    <w:p w14:paraId="5C2BBC0E" w14:textId="72419809" w:rsidR="00F96074" w:rsidRDefault="3D0130BE" w:rsidP="394BA11A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Definiciones</w:t>
      </w:r>
    </w:p>
    <w:p w14:paraId="7370338A" w14:textId="1C5DB8DA" w:rsidR="00F96074" w:rsidRDefault="00F96074" w:rsidP="394BA11A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4A21ECFC" w14:textId="1AE6FF2F" w:rsidR="00F96074" w:rsidRDefault="58CA1A7B" w:rsidP="394BA11A">
      <w:pPr>
        <w:pStyle w:val="Prrafodelista"/>
        <w:numPr>
          <w:ilvl w:val="0"/>
          <w:numId w:val="12"/>
        </w:numPr>
        <w:spacing w:after="0" w:line="240" w:lineRule="auto"/>
        <w:ind w:left="1350" w:hanging="270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Reserva de cita: Proceso mediante el cual un cliente selecciona un servicio, fecha y hora para ser atendido.</w:t>
      </w:r>
    </w:p>
    <w:p w14:paraId="6C5C31B9" w14:textId="25558C8C" w:rsidR="00F96074" w:rsidRDefault="58CA1A7B" w:rsidP="394BA11A">
      <w:pPr>
        <w:pStyle w:val="Prrafodelista"/>
        <w:numPr>
          <w:ilvl w:val="0"/>
          <w:numId w:val="12"/>
        </w:numPr>
        <w:spacing w:after="0" w:line="240" w:lineRule="auto"/>
        <w:ind w:left="1350" w:hanging="270"/>
        <w:jc w:val="both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Sistema de reservas: Plataforma digital que permite la gestión de citas en línea.</w:t>
      </w:r>
    </w:p>
    <w:p w14:paraId="638D91DF" w14:textId="2969FD6C" w:rsidR="00F96074" w:rsidRDefault="00F96074" w:rsidP="394BA11A">
      <w:pPr>
        <w:spacing w:after="0" w:line="240" w:lineRule="auto"/>
        <w:ind w:left="1080"/>
        <w:jc w:val="both"/>
        <w:rPr>
          <w:rFonts w:ascii="Arial" w:eastAsia="Arial" w:hAnsi="Arial" w:cs="Arial"/>
          <w:sz w:val="18"/>
          <w:szCs w:val="18"/>
        </w:rPr>
      </w:pPr>
    </w:p>
    <w:p w14:paraId="29815F9A" w14:textId="057B815A" w:rsidR="00F96074" w:rsidRDefault="3D0130BE" w:rsidP="394BA11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eastAsia="Arial" w:hAnsi="Arial" w:cs="Arial"/>
          <w:b/>
          <w:bCs/>
          <w:sz w:val="18"/>
          <w:szCs w:val="18"/>
        </w:rPr>
      </w:pPr>
      <w:r w:rsidRPr="394BA11A">
        <w:rPr>
          <w:rFonts w:ascii="Arial" w:eastAsia="Arial" w:hAnsi="Arial" w:cs="Arial"/>
          <w:b/>
          <w:bCs/>
          <w:sz w:val="18"/>
          <w:szCs w:val="18"/>
        </w:rPr>
        <w:t>Roles y responsabilidades</w:t>
      </w:r>
    </w:p>
    <w:p w14:paraId="76950841" w14:textId="40165275" w:rsidR="00F96074" w:rsidRDefault="00F96074" w:rsidP="394BA11A">
      <w:pPr>
        <w:pStyle w:val="Prrafodelista"/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75"/>
        <w:gridCol w:w="2569"/>
        <w:gridCol w:w="5051"/>
      </w:tblGrid>
      <w:tr w:rsidR="394BA11A" w14:paraId="57D9F136" w14:textId="77777777" w:rsidTr="00737A0C">
        <w:trPr>
          <w:trHeight w:val="300"/>
        </w:trPr>
        <w:tc>
          <w:tcPr>
            <w:tcW w:w="675" w:type="dxa"/>
            <w:shd w:val="clear" w:color="auto" w:fill="0A2F41" w:themeFill="accent1" w:themeFillShade="80"/>
            <w:vAlign w:val="center"/>
          </w:tcPr>
          <w:p w14:paraId="09607C48" w14:textId="37D211EC" w:rsidR="2A41365C" w:rsidRDefault="2A41365C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2569" w:type="dxa"/>
            <w:shd w:val="clear" w:color="auto" w:fill="0A2F41" w:themeFill="accent1" w:themeFillShade="80"/>
            <w:vAlign w:val="center"/>
          </w:tcPr>
          <w:p w14:paraId="435A937E" w14:textId="37581826" w:rsidR="2A41365C" w:rsidRDefault="2A41365C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5051" w:type="dxa"/>
            <w:shd w:val="clear" w:color="auto" w:fill="0A2F41" w:themeFill="accent1" w:themeFillShade="80"/>
            <w:vAlign w:val="center"/>
          </w:tcPr>
          <w:p w14:paraId="25844A94" w14:textId="79459A2F" w:rsidR="2A41365C" w:rsidRDefault="2A41365C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Responsabili</w:t>
            </w:r>
            <w:r w:rsidR="6F89F287"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d</w:t>
            </w: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ades</w:t>
            </w:r>
          </w:p>
        </w:tc>
      </w:tr>
      <w:tr w:rsidR="394BA11A" w14:paraId="539F49C7" w14:textId="77777777" w:rsidTr="00737A0C">
        <w:trPr>
          <w:trHeight w:val="300"/>
        </w:trPr>
        <w:tc>
          <w:tcPr>
            <w:tcW w:w="675" w:type="dxa"/>
            <w:vAlign w:val="center"/>
          </w:tcPr>
          <w:p w14:paraId="1F1BE2E6" w14:textId="236C3BF9" w:rsidR="7E58F9B6" w:rsidRDefault="7E58F9B6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01</w:t>
            </w:r>
          </w:p>
        </w:tc>
        <w:tc>
          <w:tcPr>
            <w:tcW w:w="2569" w:type="dxa"/>
            <w:vAlign w:val="center"/>
          </w:tcPr>
          <w:p w14:paraId="6A3690A1" w14:textId="686EBBDD" w:rsidR="06D1AB37" w:rsidRDefault="06D1AB37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5051" w:type="dxa"/>
            <w:vAlign w:val="center"/>
          </w:tcPr>
          <w:p w14:paraId="2DD61DB2" w14:textId="50F2C7DC" w:rsidR="06D1AB37" w:rsidRDefault="06D1AB37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Seleccionar el servicio y reservar la cita a través del sistema en línea.</w:t>
            </w:r>
          </w:p>
        </w:tc>
      </w:tr>
      <w:tr w:rsidR="394BA11A" w14:paraId="7F9437F2" w14:textId="77777777" w:rsidTr="00737A0C">
        <w:trPr>
          <w:trHeight w:val="465"/>
        </w:trPr>
        <w:tc>
          <w:tcPr>
            <w:tcW w:w="675" w:type="dxa"/>
            <w:vAlign w:val="center"/>
          </w:tcPr>
          <w:p w14:paraId="7C9B8D53" w14:textId="1DF3CA19" w:rsidR="7E58F9B6" w:rsidRDefault="7E58F9B6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0</w:t>
            </w:r>
            <w:r w:rsidR="333C23DC" w:rsidRPr="394BA11A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2569" w:type="dxa"/>
            <w:vAlign w:val="center"/>
          </w:tcPr>
          <w:p w14:paraId="0538899E" w14:textId="382F8DC5" w:rsidR="394BA11A" w:rsidRDefault="394BA11A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9B4BBB7" w14:textId="44B5D1C0" w:rsidR="67CA2369" w:rsidRDefault="67CA2369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Recepcionista/Administrador</w:t>
            </w:r>
          </w:p>
        </w:tc>
        <w:tc>
          <w:tcPr>
            <w:tcW w:w="5051" w:type="dxa"/>
            <w:vAlign w:val="center"/>
          </w:tcPr>
          <w:p w14:paraId="6FCA8EB5" w14:textId="7A117577" w:rsidR="67CA2369" w:rsidRDefault="67CA2369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Revisar, confirmar y gestionar cambios en las reservas.</w:t>
            </w:r>
          </w:p>
        </w:tc>
      </w:tr>
    </w:tbl>
    <w:p w14:paraId="0D585C03" w14:textId="3B656279" w:rsidR="00F96074" w:rsidRDefault="00F96074"/>
    <w:p w14:paraId="14621ED9" w14:textId="2BA8DAF6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5A2735EC" w14:textId="2672E9F3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181E87E5" w14:textId="440BA4BB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83916C4" w14:textId="61631E15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43C27C4B" w14:textId="2B196B2A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04AEFC52" w14:textId="449847EE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1343EFF0" w14:textId="0C6A2F7C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489676E" w14:textId="7D11A8EB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129654DD" w14:textId="226392F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711B0D5F" w14:textId="3092E4FB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5FE3278" w14:textId="28CF5195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F1FED5A" w14:textId="5824DDD1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0B675603" w14:textId="005A984E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22CCB424" w14:textId="1B5980E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20D8DF45" w14:textId="2D9CBACE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21B8059" w14:textId="1C290C4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7FA7C0F" w14:textId="00100F02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1EE27A08" w14:textId="7306E0A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74C56C74" w14:textId="041FD46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03A03985" w14:textId="2D68ED8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57AC4AC" w14:textId="3B5D1DC3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6D85F6D" w14:textId="2AD00FB4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1CFBD0A4" w14:textId="5ABC316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7A0237E2" w14:textId="7B16BF04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EF5910F" w14:textId="06CBBC6D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9D0ADCD" w14:textId="36B7B8C3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F858C30" w14:textId="76F83BEC" w:rsidR="00F96074" w:rsidRDefault="0FCE736B" w:rsidP="394BA11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</w:rPr>
      </w:pPr>
      <w:r w:rsidRPr="394BA11A">
        <w:rPr>
          <w:rFonts w:ascii="Arial" w:eastAsia="Arial" w:hAnsi="Arial" w:cs="Arial"/>
          <w:b/>
          <w:bCs/>
          <w:sz w:val="18"/>
          <w:szCs w:val="18"/>
        </w:rPr>
        <w:lastRenderedPageBreak/>
        <w:t>Flujo de actividades y descripción de tareas</w:t>
      </w:r>
    </w:p>
    <w:p w14:paraId="7AD41796" w14:textId="76D8A838" w:rsidR="00F96074" w:rsidRDefault="00F96074" w:rsidP="394BA11A">
      <w:pPr>
        <w:pStyle w:val="Prrafodelista"/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51D03D03" w14:textId="696731A9" w:rsidR="00F96074" w:rsidRDefault="0FCE736B" w:rsidP="394BA11A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Flujo de actividades</w:t>
      </w:r>
    </w:p>
    <w:p w14:paraId="2534CABC" w14:textId="38859453" w:rsidR="00F96074" w:rsidRDefault="00F96074" w:rsidP="394BA11A">
      <w:pPr>
        <w:spacing w:after="0" w:line="240" w:lineRule="auto"/>
        <w:rPr>
          <w:rFonts w:ascii="Arial" w:eastAsia="Arial" w:hAnsi="Arial" w:cs="Arial"/>
        </w:rPr>
      </w:pPr>
    </w:p>
    <w:p w14:paraId="04A65DBA" w14:textId="2675D1AA" w:rsidR="00F96074" w:rsidRDefault="707E49F3" w:rsidP="394BA11A">
      <w:pPr>
        <w:spacing w:after="0" w:line="240" w:lineRule="auto"/>
      </w:pPr>
      <w:r>
        <w:rPr>
          <w:noProof/>
        </w:rPr>
        <w:drawing>
          <wp:inline distT="0" distB="0" distL="0" distR="0" wp14:anchorId="62B21BB5" wp14:editId="47AACFB8">
            <wp:extent cx="6000750" cy="3254983"/>
            <wp:effectExtent l="0" t="0" r="0" b="0"/>
            <wp:docPr id="5692949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55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2DB" w14:textId="783510DC" w:rsidR="00F96074" w:rsidRDefault="00F96074" w:rsidP="394BA11A">
      <w:pPr>
        <w:spacing w:after="0" w:line="240" w:lineRule="auto"/>
        <w:rPr>
          <w:rFonts w:ascii="Arial" w:eastAsia="Arial" w:hAnsi="Arial" w:cs="Arial"/>
        </w:rPr>
      </w:pPr>
    </w:p>
    <w:p w14:paraId="6825505C" w14:textId="627FF1D9" w:rsidR="00F96074" w:rsidRDefault="0FCE736B" w:rsidP="394BA11A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394BA11A">
        <w:rPr>
          <w:rFonts w:ascii="Arial" w:eastAsia="Arial" w:hAnsi="Arial" w:cs="Arial"/>
          <w:sz w:val="18"/>
          <w:szCs w:val="18"/>
        </w:rPr>
        <w:t>Descripción de actividades y tareas</w:t>
      </w:r>
    </w:p>
    <w:p w14:paraId="7BE845B5" w14:textId="5C423E13" w:rsidR="00F96074" w:rsidRDefault="00F96074" w:rsidP="394BA11A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95"/>
        <w:gridCol w:w="3645"/>
        <w:gridCol w:w="4980"/>
      </w:tblGrid>
      <w:tr w:rsidR="394BA11A" w14:paraId="42040956" w14:textId="77777777" w:rsidTr="394BA11A">
        <w:trPr>
          <w:trHeight w:val="300"/>
          <w:jc w:val="center"/>
        </w:trPr>
        <w:tc>
          <w:tcPr>
            <w:tcW w:w="495" w:type="dxa"/>
            <w:shd w:val="clear" w:color="auto" w:fill="0A2F41" w:themeFill="accent1" w:themeFillShade="80"/>
            <w:vAlign w:val="center"/>
          </w:tcPr>
          <w:p w14:paraId="31EEF325" w14:textId="43A2D025" w:rsidR="319EF682" w:rsidRDefault="319EF682" w:rsidP="394BA11A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proofErr w:type="spellStart"/>
            <w:r w:rsidRPr="394BA11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3645" w:type="dxa"/>
            <w:shd w:val="clear" w:color="auto" w:fill="0A2F41" w:themeFill="accent1" w:themeFillShade="80"/>
            <w:vAlign w:val="center"/>
          </w:tcPr>
          <w:p w14:paraId="0C4B6339" w14:textId="0A8414E5" w:rsidR="60948EB1" w:rsidRDefault="60948EB1" w:rsidP="394BA11A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4980" w:type="dxa"/>
            <w:shd w:val="clear" w:color="auto" w:fill="0A2F41" w:themeFill="accent1" w:themeFillShade="80"/>
            <w:vAlign w:val="center"/>
          </w:tcPr>
          <w:p w14:paraId="3DC42497" w14:textId="676D1116" w:rsidR="75B0D6AC" w:rsidRDefault="75B0D6AC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6"/>
                <w:szCs w:val="16"/>
              </w:rPr>
              <w:t>Tarea</w:t>
            </w:r>
          </w:p>
        </w:tc>
      </w:tr>
      <w:tr w:rsidR="394BA11A" w14:paraId="513600C2" w14:textId="77777777" w:rsidTr="394BA11A">
        <w:trPr>
          <w:trHeight w:val="300"/>
          <w:jc w:val="center"/>
        </w:trPr>
        <w:tc>
          <w:tcPr>
            <w:tcW w:w="495" w:type="dxa"/>
            <w:vAlign w:val="center"/>
          </w:tcPr>
          <w:p w14:paraId="4D81C8D6" w14:textId="76E353B1" w:rsidR="3BCC0E73" w:rsidRDefault="3BCC0E73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01</w:t>
            </w:r>
          </w:p>
        </w:tc>
        <w:tc>
          <w:tcPr>
            <w:tcW w:w="3645" w:type="dxa"/>
            <w:vAlign w:val="center"/>
          </w:tcPr>
          <w:p w14:paraId="1E833FDE" w14:textId="087924FA" w:rsidR="3DC5BAA8" w:rsidRDefault="3DC5BAA8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Ingresar al sistema de reservas en línea</w:t>
            </w:r>
          </w:p>
        </w:tc>
        <w:tc>
          <w:tcPr>
            <w:tcW w:w="4980" w:type="dxa"/>
            <w:vAlign w:val="center"/>
          </w:tcPr>
          <w:p w14:paraId="2CC31B97" w14:textId="28BE3957" w:rsidR="3DC5BAA8" w:rsidRDefault="3DC5BAA8" w:rsidP="394BA11A">
            <w:pPr>
              <w:pStyle w:val="Prrafodelista"/>
              <w:numPr>
                <w:ilvl w:val="0"/>
                <w:numId w:val="9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Acceder a la plataforma de reservas desde el navegador o la aplicación móvil.</w:t>
            </w:r>
          </w:p>
          <w:p w14:paraId="592B89AB" w14:textId="576874BD" w:rsidR="3DC5BAA8" w:rsidRDefault="3DC5BAA8" w:rsidP="394BA11A">
            <w:pPr>
              <w:pStyle w:val="Prrafodelista"/>
              <w:numPr>
                <w:ilvl w:val="0"/>
                <w:numId w:val="9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Iniciar sesión con credenciales o registrarse si es un nuevo usuario.</w:t>
            </w:r>
          </w:p>
        </w:tc>
      </w:tr>
      <w:tr w:rsidR="394BA11A" w14:paraId="415801A5" w14:textId="77777777" w:rsidTr="394BA11A">
        <w:trPr>
          <w:trHeight w:val="300"/>
          <w:jc w:val="center"/>
        </w:trPr>
        <w:tc>
          <w:tcPr>
            <w:tcW w:w="495" w:type="dxa"/>
            <w:vAlign w:val="center"/>
          </w:tcPr>
          <w:p w14:paraId="10F51AB8" w14:textId="01237B79" w:rsidR="6A5C7449" w:rsidRDefault="6A5C7449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02</w:t>
            </w:r>
          </w:p>
        </w:tc>
        <w:tc>
          <w:tcPr>
            <w:tcW w:w="3645" w:type="dxa"/>
            <w:vAlign w:val="center"/>
          </w:tcPr>
          <w:p w14:paraId="3E574FEF" w14:textId="6F82E895" w:rsidR="6699D937" w:rsidRDefault="6699D937" w:rsidP="394BA11A">
            <w:pPr>
              <w:jc w:val="center"/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Seleccionar el servicio deseado</w:t>
            </w:r>
          </w:p>
        </w:tc>
        <w:tc>
          <w:tcPr>
            <w:tcW w:w="4980" w:type="dxa"/>
            <w:vAlign w:val="center"/>
          </w:tcPr>
          <w:p w14:paraId="597FECBB" w14:textId="7DD89C5A" w:rsidR="6699D937" w:rsidRDefault="6699D937" w:rsidP="394BA11A">
            <w:pPr>
              <w:pStyle w:val="Prrafodelista"/>
              <w:numPr>
                <w:ilvl w:val="0"/>
                <w:numId w:val="8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Elegir el tipo de servicio (manicura, maquillaje, peinado, etc.).</w:t>
            </w:r>
          </w:p>
          <w:p w14:paraId="7238CDBD" w14:textId="5AAAEC84" w:rsidR="6699D937" w:rsidRDefault="6699D937" w:rsidP="394BA11A">
            <w:pPr>
              <w:pStyle w:val="Prrafodelista"/>
              <w:numPr>
                <w:ilvl w:val="0"/>
                <w:numId w:val="8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Revisar la descripción y precios de cada servicio antes de seleccionar</w:t>
            </w:r>
          </w:p>
        </w:tc>
      </w:tr>
      <w:tr w:rsidR="394BA11A" w14:paraId="402477A1" w14:textId="77777777" w:rsidTr="394BA11A">
        <w:trPr>
          <w:trHeight w:val="300"/>
          <w:jc w:val="center"/>
        </w:trPr>
        <w:tc>
          <w:tcPr>
            <w:tcW w:w="495" w:type="dxa"/>
            <w:vAlign w:val="center"/>
          </w:tcPr>
          <w:p w14:paraId="576C1F6F" w14:textId="572BD507" w:rsidR="6A5C7449" w:rsidRDefault="6A5C7449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03</w:t>
            </w:r>
          </w:p>
        </w:tc>
        <w:tc>
          <w:tcPr>
            <w:tcW w:w="3645" w:type="dxa"/>
            <w:vAlign w:val="center"/>
          </w:tcPr>
          <w:p w14:paraId="0B31CE5D" w14:textId="70099CEF" w:rsidR="6FC41FEB" w:rsidRDefault="6FC41FEB" w:rsidP="394BA11A">
            <w:pPr>
              <w:jc w:val="center"/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Elegir la fecha y hora disponible</w:t>
            </w:r>
          </w:p>
        </w:tc>
        <w:tc>
          <w:tcPr>
            <w:tcW w:w="4980" w:type="dxa"/>
            <w:vAlign w:val="center"/>
          </w:tcPr>
          <w:p w14:paraId="3ED2FB57" w14:textId="4B1DA5BA" w:rsidR="6FC41FEB" w:rsidRDefault="6FC41FEB" w:rsidP="394BA11A">
            <w:pPr>
              <w:pStyle w:val="Prrafodelista"/>
              <w:numPr>
                <w:ilvl w:val="0"/>
                <w:numId w:val="7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Consultar el calendario de disponibilidad en la plataforma.</w:t>
            </w:r>
          </w:p>
          <w:p w14:paraId="7D17148F" w14:textId="79644C88" w:rsidR="6FC41FEB" w:rsidRDefault="6FC41FEB" w:rsidP="394BA11A">
            <w:pPr>
              <w:pStyle w:val="Prrafodelista"/>
              <w:numPr>
                <w:ilvl w:val="0"/>
                <w:numId w:val="7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Seleccionar la fecha y hora deseada según los horarios disponibles.</w:t>
            </w:r>
          </w:p>
        </w:tc>
      </w:tr>
      <w:tr w:rsidR="394BA11A" w14:paraId="4E738D9E" w14:textId="77777777" w:rsidTr="394BA11A">
        <w:trPr>
          <w:trHeight w:val="300"/>
          <w:jc w:val="center"/>
        </w:trPr>
        <w:tc>
          <w:tcPr>
            <w:tcW w:w="495" w:type="dxa"/>
            <w:vAlign w:val="center"/>
          </w:tcPr>
          <w:p w14:paraId="39BC0EEB" w14:textId="1F82EAB8" w:rsidR="6A5C7449" w:rsidRDefault="6A5C7449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04</w:t>
            </w:r>
          </w:p>
        </w:tc>
        <w:tc>
          <w:tcPr>
            <w:tcW w:w="3645" w:type="dxa"/>
            <w:vAlign w:val="center"/>
          </w:tcPr>
          <w:p w14:paraId="335CADF0" w14:textId="38587317" w:rsidR="0C724F9E" w:rsidRDefault="0C724F9E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Confirmar la cita y proceder con el pago en línea si es necesario</w:t>
            </w:r>
          </w:p>
        </w:tc>
        <w:tc>
          <w:tcPr>
            <w:tcW w:w="4980" w:type="dxa"/>
            <w:vAlign w:val="center"/>
          </w:tcPr>
          <w:p w14:paraId="6CFE157F" w14:textId="123B15A4" w:rsidR="0C724F9E" w:rsidRDefault="0C724F9E" w:rsidP="394BA11A">
            <w:pPr>
              <w:pStyle w:val="Prrafodelista"/>
              <w:numPr>
                <w:ilvl w:val="0"/>
                <w:numId w:val="6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Revisar el resumen de la cita (fecha, hora y servicio seleccionado).</w:t>
            </w:r>
          </w:p>
          <w:p w14:paraId="22A6E3E4" w14:textId="2EC32604" w:rsidR="0C724F9E" w:rsidRDefault="0C724F9E" w:rsidP="394BA11A">
            <w:pPr>
              <w:pStyle w:val="Prrafodelista"/>
              <w:numPr>
                <w:ilvl w:val="0"/>
                <w:numId w:val="6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Elegir el método de pago (tarjeta de crédito, débito, PayPal, etc.) si es requerido.</w:t>
            </w:r>
          </w:p>
          <w:p w14:paraId="402FDC44" w14:textId="68E78688" w:rsidR="0C724F9E" w:rsidRDefault="0C724F9E" w:rsidP="394BA11A">
            <w:pPr>
              <w:pStyle w:val="Prrafodelista"/>
              <w:numPr>
                <w:ilvl w:val="0"/>
                <w:numId w:val="6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Confirmar la cita y recibir la notificación de confirmación.</w:t>
            </w:r>
          </w:p>
        </w:tc>
      </w:tr>
      <w:tr w:rsidR="394BA11A" w14:paraId="628CA8D9" w14:textId="77777777" w:rsidTr="394BA11A">
        <w:trPr>
          <w:trHeight w:val="674"/>
          <w:jc w:val="center"/>
        </w:trPr>
        <w:tc>
          <w:tcPr>
            <w:tcW w:w="495" w:type="dxa"/>
            <w:vAlign w:val="center"/>
          </w:tcPr>
          <w:p w14:paraId="5F0C4F9B" w14:textId="5742E573" w:rsidR="6A5C7449" w:rsidRDefault="6A5C7449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05</w:t>
            </w:r>
          </w:p>
        </w:tc>
        <w:tc>
          <w:tcPr>
            <w:tcW w:w="3645" w:type="dxa"/>
            <w:vAlign w:val="center"/>
          </w:tcPr>
          <w:p w14:paraId="7896F9CF" w14:textId="3D91FBF3" w:rsidR="224D1FB3" w:rsidRDefault="224D1FB3" w:rsidP="394BA11A">
            <w:pPr>
              <w:jc w:val="center"/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Recibir confirmación de la cita</w:t>
            </w:r>
          </w:p>
        </w:tc>
        <w:tc>
          <w:tcPr>
            <w:tcW w:w="4980" w:type="dxa"/>
            <w:vAlign w:val="center"/>
          </w:tcPr>
          <w:p w14:paraId="75DC8B00" w14:textId="4C7134C1" w:rsidR="224D1FB3" w:rsidRDefault="224D1FB3" w:rsidP="394BA11A">
            <w:pPr>
              <w:pStyle w:val="Prrafodelista"/>
              <w:numPr>
                <w:ilvl w:val="0"/>
                <w:numId w:val="5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Revisar el correo electrónico o mensaje de WhatsApp con la confirmación.</w:t>
            </w:r>
          </w:p>
          <w:p w14:paraId="0506BC63" w14:textId="4D69D7B7" w:rsidR="224D1FB3" w:rsidRDefault="224D1FB3" w:rsidP="394BA11A">
            <w:pPr>
              <w:pStyle w:val="Prrafodelista"/>
              <w:numPr>
                <w:ilvl w:val="0"/>
                <w:numId w:val="5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Guardar la cita en el calendario del teléfono si es necesario.</w:t>
            </w:r>
          </w:p>
        </w:tc>
      </w:tr>
      <w:tr w:rsidR="394BA11A" w14:paraId="56C800F4" w14:textId="77777777" w:rsidTr="394BA11A">
        <w:trPr>
          <w:trHeight w:val="300"/>
          <w:jc w:val="center"/>
        </w:trPr>
        <w:tc>
          <w:tcPr>
            <w:tcW w:w="495" w:type="dxa"/>
            <w:vAlign w:val="center"/>
          </w:tcPr>
          <w:p w14:paraId="42404318" w14:textId="7B83F7A8" w:rsidR="6A5C7449" w:rsidRDefault="6A5C7449" w:rsidP="394BA11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3645" w:type="dxa"/>
            <w:vAlign w:val="center"/>
          </w:tcPr>
          <w:p w14:paraId="5E17A132" w14:textId="1B50A2E6" w:rsidR="6E39983F" w:rsidRDefault="6E39983F" w:rsidP="394BA11A">
            <w:pPr>
              <w:jc w:val="center"/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Presentarse en el salón el día y hora seleccionados</w:t>
            </w:r>
          </w:p>
        </w:tc>
        <w:tc>
          <w:tcPr>
            <w:tcW w:w="4980" w:type="dxa"/>
            <w:vAlign w:val="center"/>
          </w:tcPr>
          <w:p w14:paraId="5A3F3D86" w14:textId="18462DFD" w:rsidR="6E39983F" w:rsidRDefault="6E39983F" w:rsidP="394BA11A">
            <w:pPr>
              <w:pStyle w:val="Prrafodelista"/>
              <w:numPr>
                <w:ilvl w:val="0"/>
                <w:numId w:val="4"/>
              </w:numPr>
              <w:ind w:left="270" w:hanging="270"/>
              <w:jc w:val="both"/>
              <w:rPr>
                <w:rFonts w:ascii="Arial" w:eastAsia="Arial" w:hAnsi="Arial" w:cs="Arial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Llegar al salón con anticipación.</w:t>
            </w:r>
            <w:r w:rsidR="0182CF28" w:rsidRPr="394BA11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619995BB" w14:textId="657BB0D2" w:rsidR="12BAC9FE" w:rsidRDefault="12BAC9FE" w:rsidP="394BA11A">
            <w:pPr>
              <w:pStyle w:val="Prrafodelista"/>
              <w:numPr>
                <w:ilvl w:val="0"/>
                <w:numId w:val="4"/>
              </w:numPr>
              <w:ind w:left="270" w:hanging="27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394BA11A">
              <w:rPr>
                <w:rFonts w:ascii="Arial" w:eastAsia="Arial" w:hAnsi="Arial" w:cs="Arial"/>
                <w:sz w:val="16"/>
                <w:szCs w:val="16"/>
              </w:rPr>
              <w:t>Mostrar la confirmación de la cita al personal del salón.</w:t>
            </w:r>
          </w:p>
        </w:tc>
      </w:tr>
    </w:tbl>
    <w:p w14:paraId="318428D7" w14:textId="5404AF8D" w:rsidR="00F96074" w:rsidRDefault="00F96074"/>
    <w:p w14:paraId="18A73219" w14:textId="194789BF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37EE1E7" w14:textId="57407CAB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50C56B04" w14:textId="614EB4E4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96B778C" w14:textId="2902E84B" w:rsidR="00F96074" w:rsidRDefault="0FCE736B" w:rsidP="394BA11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</w:rPr>
      </w:pPr>
      <w:r w:rsidRPr="394BA11A">
        <w:rPr>
          <w:rFonts w:ascii="Arial" w:eastAsia="Arial" w:hAnsi="Arial" w:cs="Arial"/>
          <w:b/>
          <w:bCs/>
          <w:sz w:val="18"/>
          <w:szCs w:val="18"/>
        </w:rPr>
        <w:lastRenderedPageBreak/>
        <w:t>Registros</w:t>
      </w:r>
    </w:p>
    <w:p w14:paraId="32037380" w14:textId="1339052A" w:rsidR="00F96074" w:rsidRDefault="00F96074" w:rsidP="394BA11A">
      <w:pPr>
        <w:pStyle w:val="Prrafodelista"/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6269F415" w14:textId="54B1123D" w:rsidR="00F96074" w:rsidRDefault="2EB3B13B" w:rsidP="394BA11A">
      <w:pPr>
        <w:spacing w:after="0"/>
        <w:ind w:firstLine="708"/>
        <w:rPr>
          <w:rFonts w:ascii="Arial" w:eastAsia="Arial" w:hAnsi="Arial" w:cs="Arial"/>
          <w:sz w:val="16"/>
          <w:szCs w:val="16"/>
        </w:rPr>
      </w:pPr>
      <w:r w:rsidRPr="394BA11A">
        <w:rPr>
          <w:rFonts w:ascii="Arial" w:eastAsia="Arial" w:hAnsi="Arial" w:cs="Arial"/>
          <w:sz w:val="16"/>
          <w:szCs w:val="16"/>
        </w:rPr>
        <w:t>AM_EMP_IRC_001</w:t>
      </w:r>
    </w:p>
    <w:p w14:paraId="0089A0FC" w14:textId="76D9F197" w:rsidR="00F96074" w:rsidRDefault="00F96074" w:rsidP="394BA11A">
      <w:pPr>
        <w:pStyle w:val="Prrafodelista"/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AD93EC6" w14:textId="5E9AC272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7CEB7BCA" w14:textId="3BACAB28" w:rsidR="00F96074" w:rsidRDefault="0FCE736B" w:rsidP="394BA11A">
      <w:pPr>
        <w:pStyle w:val="Prrafodelista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b/>
          <w:bCs/>
          <w:sz w:val="18"/>
          <w:szCs w:val="18"/>
        </w:rPr>
      </w:pPr>
      <w:r w:rsidRPr="394BA11A">
        <w:rPr>
          <w:rFonts w:ascii="Arial" w:eastAsia="Arial" w:hAnsi="Arial" w:cs="Arial"/>
          <w:b/>
          <w:bCs/>
          <w:sz w:val="18"/>
          <w:szCs w:val="18"/>
        </w:rPr>
        <w:t>Control de cambios</w:t>
      </w:r>
    </w:p>
    <w:p w14:paraId="320C64C9" w14:textId="0E4EFE85" w:rsidR="00F96074" w:rsidRDefault="00F96074" w:rsidP="394BA11A">
      <w:pPr>
        <w:pStyle w:val="Prrafodelista"/>
        <w:spacing w:after="0" w:line="240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394BA11A" w14:paraId="7B255774" w14:textId="77777777" w:rsidTr="394BA11A">
        <w:trPr>
          <w:trHeight w:val="300"/>
          <w:jc w:val="center"/>
        </w:trPr>
        <w:tc>
          <w:tcPr>
            <w:tcW w:w="1659" w:type="dxa"/>
            <w:shd w:val="clear" w:color="auto" w:fill="0A2F41" w:themeFill="accent1" w:themeFillShade="80"/>
            <w:vAlign w:val="center"/>
          </w:tcPr>
          <w:p w14:paraId="5054122E" w14:textId="55BE7499" w:rsidR="3A36BAA8" w:rsidRDefault="3A36BAA8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659" w:type="dxa"/>
            <w:shd w:val="clear" w:color="auto" w:fill="0A2F41" w:themeFill="accent1" w:themeFillShade="80"/>
            <w:vAlign w:val="center"/>
          </w:tcPr>
          <w:p w14:paraId="660970FF" w14:textId="65DBD34E" w:rsidR="3A36BAA8" w:rsidRDefault="3A36BAA8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1659" w:type="dxa"/>
            <w:shd w:val="clear" w:color="auto" w:fill="0A2F41" w:themeFill="accent1" w:themeFillShade="80"/>
            <w:vAlign w:val="center"/>
          </w:tcPr>
          <w:p w14:paraId="5971A5E6" w14:textId="163812AB" w:rsidR="3A36BAA8" w:rsidRDefault="3A36BAA8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Versión</w:t>
            </w:r>
          </w:p>
        </w:tc>
        <w:tc>
          <w:tcPr>
            <w:tcW w:w="1659" w:type="dxa"/>
            <w:shd w:val="clear" w:color="auto" w:fill="0A2F41" w:themeFill="accent1" w:themeFillShade="80"/>
            <w:vAlign w:val="center"/>
          </w:tcPr>
          <w:p w14:paraId="4EF33191" w14:textId="7094C98D" w:rsidR="3A36BAA8" w:rsidRDefault="3A36BAA8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659" w:type="dxa"/>
            <w:shd w:val="clear" w:color="auto" w:fill="0A2F41" w:themeFill="accent1" w:themeFillShade="80"/>
            <w:vAlign w:val="center"/>
          </w:tcPr>
          <w:p w14:paraId="6B5F4AF9" w14:textId="6A335AF1" w:rsidR="3A36BAA8" w:rsidRDefault="3A36BAA8" w:rsidP="394BA11A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Responsable</w:t>
            </w:r>
          </w:p>
        </w:tc>
      </w:tr>
      <w:tr w:rsidR="394BA11A" w14:paraId="3D99C1D7" w14:textId="77777777" w:rsidTr="394BA11A">
        <w:trPr>
          <w:trHeight w:val="300"/>
          <w:jc w:val="center"/>
        </w:trPr>
        <w:tc>
          <w:tcPr>
            <w:tcW w:w="1659" w:type="dxa"/>
            <w:vAlign w:val="center"/>
          </w:tcPr>
          <w:p w14:paraId="1DFCCB71" w14:textId="04E904DC" w:rsidR="3A36BAA8" w:rsidRDefault="3A36BAA8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01</w:t>
            </w:r>
          </w:p>
        </w:tc>
        <w:tc>
          <w:tcPr>
            <w:tcW w:w="1659" w:type="dxa"/>
            <w:vAlign w:val="center"/>
          </w:tcPr>
          <w:p w14:paraId="1D02E3D8" w14:textId="2B339664" w:rsidR="3A36BAA8" w:rsidRDefault="3A36BAA8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20/03/2025</w:t>
            </w:r>
          </w:p>
        </w:tc>
        <w:tc>
          <w:tcPr>
            <w:tcW w:w="1659" w:type="dxa"/>
            <w:vAlign w:val="center"/>
          </w:tcPr>
          <w:p w14:paraId="4A415895" w14:textId="3C24C0AA" w:rsidR="3A36BAA8" w:rsidRDefault="3A36BAA8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1.0.0</w:t>
            </w:r>
          </w:p>
        </w:tc>
        <w:tc>
          <w:tcPr>
            <w:tcW w:w="1659" w:type="dxa"/>
            <w:vAlign w:val="center"/>
          </w:tcPr>
          <w:p w14:paraId="2B302EF9" w14:textId="110E726C" w:rsidR="3A36BAA8" w:rsidRDefault="3A36BAA8" w:rsidP="394BA11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94BA11A">
              <w:rPr>
                <w:rFonts w:ascii="Arial" w:eastAsia="Arial" w:hAnsi="Arial" w:cs="Arial"/>
                <w:sz w:val="18"/>
                <w:szCs w:val="18"/>
              </w:rPr>
              <w:t>Creación inicial del documento</w:t>
            </w:r>
          </w:p>
        </w:tc>
        <w:tc>
          <w:tcPr>
            <w:tcW w:w="1659" w:type="dxa"/>
            <w:vAlign w:val="center"/>
          </w:tcPr>
          <w:p w14:paraId="3E7E3ABE" w14:textId="0276B9A2" w:rsidR="54715AF8" w:rsidRDefault="54715AF8" w:rsidP="394BA11A">
            <w:r w:rsidRPr="394BA11A">
              <w:rPr>
                <w:rFonts w:ascii="Arial" w:eastAsia="Arial" w:hAnsi="Arial" w:cs="Arial"/>
                <w:sz w:val="16"/>
                <w:szCs w:val="16"/>
              </w:rPr>
              <w:t>Gustavo Flores</w:t>
            </w:r>
          </w:p>
        </w:tc>
      </w:tr>
    </w:tbl>
    <w:p w14:paraId="5C1A07E2" w14:textId="475B6AD8" w:rsidR="00F96074" w:rsidRDefault="00F96074" w:rsidP="394BA1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sectPr w:rsidR="00F9607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877E" w14:textId="77777777" w:rsidR="00C83CF0" w:rsidRDefault="00C83CF0">
      <w:pPr>
        <w:spacing w:after="0" w:line="240" w:lineRule="auto"/>
      </w:pPr>
      <w:r>
        <w:separator/>
      </w:r>
    </w:p>
  </w:endnote>
  <w:endnote w:type="continuationSeparator" w:id="0">
    <w:p w14:paraId="06AD459F" w14:textId="77777777" w:rsidR="00C83CF0" w:rsidRDefault="00C8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4BA11A" w14:paraId="70162BC1" w14:textId="77777777" w:rsidTr="394BA11A">
      <w:trPr>
        <w:trHeight w:val="300"/>
      </w:trPr>
      <w:tc>
        <w:tcPr>
          <w:tcW w:w="3005" w:type="dxa"/>
        </w:tcPr>
        <w:p w14:paraId="4A086306" w14:textId="500B35D4" w:rsidR="394BA11A" w:rsidRDefault="394BA11A" w:rsidP="394BA11A">
          <w:pPr>
            <w:pStyle w:val="Encabezado"/>
            <w:ind w:left="-115"/>
          </w:pPr>
        </w:p>
      </w:tc>
      <w:tc>
        <w:tcPr>
          <w:tcW w:w="3005" w:type="dxa"/>
        </w:tcPr>
        <w:p w14:paraId="215241F8" w14:textId="16C03B9C" w:rsidR="394BA11A" w:rsidRDefault="394BA11A" w:rsidP="394BA11A">
          <w:pPr>
            <w:pStyle w:val="Encabezado"/>
            <w:jc w:val="center"/>
          </w:pPr>
        </w:p>
      </w:tc>
      <w:tc>
        <w:tcPr>
          <w:tcW w:w="3005" w:type="dxa"/>
        </w:tcPr>
        <w:p w14:paraId="0AA32E24" w14:textId="0F2CD511" w:rsidR="394BA11A" w:rsidRDefault="394BA11A" w:rsidP="394BA11A">
          <w:pPr>
            <w:pStyle w:val="Encabezado"/>
            <w:ind w:right="-115"/>
            <w:jc w:val="right"/>
          </w:pPr>
        </w:p>
      </w:tc>
    </w:tr>
  </w:tbl>
  <w:p w14:paraId="7ECAFAFD" w14:textId="37701C8E" w:rsidR="394BA11A" w:rsidRDefault="394BA11A" w:rsidP="394BA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C04A" w14:textId="77777777" w:rsidR="00C83CF0" w:rsidRDefault="00C83CF0">
      <w:pPr>
        <w:spacing w:after="0" w:line="240" w:lineRule="auto"/>
      </w:pPr>
      <w:r>
        <w:separator/>
      </w:r>
    </w:p>
  </w:footnote>
  <w:footnote w:type="continuationSeparator" w:id="0">
    <w:p w14:paraId="22EEB1E2" w14:textId="77777777" w:rsidR="00C83CF0" w:rsidRDefault="00C8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394BA11A" w14:paraId="557CE6F9" w14:textId="77777777" w:rsidTr="394BA11A">
      <w:trPr>
        <w:trHeight w:val="300"/>
        <w:jc w:val="center"/>
      </w:trPr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6238850E" w14:textId="450D0126" w:rsidR="394BA11A" w:rsidRDefault="00737A0C" w:rsidP="394BA11A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ANTUANE_MAKEUP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095F87E8" w14:textId="709A5BDE" w:rsidR="394BA11A" w:rsidRDefault="394BA11A" w:rsidP="394BA11A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>Instructivo de reserva de citas</w:t>
          </w:r>
        </w:p>
      </w:tc>
      <w:tc>
        <w:tcPr>
          <w:tcW w:w="283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298DD2F5" w14:textId="728F4178" w:rsidR="394BA11A" w:rsidRDefault="394BA11A" w:rsidP="394BA11A">
          <w:pPr>
            <w:jc w:val="center"/>
          </w:pPr>
          <w:r>
            <w:rPr>
              <w:noProof/>
            </w:rPr>
            <w:drawing>
              <wp:inline distT="0" distB="0" distL="0" distR="0" wp14:anchorId="7955A2F4" wp14:editId="0E4297F1">
                <wp:extent cx="776109" cy="776109"/>
                <wp:effectExtent l="0" t="0" r="0" b="0"/>
                <wp:docPr id="891625448" name="dra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625448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109" cy="776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394BA11A" w14:paraId="6E5AFC80" w14:textId="77777777" w:rsidTr="394BA11A">
      <w:trPr>
        <w:trHeight w:val="555"/>
        <w:jc w:val="center"/>
      </w:trPr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7044BFA9" w14:textId="6710F0E9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 xml:space="preserve">Preparado por: </w:t>
          </w:r>
        </w:p>
        <w:p w14:paraId="6A8AB786" w14:textId="4230CB08" w:rsidR="394BA11A" w:rsidRDefault="394BA11A" w:rsidP="394BA11A">
          <w:r w:rsidRPr="394BA11A">
            <w:rPr>
              <w:rFonts w:ascii="Arial" w:eastAsia="Arial" w:hAnsi="Arial" w:cs="Arial"/>
              <w:sz w:val="16"/>
              <w:szCs w:val="16"/>
            </w:rPr>
            <w:t>Gustavo Flores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3E256A92" w14:textId="6D21F1E7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 xml:space="preserve">Aprobado por: </w:t>
          </w:r>
        </w:p>
        <w:p w14:paraId="72E5F449" w14:textId="575ECB5A" w:rsidR="394BA11A" w:rsidRDefault="00737A0C" w:rsidP="394BA11A">
          <w:proofErr w:type="spellStart"/>
          <w:r>
            <w:rPr>
              <w:rFonts w:ascii="Arial" w:eastAsia="Arial" w:hAnsi="Arial" w:cs="Arial"/>
              <w:sz w:val="16"/>
              <w:szCs w:val="16"/>
            </w:rPr>
            <w:t>Antuane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Bernal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Caira</w:t>
          </w:r>
          <w:proofErr w:type="spellEnd"/>
        </w:p>
      </w:tc>
      <w:tc>
        <w:tcPr>
          <w:tcW w:w="283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1ECA529E" w14:textId="06A5D129" w:rsidR="394BA11A" w:rsidRDefault="394BA11A" w:rsidP="394BA11A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 xml:space="preserve">Fecha de vigencia </w:t>
          </w:r>
        </w:p>
        <w:p w14:paraId="6173858F" w14:textId="76D37506" w:rsidR="394BA11A" w:rsidRDefault="00737A0C" w:rsidP="394BA11A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10</w:t>
          </w:r>
          <w:r w:rsidR="394BA11A" w:rsidRPr="394BA11A">
            <w:rPr>
              <w:rFonts w:ascii="Arial" w:eastAsia="Arial" w:hAnsi="Arial" w:cs="Arial"/>
              <w:sz w:val="16"/>
              <w:szCs w:val="16"/>
            </w:rPr>
            <w:t xml:space="preserve"> MARZO 2025</w:t>
          </w:r>
        </w:p>
      </w:tc>
    </w:tr>
    <w:tr w:rsidR="394BA11A" w14:paraId="7D83DF8D" w14:textId="77777777" w:rsidTr="394BA11A">
      <w:trPr>
        <w:trHeight w:val="375"/>
        <w:jc w:val="center"/>
      </w:trPr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139CB49F" w14:textId="1F00578F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>Páginas: 3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456905CF" w14:textId="68D33BBD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 xml:space="preserve">Código: </w:t>
          </w:r>
        </w:p>
        <w:p w14:paraId="1361C3B2" w14:textId="54B1123D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>AM_EMP_IRC_001</w:t>
          </w:r>
        </w:p>
      </w:tc>
      <w:tc>
        <w:tcPr>
          <w:tcW w:w="283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  <w:vAlign w:val="center"/>
        </w:tcPr>
        <w:p w14:paraId="4FBBB1C7" w14:textId="22FD7696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>Versión N:</w:t>
          </w:r>
        </w:p>
        <w:p w14:paraId="5E604A32" w14:textId="12CF4039" w:rsidR="394BA11A" w:rsidRDefault="394BA11A" w:rsidP="394BA11A">
          <w:pPr>
            <w:rPr>
              <w:rFonts w:ascii="Arial" w:eastAsia="Arial" w:hAnsi="Arial" w:cs="Arial"/>
              <w:sz w:val="16"/>
              <w:szCs w:val="16"/>
            </w:rPr>
          </w:pPr>
          <w:r w:rsidRPr="394BA11A">
            <w:rPr>
              <w:rFonts w:ascii="Arial" w:eastAsia="Arial" w:hAnsi="Arial" w:cs="Arial"/>
              <w:sz w:val="16"/>
              <w:szCs w:val="16"/>
            </w:rPr>
            <w:t>01</w:t>
          </w:r>
        </w:p>
      </w:tc>
    </w:tr>
  </w:tbl>
  <w:p w14:paraId="66C63EC1" w14:textId="0959DA61" w:rsidR="394BA11A" w:rsidRDefault="394BA11A" w:rsidP="394BA1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4A9"/>
    <w:multiLevelType w:val="hybridMultilevel"/>
    <w:tmpl w:val="FAD4489A"/>
    <w:lvl w:ilvl="0" w:tplc="D44639A8">
      <w:start w:val="1"/>
      <w:numFmt w:val="decimal"/>
      <w:lvlText w:val="%1."/>
      <w:lvlJc w:val="left"/>
      <w:pPr>
        <w:ind w:left="720" w:hanging="360"/>
      </w:pPr>
    </w:lvl>
    <w:lvl w:ilvl="1" w:tplc="2B0AABC4">
      <w:start w:val="1"/>
      <w:numFmt w:val="lowerLetter"/>
      <w:lvlText w:val="%2."/>
      <w:lvlJc w:val="left"/>
      <w:pPr>
        <w:ind w:left="1440" w:hanging="360"/>
      </w:pPr>
    </w:lvl>
    <w:lvl w:ilvl="2" w:tplc="00BEBCF8">
      <w:start w:val="1"/>
      <w:numFmt w:val="lowerRoman"/>
      <w:lvlText w:val="%3."/>
      <w:lvlJc w:val="right"/>
      <w:pPr>
        <w:ind w:left="2160" w:hanging="180"/>
      </w:pPr>
    </w:lvl>
    <w:lvl w:ilvl="3" w:tplc="056EBDE2">
      <w:start w:val="1"/>
      <w:numFmt w:val="decimal"/>
      <w:lvlText w:val="%4."/>
      <w:lvlJc w:val="left"/>
      <w:pPr>
        <w:ind w:left="2880" w:hanging="360"/>
      </w:pPr>
    </w:lvl>
    <w:lvl w:ilvl="4" w:tplc="F8D48FFE">
      <w:start w:val="1"/>
      <w:numFmt w:val="lowerLetter"/>
      <w:lvlText w:val="%5."/>
      <w:lvlJc w:val="left"/>
      <w:pPr>
        <w:ind w:left="3600" w:hanging="360"/>
      </w:pPr>
    </w:lvl>
    <w:lvl w:ilvl="5" w:tplc="67326DC2">
      <w:start w:val="1"/>
      <w:numFmt w:val="lowerRoman"/>
      <w:lvlText w:val="%6."/>
      <w:lvlJc w:val="right"/>
      <w:pPr>
        <w:ind w:left="4320" w:hanging="180"/>
      </w:pPr>
    </w:lvl>
    <w:lvl w:ilvl="6" w:tplc="389E5E66">
      <w:start w:val="1"/>
      <w:numFmt w:val="decimal"/>
      <w:lvlText w:val="%7."/>
      <w:lvlJc w:val="left"/>
      <w:pPr>
        <w:ind w:left="5040" w:hanging="360"/>
      </w:pPr>
    </w:lvl>
    <w:lvl w:ilvl="7" w:tplc="CC94E5E2">
      <w:start w:val="1"/>
      <w:numFmt w:val="lowerLetter"/>
      <w:lvlText w:val="%8."/>
      <w:lvlJc w:val="left"/>
      <w:pPr>
        <w:ind w:left="5760" w:hanging="360"/>
      </w:pPr>
    </w:lvl>
    <w:lvl w:ilvl="8" w:tplc="C7464C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F4B91"/>
    <w:multiLevelType w:val="hybridMultilevel"/>
    <w:tmpl w:val="0066A530"/>
    <w:lvl w:ilvl="0" w:tplc="AD726C10">
      <w:start w:val="1"/>
      <w:numFmt w:val="lowerLetter"/>
      <w:lvlText w:val="%1."/>
      <w:lvlJc w:val="left"/>
      <w:pPr>
        <w:ind w:left="720" w:hanging="360"/>
      </w:pPr>
    </w:lvl>
    <w:lvl w:ilvl="1" w:tplc="F9DABABC">
      <w:start w:val="1"/>
      <w:numFmt w:val="lowerLetter"/>
      <w:lvlText w:val="%2."/>
      <w:lvlJc w:val="left"/>
      <w:pPr>
        <w:ind w:left="1440" w:hanging="360"/>
      </w:pPr>
    </w:lvl>
    <w:lvl w:ilvl="2" w:tplc="37E487F2">
      <w:start w:val="1"/>
      <w:numFmt w:val="lowerRoman"/>
      <w:lvlText w:val="%3."/>
      <w:lvlJc w:val="right"/>
      <w:pPr>
        <w:ind w:left="2160" w:hanging="180"/>
      </w:pPr>
    </w:lvl>
    <w:lvl w:ilvl="3" w:tplc="BE7A05E2">
      <w:start w:val="1"/>
      <w:numFmt w:val="decimal"/>
      <w:lvlText w:val="%4."/>
      <w:lvlJc w:val="left"/>
      <w:pPr>
        <w:ind w:left="2880" w:hanging="360"/>
      </w:pPr>
    </w:lvl>
    <w:lvl w:ilvl="4" w:tplc="1F205554">
      <w:start w:val="1"/>
      <w:numFmt w:val="lowerLetter"/>
      <w:lvlText w:val="%5."/>
      <w:lvlJc w:val="left"/>
      <w:pPr>
        <w:ind w:left="3600" w:hanging="360"/>
      </w:pPr>
    </w:lvl>
    <w:lvl w:ilvl="5" w:tplc="0A723A30">
      <w:start w:val="1"/>
      <w:numFmt w:val="lowerRoman"/>
      <w:lvlText w:val="%6."/>
      <w:lvlJc w:val="right"/>
      <w:pPr>
        <w:ind w:left="4320" w:hanging="180"/>
      </w:pPr>
    </w:lvl>
    <w:lvl w:ilvl="6" w:tplc="9EE06F0E">
      <w:start w:val="1"/>
      <w:numFmt w:val="decimal"/>
      <w:lvlText w:val="%7."/>
      <w:lvlJc w:val="left"/>
      <w:pPr>
        <w:ind w:left="5040" w:hanging="360"/>
      </w:pPr>
    </w:lvl>
    <w:lvl w:ilvl="7" w:tplc="00A04228">
      <w:start w:val="1"/>
      <w:numFmt w:val="lowerLetter"/>
      <w:lvlText w:val="%8."/>
      <w:lvlJc w:val="left"/>
      <w:pPr>
        <w:ind w:left="5760" w:hanging="360"/>
      </w:pPr>
    </w:lvl>
    <w:lvl w:ilvl="8" w:tplc="6868C6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81CA"/>
    <w:multiLevelType w:val="hybridMultilevel"/>
    <w:tmpl w:val="30660990"/>
    <w:lvl w:ilvl="0" w:tplc="21B43CC6">
      <w:start w:val="1"/>
      <w:numFmt w:val="lowerLetter"/>
      <w:lvlText w:val="%1."/>
      <w:lvlJc w:val="left"/>
      <w:pPr>
        <w:ind w:left="720" w:hanging="360"/>
      </w:pPr>
    </w:lvl>
    <w:lvl w:ilvl="1" w:tplc="E314FE78">
      <w:start w:val="1"/>
      <w:numFmt w:val="lowerLetter"/>
      <w:lvlText w:val="%2."/>
      <w:lvlJc w:val="left"/>
      <w:pPr>
        <w:ind w:left="1440" w:hanging="360"/>
      </w:pPr>
    </w:lvl>
    <w:lvl w:ilvl="2" w:tplc="C4FE01B8">
      <w:start w:val="1"/>
      <w:numFmt w:val="lowerRoman"/>
      <w:lvlText w:val="%3."/>
      <w:lvlJc w:val="right"/>
      <w:pPr>
        <w:ind w:left="2160" w:hanging="180"/>
      </w:pPr>
    </w:lvl>
    <w:lvl w:ilvl="3" w:tplc="2B629F5E">
      <w:start w:val="1"/>
      <w:numFmt w:val="decimal"/>
      <w:lvlText w:val="%4."/>
      <w:lvlJc w:val="left"/>
      <w:pPr>
        <w:ind w:left="2880" w:hanging="360"/>
      </w:pPr>
    </w:lvl>
    <w:lvl w:ilvl="4" w:tplc="76728A80">
      <w:start w:val="1"/>
      <w:numFmt w:val="lowerLetter"/>
      <w:lvlText w:val="%5."/>
      <w:lvlJc w:val="left"/>
      <w:pPr>
        <w:ind w:left="3600" w:hanging="360"/>
      </w:pPr>
    </w:lvl>
    <w:lvl w:ilvl="5" w:tplc="F58CB726">
      <w:start w:val="1"/>
      <w:numFmt w:val="lowerRoman"/>
      <w:lvlText w:val="%6."/>
      <w:lvlJc w:val="right"/>
      <w:pPr>
        <w:ind w:left="4320" w:hanging="180"/>
      </w:pPr>
    </w:lvl>
    <w:lvl w:ilvl="6" w:tplc="B02C0962">
      <w:start w:val="1"/>
      <w:numFmt w:val="decimal"/>
      <w:lvlText w:val="%7."/>
      <w:lvlJc w:val="left"/>
      <w:pPr>
        <w:ind w:left="5040" w:hanging="360"/>
      </w:pPr>
    </w:lvl>
    <w:lvl w:ilvl="7" w:tplc="6A048502">
      <w:start w:val="1"/>
      <w:numFmt w:val="lowerLetter"/>
      <w:lvlText w:val="%8."/>
      <w:lvlJc w:val="left"/>
      <w:pPr>
        <w:ind w:left="5760" w:hanging="360"/>
      </w:pPr>
    </w:lvl>
    <w:lvl w:ilvl="8" w:tplc="0C8CA4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E710"/>
    <w:multiLevelType w:val="hybridMultilevel"/>
    <w:tmpl w:val="6FFEBE42"/>
    <w:lvl w:ilvl="0" w:tplc="85F8EC66">
      <w:start w:val="1"/>
      <w:numFmt w:val="lowerLetter"/>
      <w:lvlText w:val="%1."/>
      <w:lvlJc w:val="left"/>
      <w:pPr>
        <w:ind w:left="720" w:hanging="360"/>
      </w:pPr>
    </w:lvl>
    <w:lvl w:ilvl="1" w:tplc="C914A9CE">
      <w:start w:val="1"/>
      <w:numFmt w:val="lowerLetter"/>
      <w:lvlText w:val="%2."/>
      <w:lvlJc w:val="left"/>
      <w:pPr>
        <w:ind w:left="1440" w:hanging="360"/>
      </w:pPr>
    </w:lvl>
    <w:lvl w:ilvl="2" w:tplc="E7462914">
      <w:start w:val="1"/>
      <w:numFmt w:val="lowerRoman"/>
      <w:lvlText w:val="%3."/>
      <w:lvlJc w:val="right"/>
      <w:pPr>
        <w:ind w:left="2160" w:hanging="180"/>
      </w:pPr>
    </w:lvl>
    <w:lvl w:ilvl="3" w:tplc="6C323ACA">
      <w:start w:val="1"/>
      <w:numFmt w:val="decimal"/>
      <w:lvlText w:val="%4."/>
      <w:lvlJc w:val="left"/>
      <w:pPr>
        <w:ind w:left="2880" w:hanging="360"/>
      </w:pPr>
    </w:lvl>
    <w:lvl w:ilvl="4" w:tplc="A936F384">
      <w:start w:val="1"/>
      <w:numFmt w:val="lowerLetter"/>
      <w:lvlText w:val="%5."/>
      <w:lvlJc w:val="left"/>
      <w:pPr>
        <w:ind w:left="3600" w:hanging="360"/>
      </w:pPr>
    </w:lvl>
    <w:lvl w:ilvl="5" w:tplc="D2CEA382">
      <w:start w:val="1"/>
      <w:numFmt w:val="lowerRoman"/>
      <w:lvlText w:val="%6."/>
      <w:lvlJc w:val="right"/>
      <w:pPr>
        <w:ind w:left="4320" w:hanging="180"/>
      </w:pPr>
    </w:lvl>
    <w:lvl w:ilvl="6" w:tplc="63F41F3E">
      <w:start w:val="1"/>
      <w:numFmt w:val="decimal"/>
      <w:lvlText w:val="%7."/>
      <w:lvlJc w:val="left"/>
      <w:pPr>
        <w:ind w:left="5040" w:hanging="360"/>
      </w:pPr>
    </w:lvl>
    <w:lvl w:ilvl="7" w:tplc="E1E4A4FA">
      <w:start w:val="1"/>
      <w:numFmt w:val="lowerLetter"/>
      <w:lvlText w:val="%8."/>
      <w:lvlJc w:val="left"/>
      <w:pPr>
        <w:ind w:left="5760" w:hanging="360"/>
      </w:pPr>
    </w:lvl>
    <w:lvl w:ilvl="8" w:tplc="89564B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5C14F"/>
    <w:multiLevelType w:val="hybridMultilevel"/>
    <w:tmpl w:val="B7E2FE78"/>
    <w:lvl w:ilvl="0" w:tplc="E208E0A0">
      <w:start w:val="1"/>
      <w:numFmt w:val="lowerLetter"/>
      <w:lvlText w:val="%1)"/>
      <w:lvlJc w:val="left"/>
      <w:pPr>
        <w:ind w:left="720" w:hanging="360"/>
      </w:pPr>
    </w:lvl>
    <w:lvl w:ilvl="1" w:tplc="15523564">
      <w:start w:val="1"/>
      <w:numFmt w:val="lowerLetter"/>
      <w:lvlText w:val="%2."/>
      <w:lvlJc w:val="left"/>
      <w:pPr>
        <w:ind w:left="1440" w:hanging="360"/>
      </w:pPr>
    </w:lvl>
    <w:lvl w:ilvl="2" w:tplc="B44EB532">
      <w:start w:val="1"/>
      <w:numFmt w:val="lowerRoman"/>
      <w:lvlText w:val="%3."/>
      <w:lvlJc w:val="right"/>
      <w:pPr>
        <w:ind w:left="2160" w:hanging="180"/>
      </w:pPr>
    </w:lvl>
    <w:lvl w:ilvl="3" w:tplc="E248884C">
      <w:start w:val="1"/>
      <w:numFmt w:val="decimal"/>
      <w:lvlText w:val="%4."/>
      <w:lvlJc w:val="left"/>
      <w:pPr>
        <w:ind w:left="2880" w:hanging="360"/>
      </w:pPr>
    </w:lvl>
    <w:lvl w:ilvl="4" w:tplc="5F98AEE4">
      <w:start w:val="1"/>
      <w:numFmt w:val="lowerLetter"/>
      <w:lvlText w:val="%5."/>
      <w:lvlJc w:val="left"/>
      <w:pPr>
        <w:ind w:left="3600" w:hanging="360"/>
      </w:pPr>
    </w:lvl>
    <w:lvl w:ilvl="5" w:tplc="0C44D164">
      <w:start w:val="1"/>
      <w:numFmt w:val="lowerRoman"/>
      <w:lvlText w:val="%6."/>
      <w:lvlJc w:val="right"/>
      <w:pPr>
        <w:ind w:left="4320" w:hanging="180"/>
      </w:pPr>
    </w:lvl>
    <w:lvl w:ilvl="6" w:tplc="972E4B06">
      <w:start w:val="1"/>
      <w:numFmt w:val="decimal"/>
      <w:lvlText w:val="%7."/>
      <w:lvlJc w:val="left"/>
      <w:pPr>
        <w:ind w:left="5040" w:hanging="360"/>
      </w:pPr>
    </w:lvl>
    <w:lvl w:ilvl="7" w:tplc="792E53A6">
      <w:start w:val="1"/>
      <w:numFmt w:val="lowerLetter"/>
      <w:lvlText w:val="%8."/>
      <w:lvlJc w:val="left"/>
      <w:pPr>
        <w:ind w:left="5760" w:hanging="360"/>
      </w:pPr>
    </w:lvl>
    <w:lvl w:ilvl="8" w:tplc="99ACD26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80AF0"/>
    <w:multiLevelType w:val="hybridMultilevel"/>
    <w:tmpl w:val="99D646BA"/>
    <w:lvl w:ilvl="0" w:tplc="C4FEE23C">
      <w:start w:val="1"/>
      <w:numFmt w:val="lowerLetter"/>
      <w:lvlText w:val="%1."/>
      <w:lvlJc w:val="left"/>
      <w:pPr>
        <w:ind w:left="720" w:hanging="360"/>
      </w:pPr>
    </w:lvl>
    <w:lvl w:ilvl="1" w:tplc="990CDDB2">
      <w:start w:val="1"/>
      <w:numFmt w:val="lowerLetter"/>
      <w:lvlText w:val="%2."/>
      <w:lvlJc w:val="left"/>
      <w:pPr>
        <w:ind w:left="1440" w:hanging="360"/>
      </w:pPr>
    </w:lvl>
    <w:lvl w:ilvl="2" w:tplc="869C879E">
      <w:start w:val="1"/>
      <w:numFmt w:val="lowerRoman"/>
      <w:lvlText w:val="%3."/>
      <w:lvlJc w:val="right"/>
      <w:pPr>
        <w:ind w:left="2160" w:hanging="180"/>
      </w:pPr>
    </w:lvl>
    <w:lvl w:ilvl="3" w:tplc="309087F4">
      <w:start w:val="1"/>
      <w:numFmt w:val="decimal"/>
      <w:lvlText w:val="%4."/>
      <w:lvlJc w:val="left"/>
      <w:pPr>
        <w:ind w:left="2880" w:hanging="360"/>
      </w:pPr>
    </w:lvl>
    <w:lvl w:ilvl="4" w:tplc="1CB48F1E">
      <w:start w:val="1"/>
      <w:numFmt w:val="lowerLetter"/>
      <w:lvlText w:val="%5."/>
      <w:lvlJc w:val="left"/>
      <w:pPr>
        <w:ind w:left="3600" w:hanging="360"/>
      </w:pPr>
    </w:lvl>
    <w:lvl w:ilvl="5" w:tplc="1382D706">
      <w:start w:val="1"/>
      <w:numFmt w:val="lowerRoman"/>
      <w:lvlText w:val="%6."/>
      <w:lvlJc w:val="right"/>
      <w:pPr>
        <w:ind w:left="4320" w:hanging="180"/>
      </w:pPr>
    </w:lvl>
    <w:lvl w:ilvl="6" w:tplc="A322C4AE">
      <w:start w:val="1"/>
      <w:numFmt w:val="decimal"/>
      <w:lvlText w:val="%7."/>
      <w:lvlJc w:val="left"/>
      <w:pPr>
        <w:ind w:left="5040" w:hanging="360"/>
      </w:pPr>
    </w:lvl>
    <w:lvl w:ilvl="7" w:tplc="D960E5C8">
      <w:start w:val="1"/>
      <w:numFmt w:val="lowerLetter"/>
      <w:lvlText w:val="%8."/>
      <w:lvlJc w:val="left"/>
      <w:pPr>
        <w:ind w:left="5760" w:hanging="360"/>
      </w:pPr>
    </w:lvl>
    <w:lvl w:ilvl="8" w:tplc="A5DEC3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954CF"/>
    <w:multiLevelType w:val="hybridMultilevel"/>
    <w:tmpl w:val="F7AC3412"/>
    <w:lvl w:ilvl="0" w:tplc="22CC5546">
      <w:start w:val="1"/>
      <w:numFmt w:val="lowerLetter"/>
      <w:lvlText w:val="%1."/>
      <w:lvlJc w:val="left"/>
      <w:pPr>
        <w:ind w:left="1080" w:hanging="360"/>
      </w:pPr>
    </w:lvl>
    <w:lvl w:ilvl="1" w:tplc="C94AC0E0">
      <w:start w:val="1"/>
      <w:numFmt w:val="lowerLetter"/>
      <w:lvlText w:val="%2."/>
      <w:lvlJc w:val="left"/>
      <w:pPr>
        <w:ind w:left="1800" w:hanging="360"/>
      </w:pPr>
    </w:lvl>
    <w:lvl w:ilvl="2" w:tplc="0B924ED0">
      <w:start w:val="1"/>
      <w:numFmt w:val="lowerRoman"/>
      <w:lvlText w:val="%3."/>
      <w:lvlJc w:val="right"/>
      <w:pPr>
        <w:ind w:left="2520" w:hanging="180"/>
      </w:pPr>
    </w:lvl>
    <w:lvl w:ilvl="3" w:tplc="146CE542">
      <w:start w:val="1"/>
      <w:numFmt w:val="decimal"/>
      <w:lvlText w:val="%4."/>
      <w:lvlJc w:val="left"/>
      <w:pPr>
        <w:ind w:left="3240" w:hanging="360"/>
      </w:pPr>
    </w:lvl>
    <w:lvl w:ilvl="4" w:tplc="ACB07E0C">
      <w:start w:val="1"/>
      <w:numFmt w:val="lowerLetter"/>
      <w:lvlText w:val="%5."/>
      <w:lvlJc w:val="left"/>
      <w:pPr>
        <w:ind w:left="3960" w:hanging="360"/>
      </w:pPr>
    </w:lvl>
    <w:lvl w:ilvl="5" w:tplc="1CB001EE">
      <w:start w:val="1"/>
      <w:numFmt w:val="lowerRoman"/>
      <w:lvlText w:val="%6."/>
      <w:lvlJc w:val="right"/>
      <w:pPr>
        <w:ind w:left="4680" w:hanging="180"/>
      </w:pPr>
    </w:lvl>
    <w:lvl w:ilvl="6" w:tplc="7E642F44">
      <w:start w:val="1"/>
      <w:numFmt w:val="decimal"/>
      <w:lvlText w:val="%7."/>
      <w:lvlJc w:val="left"/>
      <w:pPr>
        <w:ind w:left="5400" w:hanging="360"/>
      </w:pPr>
    </w:lvl>
    <w:lvl w:ilvl="7" w:tplc="9BF445F0">
      <w:start w:val="1"/>
      <w:numFmt w:val="lowerLetter"/>
      <w:lvlText w:val="%8."/>
      <w:lvlJc w:val="left"/>
      <w:pPr>
        <w:ind w:left="6120" w:hanging="360"/>
      </w:pPr>
    </w:lvl>
    <w:lvl w:ilvl="8" w:tplc="9A94C8AC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46031A"/>
    <w:multiLevelType w:val="hybridMultilevel"/>
    <w:tmpl w:val="FDDCACFC"/>
    <w:lvl w:ilvl="0" w:tplc="CCEE5648">
      <w:start w:val="1"/>
      <w:numFmt w:val="lowerLetter"/>
      <w:lvlText w:val="%1."/>
      <w:lvlJc w:val="left"/>
      <w:pPr>
        <w:ind w:left="1080" w:hanging="360"/>
      </w:pPr>
    </w:lvl>
    <w:lvl w:ilvl="1" w:tplc="A00ECBD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524007E">
      <w:start w:val="1"/>
      <w:numFmt w:val="lowerRoman"/>
      <w:lvlText w:val="%3."/>
      <w:lvlJc w:val="right"/>
      <w:pPr>
        <w:ind w:left="2520" w:hanging="180"/>
      </w:pPr>
    </w:lvl>
    <w:lvl w:ilvl="3" w:tplc="3B4AEEC2">
      <w:start w:val="1"/>
      <w:numFmt w:val="decimal"/>
      <w:lvlText w:val="%4."/>
      <w:lvlJc w:val="left"/>
      <w:pPr>
        <w:ind w:left="3240" w:hanging="360"/>
      </w:pPr>
    </w:lvl>
    <w:lvl w:ilvl="4" w:tplc="0DE454B6">
      <w:start w:val="1"/>
      <w:numFmt w:val="lowerLetter"/>
      <w:lvlText w:val="%5."/>
      <w:lvlJc w:val="left"/>
      <w:pPr>
        <w:ind w:left="3960" w:hanging="360"/>
      </w:pPr>
    </w:lvl>
    <w:lvl w:ilvl="5" w:tplc="5F105F64">
      <w:start w:val="1"/>
      <w:numFmt w:val="lowerRoman"/>
      <w:lvlText w:val="%6."/>
      <w:lvlJc w:val="right"/>
      <w:pPr>
        <w:ind w:left="4680" w:hanging="180"/>
      </w:pPr>
    </w:lvl>
    <w:lvl w:ilvl="6" w:tplc="FEA00260">
      <w:start w:val="1"/>
      <w:numFmt w:val="decimal"/>
      <w:lvlText w:val="%7."/>
      <w:lvlJc w:val="left"/>
      <w:pPr>
        <w:ind w:left="5400" w:hanging="360"/>
      </w:pPr>
    </w:lvl>
    <w:lvl w:ilvl="7" w:tplc="8B5CC888">
      <w:start w:val="1"/>
      <w:numFmt w:val="lowerLetter"/>
      <w:lvlText w:val="%8."/>
      <w:lvlJc w:val="left"/>
      <w:pPr>
        <w:ind w:left="6120" w:hanging="360"/>
      </w:pPr>
    </w:lvl>
    <w:lvl w:ilvl="8" w:tplc="9AC850C2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295F5"/>
    <w:multiLevelType w:val="hybridMultilevel"/>
    <w:tmpl w:val="ADB6B578"/>
    <w:lvl w:ilvl="0" w:tplc="2BE66E5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8926244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32ECF8E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A5C593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E46D9A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D8CAF8A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D174056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490B8E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7FB8311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C410AEA"/>
    <w:multiLevelType w:val="hybridMultilevel"/>
    <w:tmpl w:val="EBD25DE2"/>
    <w:lvl w:ilvl="0" w:tplc="FC48E15E">
      <w:start w:val="1"/>
      <w:numFmt w:val="lowerLetter"/>
      <w:lvlText w:val="%1."/>
      <w:lvlJc w:val="left"/>
      <w:pPr>
        <w:ind w:left="720" w:hanging="360"/>
      </w:pPr>
    </w:lvl>
    <w:lvl w:ilvl="1" w:tplc="8ACE9D0C">
      <w:start w:val="1"/>
      <w:numFmt w:val="lowerLetter"/>
      <w:lvlText w:val="%2."/>
      <w:lvlJc w:val="left"/>
      <w:pPr>
        <w:ind w:left="1440" w:hanging="360"/>
      </w:pPr>
    </w:lvl>
    <w:lvl w:ilvl="2" w:tplc="3C3C39F6">
      <w:start w:val="1"/>
      <w:numFmt w:val="lowerRoman"/>
      <w:lvlText w:val="%3."/>
      <w:lvlJc w:val="right"/>
      <w:pPr>
        <w:ind w:left="2160" w:hanging="180"/>
      </w:pPr>
    </w:lvl>
    <w:lvl w:ilvl="3" w:tplc="F21CDE92">
      <w:start w:val="1"/>
      <w:numFmt w:val="decimal"/>
      <w:lvlText w:val="%4."/>
      <w:lvlJc w:val="left"/>
      <w:pPr>
        <w:ind w:left="2880" w:hanging="360"/>
      </w:pPr>
    </w:lvl>
    <w:lvl w:ilvl="4" w:tplc="1F16EA5E">
      <w:start w:val="1"/>
      <w:numFmt w:val="lowerLetter"/>
      <w:lvlText w:val="%5."/>
      <w:lvlJc w:val="left"/>
      <w:pPr>
        <w:ind w:left="3600" w:hanging="360"/>
      </w:pPr>
    </w:lvl>
    <w:lvl w:ilvl="5" w:tplc="98C403FE">
      <w:start w:val="1"/>
      <w:numFmt w:val="lowerRoman"/>
      <w:lvlText w:val="%6."/>
      <w:lvlJc w:val="right"/>
      <w:pPr>
        <w:ind w:left="4320" w:hanging="180"/>
      </w:pPr>
    </w:lvl>
    <w:lvl w:ilvl="6" w:tplc="A76428A8">
      <w:start w:val="1"/>
      <w:numFmt w:val="decimal"/>
      <w:lvlText w:val="%7."/>
      <w:lvlJc w:val="left"/>
      <w:pPr>
        <w:ind w:left="5040" w:hanging="360"/>
      </w:pPr>
    </w:lvl>
    <w:lvl w:ilvl="7" w:tplc="0EE02D3E">
      <w:start w:val="1"/>
      <w:numFmt w:val="lowerLetter"/>
      <w:lvlText w:val="%8."/>
      <w:lvlJc w:val="left"/>
      <w:pPr>
        <w:ind w:left="5760" w:hanging="360"/>
      </w:pPr>
    </w:lvl>
    <w:lvl w:ilvl="8" w:tplc="F788AA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0B9B9"/>
    <w:multiLevelType w:val="hybridMultilevel"/>
    <w:tmpl w:val="8C02A94E"/>
    <w:lvl w:ilvl="0" w:tplc="88E2D7A8">
      <w:start w:val="1"/>
      <w:numFmt w:val="decimal"/>
      <w:lvlText w:val="%1."/>
      <w:lvlJc w:val="left"/>
      <w:pPr>
        <w:ind w:left="720" w:hanging="360"/>
      </w:pPr>
    </w:lvl>
    <w:lvl w:ilvl="1" w:tplc="F90C0EB6">
      <w:start w:val="1"/>
      <w:numFmt w:val="lowerLetter"/>
      <w:lvlText w:val="%2."/>
      <w:lvlJc w:val="left"/>
      <w:pPr>
        <w:ind w:left="1440" w:hanging="360"/>
      </w:pPr>
    </w:lvl>
    <w:lvl w:ilvl="2" w:tplc="D572FF7A">
      <w:start w:val="1"/>
      <w:numFmt w:val="lowerRoman"/>
      <w:lvlText w:val="%3."/>
      <w:lvlJc w:val="right"/>
      <w:pPr>
        <w:ind w:left="2160" w:hanging="180"/>
      </w:pPr>
    </w:lvl>
    <w:lvl w:ilvl="3" w:tplc="85ACB818">
      <w:start w:val="1"/>
      <w:numFmt w:val="decimal"/>
      <w:lvlText w:val="%4."/>
      <w:lvlJc w:val="left"/>
      <w:pPr>
        <w:ind w:left="2880" w:hanging="360"/>
      </w:pPr>
    </w:lvl>
    <w:lvl w:ilvl="4" w:tplc="DFFC893E">
      <w:start w:val="1"/>
      <w:numFmt w:val="lowerLetter"/>
      <w:lvlText w:val="%5."/>
      <w:lvlJc w:val="left"/>
      <w:pPr>
        <w:ind w:left="3600" w:hanging="360"/>
      </w:pPr>
    </w:lvl>
    <w:lvl w:ilvl="5" w:tplc="8FD66F2A">
      <w:start w:val="1"/>
      <w:numFmt w:val="lowerRoman"/>
      <w:lvlText w:val="%6."/>
      <w:lvlJc w:val="right"/>
      <w:pPr>
        <w:ind w:left="4320" w:hanging="180"/>
      </w:pPr>
    </w:lvl>
    <w:lvl w:ilvl="6" w:tplc="F75C3DB0">
      <w:start w:val="1"/>
      <w:numFmt w:val="decimal"/>
      <w:lvlText w:val="%7."/>
      <w:lvlJc w:val="left"/>
      <w:pPr>
        <w:ind w:left="5040" w:hanging="360"/>
      </w:pPr>
    </w:lvl>
    <w:lvl w:ilvl="7" w:tplc="1B5855CC">
      <w:start w:val="1"/>
      <w:numFmt w:val="lowerLetter"/>
      <w:lvlText w:val="%8."/>
      <w:lvlJc w:val="left"/>
      <w:pPr>
        <w:ind w:left="5760" w:hanging="360"/>
      </w:pPr>
    </w:lvl>
    <w:lvl w:ilvl="8" w:tplc="E2207C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9FB18"/>
    <w:multiLevelType w:val="hybridMultilevel"/>
    <w:tmpl w:val="14766356"/>
    <w:lvl w:ilvl="0" w:tplc="591CF232">
      <w:start w:val="1"/>
      <w:numFmt w:val="lowerLetter"/>
      <w:lvlText w:val="%1."/>
      <w:lvlJc w:val="left"/>
      <w:pPr>
        <w:ind w:left="720" w:hanging="360"/>
      </w:pPr>
    </w:lvl>
    <w:lvl w:ilvl="1" w:tplc="FE4C742C">
      <w:start w:val="1"/>
      <w:numFmt w:val="lowerLetter"/>
      <w:lvlText w:val="%2."/>
      <w:lvlJc w:val="left"/>
      <w:pPr>
        <w:ind w:left="1440" w:hanging="360"/>
      </w:pPr>
    </w:lvl>
    <w:lvl w:ilvl="2" w:tplc="3272C814">
      <w:start w:val="1"/>
      <w:numFmt w:val="lowerRoman"/>
      <w:lvlText w:val="%3."/>
      <w:lvlJc w:val="right"/>
      <w:pPr>
        <w:ind w:left="2160" w:hanging="180"/>
      </w:pPr>
    </w:lvl>
    <w:lvl w:ilvl="3" w:tplc="50E8494E">
      <w:start w:val="1"/>
      <w:numFmt w:val="decimal"/>
      <w:lvlText w:val="%4."/>
      <w:lvlJc w:val="left"/>
      <w:pPr>
        <w:ind w:left="2880" w:hanging="360"/>
      </w:pPr>
    </w:lvl>
    <w:lvl w:ilvl="4" w:tplc="A156EB6C">
      <w:start w:val="1"/>
      <w:numFmt w:val="lowerLetter"/>
      <w:lvlText w:val="%5."/>
      <w:lvlJc w:val="left"/>
      <w:pPr>
        <w:ind w:left="3600" w:hanging="360"/>
      </w:pPr>
    </w:lvl>
    <w:lvl w:ilvl="5" w:tplc="15720564">
      <w:start w:val="1"/>
      <w:numFmt w:val="lowerRoman"/>
      <w:lvlText w:val="%6."/>
      <w:lvlJc w:val="right"/>
      <w:pPr>
        <w:ind w:left="4320" w:hanging="180"/>
      </w:pPr>
    </w:lvl>
    <w:lvl w:ilvl="6" w:tplc="2B56D6B8">
      <w:start w:val="1"/>
      <w:numFmt w:val="decimal"/>
      <w:lvlText w:val="%7."/>
      <w:lvlJc w:val="left"/>
      <w:pPr>
        <w:ind w:left="5040" w:hanging="360"/>
      </w:pPr>
    </w:lvl>
    <w:lvl w:ilvl="7" w:tplc="F3E8BAB8">
      <w:start w:val="1"/>
      <w:numFmt w:val="lowerLetter"/>
      <w:lvlText w:val="%8."/>
      <w:lvlJc w:val="left"/>
      <w:pPr>
        <w:ind w:left="5760" w:hanging="360"/>
      </w:pPr>
    </w:lvl>
    <w:lvl w:ilvl="8" w:tplc="DB968F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F91E8"/>
    <w:multiLevelType w:val="hybridMultilevel"/>
    <w:tmpl w:val="AC0A9FA4"/>
    <w:lvl w:ilvl="0" w:tplc="E60E6C1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7C7C88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62CB4B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5D099D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DA4EC7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EDE03788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DBE80B8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D3A16E0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2D213B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483FA48"/>
    <w:multiLevelType w:val="hybridMultilevel"/>
    <w:tmpl w:val="202EFE04"/>
    <w:lvl w:ilvl="0" w:tplc="7898D84C">
      <w:start w:val="1"/>
      <w:numFmt w:val="lowerLetter"/>
      <w:lvlText w:val="%1."/>
      <w:lvlJc w:val="left"/>
      <w:pPr>
        <w:ind w:left="720" w:hanging="360"/>
      </w:pPr>
    </w:lvl>
    <w:lvl w:ilvl="1" w:tplc="9AF43100">
      <w:start w:val="1"/>
      <w:numFmt w:val="lowerLetter"/>
      <w:lvlText w:val="%2."/>
      <w:lvlJc w:val="left"/>
      <w:pPr>
        <w:ind w:left="1440" w:hanging="360"/>
      </w:pPr>
    </w:lvl>
    <w:lvl w:ilvl="2" w:tplc="4DC6361A">
      <w:start w:val="1"/>
      <w:numFmt w:val="lowerRoman"/>
      <w:lvlText w:val="%3."/>
      <w:lvlJc w:val="right"/>
      <w:pPr>
        <w:ind w:left="2160" w:hanging="180"/>
      </w:pPr>
    </w:lvl>
    <w:lvl w:ilvl="3" w:tplc="E98EB106">
      <w:start w:val="1"/>
      <w:numFmt w:val="decimal"/>
      <w:lvlText w:val="%4."/>
      <w:lvlJc w:val="left"/>
      <w:pPr>
        <w:ind w:left="2880" w:hanging="360"/>
      </w:pPr>
    </w:lvl>
    <w:lvl w:ilvl="4" w:tplc="B96CDF80">
      <w:start w:val="1"/>
      <w:numFmt w:val="lowerLetter"/>
      <w:lvlText w:val="%5."/>
      <w:lvlJc w:val="left"/>
      <w:pPr>
        <w:ind w:left="3600" w:hanging="360"/>
      </w:pPr>
    </w:lvl>
    <w:lvl w:ilvl="5" w:tplc="CB18EEB8">
      <w:start w:val="1"/>
      <w:numFmt w:val="lowerRoman"/>
      <w:lvlText w:val="%6."/>
      <w:lvlJc w:val="right"/>
      <w:pPr>
        <w:ind w:left="4320" w:hanging="180"/>
      </w:pPr>
    </w:lvl>
    <w:lvl w:ilvl="6" w:tplc="95DC9320">
      <w:start w:val="1"/>
      <w:numFmt w:val="decimal"/>
      <w:lvlText w:val="%7."/>
      <w:lvlJc w:val="left"/>
      <w:pPr>
        <w:ind w:left="5040" w:hanging="360"/>
      </w:pPr>
    </w:lvl>
    <w:lvl w:ilvl="7" w:tplc="A2DEB8C2">
      <w:start w:val="1"/>
      <w:numFmt w:val="lowerLetter"/>
      <w:lvlText w:val="%8."/>
      <w:lvlJc w:val="left"/>
      <w:pPr>
        <w:ind w:left="5760" w:hanging="360"/>
      </w:pPr>
    </w:lvl>
    <w:lvl w:ilvl="8" w:tplc="9DB018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BBDED"/>
    <w:multiLevelType w:val="hybridMultilevel"/>
    <w:tmpl w:val="7B84DA8C"/>
    <w:lvl w:ilvl="0" w:tplc="E7B0001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41840F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6EE451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D1215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5AA9A7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B3095D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ED6703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7613B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BB2D56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1CF33A"/>
    <w:multiLevelType w:val="hybridMultilevel"/>
    <w:tmpl w:val="D88030CA"/>
    <w:lvl w:ilvl="0" w:tplc="4448E740">
      <w:start w:val="1"/>
      <w:numFmt w:val="lowerLetter"/>
      <w:lvlText w:val="%1."/>
      <w:lvlJc w:val="left"/>
      <w:pPr>
        <w:ind w:left="1080" w:hanging="360"/>
      </w:pPr>
    </w:lvl>
    <w:lvl w:ilvl="1" w:tplc="1C4E58DA">
      <w:start w:val="1"/>
      <w:numFmt w:val="lowerLetter"/>
      <w:lvlText w:val="%2."/>
      <w:lvlJc w:val="left"/>
      <w:pPr>
        <w:ind w:left="1800" w:hanging="360"/>
      </w:pPr>
    </w:lvl>
    <w:lvl w:ilvl="2" w:tplc="1DF6BCDE">
      <w:start w:val="1"/>
      <w:numFmt w:val="lowerRoman"/>
      <w:lvlText w:val="%3."/>
      <w:lvlJc w:val="right"/>
      <w:pPr>
        <w:ind w:left="2520" w:hanging="180"/>
      </w:pPr>
    </w:lvl>
    <w:lvl w:ilvl="3" w:tplc="38C2E170">
      <w:start w:val="1"/>
      <w:numFmt w:val="decimal"/>
      <w:lvlText w:val="%4."/>
      <w:lvlJc w:val="left"/>
      <w:pPr>
        <w:ind w:left="3240" w:hanging="360"/>
      </w:pPr>
    </w:lvl>
    <w:lvl w:ilvl="4" w:tplc="481CB61A">
      <w:start w:val="1"/>
      <w:numFmt w:val="lowerLetter"/>
      <w:lvlText w:val="%5."/>
      <w:lvlJc w:val="left"/>
      <w:pPr>
        <w:ind w:left="3960" w:hanging="360"/>
      </w:pPr>
    </w:lvl>
    <w:lvl w:ilvl="5" w:tplc="88F20CC6">
      <w:start w:val="1"/>
      <w:numFmt w:val="lowerRoman"/>
      <w:lvlText w:val="%6."/>
      <w:lvlJc w:val="right"/>
      <w:pPr>
        <w:ind w:left="4680" w:hanging="180"/>
      </w:pPr>
    </w:lvl>
    <w:lvl w:ilvl="6" w:tplc="89A2A4E4">
      <w:start w:val="1"/>
      <w:numFmt w:val="decimal"/>
      <w:lvlText w:val="%7."/>
      <w:lvlJc w:val="left"/>
      <w:pPr>
        <w:ind w:left="5400" w:hanging="360"/>
      </w:pPr>
    </w:lvl>
    <w:lvl w:ilvl="7" w:tplc="5914CBF8">
      <w:start w:val="1"/>
      <w:numFmt w:val="lowerLetter"/>
      <w:lvlText w:val="%8."/>
      <w:lvlJc w:val="left"/>
      <w:pPr>
        <w:ind w:left="6120" w:hanging="360"/>
      </w:pPr>
    </w:lvl>
    <w:lvl w:ilvl="8" w:tplc="A3C401D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F7E80F"/>
    <w:multiLevelType w:val="hybridMultilevel"/>
    <w:tmpl w:val="C3AC2D4C"/>
    <w:lvl w:ilvl="0" w:tplc="49801446">
      <w:start w:val="1"/>
      <w:numFmt w:val="lowerLetter"/>
      <w:lvlText w:val="%1."/>
      <w:lvlJc w:val="left"/>
      <w:pPr>
        <w:ind w:left="720" w:hanging="360"/>
      </w:pPr>
    </w:lvl>
    <w:lvl w:ilvl="1" w:tplc="2CECA4F4">
      <w:start w:val="1"/>
      <w:numFmt w:val="lowerLetter"/>
      <w:lvlText w:val="%2."/>
      <w:lvlJc w:val="left"/>
      <w:pPr>
        <w:ind w:left="1440" w:hanging="360"/>
      </w:pPr>
    </w:lvl>
    <w:lvl w:ilvl="2" w:tplc="D278F2EA">
      <w:start w:val="1"/>
      <w:numFmt w:val="lowerRoman"/>
      <w:lvlText w:val="%3."/>
      <w:lvlJc w:val="right"/>
      <w:pPr>
        <w:ind w:left="2160" w:hanging="180"/>
      </w:pPr>
    </w:lvl>
    <w:lvl w:ilvl="3" w:tplc="B1D0EA6C">
      <w:start w:val="1"/>
      <w:numFmt w:val="decimal"/>
      <w:lvlText w:val="%4."/>
      <w:lvlJc w:val="left"/>
      <w:pPr>
        <w:ind w:left="2880" w:hanging="360"/>
      </w:pPr>
    </w:lvl>
    <w:lvl w:ilvl="4" w:tplc="E1D2C8EC">
      <w:start w:val="1"/>
      <w:numFmt w:val="lowerLetter"/>
      <w:lvlText w:val="%5."/>
      <w:lvlJc w:val="left"/>
      <w:pPr>
        <w:ind w:left="3600" w:hanging="360"/>
      </w:pPr>
    </w:lvl>
    <w:lvl w:ilvl="5" w:tplc="AD5AFA88">
      <w:start w:val="1"/>
      <w:numFmt w:val="lowerRoman"/>
      <w:lvlText w:val="%6."/>
      <w:lvlJc w:val="right"/>
      <w:pPr>
        <w:ind w:left="4320" w:hanging="180"/>
      </w:pPr>
    </w:lvl>
    <w:lvl w:ilvl="6" w:tplc="FC04B66A">
      <w:start w:val="1"/>
      <w:numFmt w:val="decimal"/>
      <w:lvlText w:val="%7."/>
      <w:lvlJc w:val="left"/>
      <w:pPr>
        <w:ind w:left="5040" w:hanging="360"/>
      </w:pPr>
    </w:lvl>
    <w:lvl w:ilvl="7" w:tplc="94E46B40">
      <w:start w:val="1"/>
      <w:numFmt w:val="lowerLetter"/>
      <w:lvlText w:val="%8."/>
      <w:lvlJc w:val="left"/>
      <w:pPr>
        <w:ind w:left="5760" w:hanging="360"/>
      </w:pPr>
    </w:lvl>
    <w:lvl w:ilvl="8" w:tplc="F6B87DB6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78167">
    <w:abstractNumId w:val="14"/>
  </w:num>
  <w:num w:numId="2" w16cid:durableId="1153370396">
    <w:abstractNumId w:val="9"/>
  </w:num>
  <w:num w:numId="3" w16cid:durableId="26833945">
    <w:abstractNumId w:val="2"/>
  </w:num>
  <w:num w:numId="4" w16cid:durableId="775977560">
    <w:abstractNumId w:val="11"/>
  </w:num>
  <w:num w:numId="5" w16cid:durableId="2052069591">
    <w:abstractNumId w:val="1"/>
  </w:num>
  <w:num w:numId="6" w16cid:durableId="653798923">
    <w:abstractNumId w:val="13"/>
  </w:num>
  <w:num w:numId="7" w16cid:durableId="2001079381">
    <w:abstractNumId w:val="16"/>
  </w:num>
  <w:num w:numId="8" w16cid:durableId="340014418">
    <w:abstractNumId w:val="3"/>
  </w:num>
  <w:num w:numId="9" w16cid:durableId="838932833">
    <w:abstractNumId w:val="5"/>
  </w:num>
  <w:num w:numId="10" w16cid:durableId="2132897513">
    <w:abstractNumId w:val="4"/>
  </w:num>
  <w:num w:numId="11" w16cid:durableId="1486897161">
    <w:abstractNumId w:val="15"/>
  </w:num>
  <w:num w:numId="12" w16cid:durableId="959536832">
    <w:abstractNumId w:val="12"/>
  </w:num>
  <w:num w:numId="13" w16cid:durableId="1112238126">
    <w:abstractNumId w:val="8"/>
  </w:num>
  <w:num w:numId="14" w16cid:durableId="976884000">
    <w:abstractNumId w:val="7"/>
  </w:num>
  <w:num w:numId="15" w16cid:durableId="2136020342">
    <w:abstractNumId w:val="6"/>
  </w:num>
  <w:num w:numId="16" w16cid:durableId="534924475">
    <w:abstractNumId w:val="10"/>
  </w:num>
  <w:num w:numId="17" w16cid:durableId="42719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701A2A"/>
    <w:rsid w:val="0013B441"/>
    <w:rsid w:val="0022D074"/>
    <w:rsid w:val="00737A0C"/>
    <w:rsid w:val="00A965DC"/>
    <w:rsid w:val="00C83CF0"/>
    <w:rsid w:val="00CD2FB7"/>
    <w:rsid w:val="00F96074"/>
    <w:rsid w:val="011A1318"/>
    <w:rsid w:val="017D63FF"/>
    <w:rsid w:val="0182CF28"/>
    <w:rsid w:val="018B5C05"/>
    <w:rsid w:val="02295E39"/>
    <w:rsid w:val="03521732"/>
    <w:rsid w:val="047407A2"/>
    <w:rsid w:val="058D9D02"/>
    <w:rsid w:val="05EF1912"/>
    <w:rsid w:val="06D1AB37"/>
    <w:rsid w:val="07505C48"/>
    <w:rsid w:val="0B43F081"/>
    <w:rsid w:val="0B45980D"/>
    <w:rsid w:val="0BAB1DE4"/>
    <w:rsid w:val="0C1D07F3"/>
    <w:rsid w:val="0C724F9E"/>
    <w:rsid w:val="0F9418D1"/>
    <w:rsid w:val="0FCE736B"/>
    <w:rsid w:val="10267648"/>
    <w:rsid w:val="11D25533"/>
    <w:rsid w:val="12BAC9FE"/>
    <w:rsid w:val="12F31A89"/>
    <w:rsid w:val="143C83CD"/>
    <w:rsid w:val="14D0FC69"/>
    <w:rsid w:val="14F0AF5B"/>
    <w:rsid w:val="15FDF04C"/>
    <w:rsid w:val="17F134D2"/>
    <w:rsid w:val="19344782"/>
    <w:rsid w:val="19716A24"/>
    <w:rsid w:val="1A632CC1"/>
    <w:rsid w:val="1BF70EA6"/>
    <w:rsid w:val="1C8A1293"/>
    <w:rsid w:val="1E51853D"/>
    <w:rsid w:val="1EFB77CA"/>
    <w:rsid w:val="1F956266"/>
    <w:rsid w:val="2004EEE5"/>
    <w:rsid w:val="224D1FB3"/>
    <w:rsid w:val="22701A2A"/>
    <w:rsid w:val="25CEC2FA"/>
    <w:rsid w:val="27510AD5"/>
    <w:rsid w:val="27C2BD9D"/>
    <w:rsid w:val="290CCF3E"/>
    <w:rsid w:val="2A05BC86"/>
    <w:rsid w:val="2A41365C"/>
    <w:rsid w:val="2AA4BBD0"/>
    <w:rsid w:val="2B36BAD2"/>
    <w:rsid w:val="2B645B40"/>
    <w:rsid w:val="2DBFF19A"/>
    <w:rsid w:val="2EB3B13B"/>
    <w:rsid w:val="2F6BF86F"/>
    <w:rsid w:val="317F1FA9"/>
    <w:rsid w:val="319EF682"/>
    <w:rsid w:val="32678C31"/>
    <w:rsid w:val="32AFF8AF"/>
    <w:rsid w:val="333C23DC"/>
    <w:rsid w:val="33AA4F61"/>
    <w:rsid w:val="33AE1126"/>
    <w:rsid w:val="33F49FC2"/>
    <w:rsid w:val="357865B8"/>
    <w:rsid w:val="36E2C59B"/>
    <w:rsid w:val="37BB2983"/>
    <w:rsid w:val="3823DFF3"/>
    <w:rsid w:val="394BA11A"/>
    <w:rsid w:val="39C37369"/>
    <w:rsid w:val="3A36BAA8"/>
    <w:rsid w:val="3ACEE7C9"/>
    <w:rsid w:val="3BCC0E73"/>
    <w:rsid w:val="3D0130BE"/>
    <w:rsid w:val="3D56B697"/>
    <w:rsid w:val="3DC5BAA8"/>
    <w:rsid w:val="3F4A1A08"/>
    <w:rsid w:val="403C80A2"/>
    <w:rsid w:val="418EAC4D"/>
    <w:rsid w:val="419BF202"/>
    <w:rsid w:val="41FC2EBD"/>
    <w:rsid w:val="426B3398"/>
    <w:rsid w:val="4278A58F"/>
    <w:rsid w:val="46289FAD"/>
    <w:rsid w:val="48105386"/>
    <w:rsid w:val="48B61C68"/>
    <w:rsid w:val="48BAB2C2"/>
    <w:rsid w:val="4960FE9B"/>
    <w:rsid w:val="497F2223"/>
    <w:rsid w:val="49E612B9"/>
    <w:rsid w:val="4B0DD6D2"/>
    <w:rsid w:val="4B15910C"/>
    <w:rsid w:val="4B3A042B"/>
    <w:rsid w:val="4B73DE67"/>
    <w:rsid w:val="4E13CE9D"/>
    <w:rsid w:val="4EA1C4E5"/>
    <w:rsid w:val="5020AD64"/>
    <w:rsid w:val="51D413BD"/>
    <w:rsid w:val="5401A112"/>
    <w:rsid w:val="541896E1"/>
    <w:rsid w:val="542CCDDD"/>
    <w:rsid w:val="5458DCED"/>
    <w:rsid w:val="54715AF8"/>
    <w:rsid w:val="54770523"/>
    <w:rsid w:val="5572E535"/>
    <w:rsid w:val="55827CB0"/>
    <w:rsid w:val="55CCE027"/>
    <w:rsid w:val="58CA1A7B"/>
    <w:rsid w:val="59EDF7E4"/>
    <w:rsid w:val="5BB91097"/>
    <w:rsid w:val="5CB796B3"/>
    <w:rsid w:val="5E9A266D"/>
    <w:rsid w:val="6093A31E"/>
    <w:rsid w:val="60948EB1"/>
    <w:rsid w:val="61236A81"/>
    <w:rsid w:val="64462EC3"/>
    <w:rsid w:val="6699D937"/>
    <w:rsid w:val="67CA2369"/>
    <w:rsid w:val="67DD7370"/>
    <w:rsid w:val="68452A0C"/>
    <w:rsid w:val="6852B898"/>
    <w:rsid w:val="6A5C7449"/>
    <w:rsid w:val="6BD95169"/>
    <w:rsid w:val="6BE0930E"/>
    <w:rsid w:val="6CD760ED"/>
    <w:rsid w:val="6E39983F"/>
    <w:rsid w:val="6EEF6145"/>
    <w:rsid w:val="6F2A56E6"/>
    <w:rsid w:val="6F89F287"/>
    <w:rsid w:val="6FC41FEB"/>
    <w:rsid w:val="707D49F3"/>
    <w:rsid w:val="707E49F3"/>
    <w:rsid w:val="70A2D3B2"/>
    <w:rsid w:val="714D041A"/>
    <w:rsid w:val="71706E47"/>
    <w:rsid w:val="71C7B745"/>
    <w:rsid w:val="7564145D"/>
    <w:rsid w:val="75715B0A"/>
    <w:rsid w:val="75B0D6AC"/>
    <w:rsid w:val="76EF34AE"/>
    <w:rsid w:val="77473788"/>
    <w:rsid w:val="77876D3D"/>
    <w:rsid w:val="79AABDFD"/>
    <w:rsid w:val="79FD3905"/>
    <w:rsid w:val="7AAE3D0B"/>
    <w:rsid w:val="7B21D343"/>
    <w:rsid w:val="7B35568E"/>
    <w:rsid w:val="7DD34407"/>
    <w:rsid w:val="7E58F9B6"/>
    <w:rsid w:val="7F16A74B"/>
    <w:rsid w:val="7FF19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01A2A"/>
  <w15:chartTrackingRefBased/>
  <w15:docId w15:val="{46807436-16BB-4582-B34D-0868E437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394BA11A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394BA11A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394BA1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X202423174 (FLORES VERA,GUSTAVO ALEXANDER)</dc:creator>
  <cp:keywords/>
  <dc:description/>
  <cp:lastModifiedBy>X202423174 (FLORES VERA,GUSTAVO ALEXANDER)</cp:lastModifiedBy>
  <cp:revision>3</cp:revision>
  <dcterms:created xsi:type="dcterms:W3CDTF">2025-03-21T01:03:00Z</dcterms:created>
  <dcterms:modified xsi:type="dcterms:W3CDTF">2025-03-26T18:37:00Z</dcterms:modified>
</cp:coreProperties>
</file>