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2F10" w14:textId="76703A56" w:rsidR="006426B0" w:rsidRDefault="002E29FC" w:rsidP="002E29FC">
      <w:pPr>
        <w:pStyle w:val="Rubrik"/>
      </w:pPr>
      <w:r>
        <w:t>Testfile101</w:t>
      </w:r>
    </w:p>
    <w:p w14:paraId="4A7AE017" w14:textId="66F3AD17" w:rsidR="002E29FC" w:rsidRDefault="002E29FC" w:rsidP="002E29FC"/>
    <w:p w14:paraId="6AC7E89F" w14:textId="0F0C8943" w:rsidR="00E9246F" w:rsidRDefault="00E9246F" w:rsidP="00E9246F">
      <w:pPr>
        <w:rPr>
          <w:rFonts w:ascii="Algerian" w:hAnsi="Algerian"/>
        </w:rPr>
      </w:pPr>
    </w:p>
    <w:p w14:paraId="55C95916" w14:textId="286B8C24" w:rsidR="002E29FC" w:rsidRDefault="002E29FC" w:rsidP="002E29FC">
      <w:pPr>
        <w:rPr>
          <w:rFonts w:ascii="Algerian" w:hAnsi="Algerian"/>
        </w:rPr>
      </w:pPr>
    </w:p>
    <w:p w14:paraId="40EC112D" w14:textId="48DD7491" w:rsidR="002E29FC" w:rsidRDefault="00E9246F" w:rsidP="002E29FC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>Fill in Name here: &lt;#name&gt;</w:t>
      </w:r>
    </w:p>
    <w:p w14:paraId="72CDC3E7" w14:textId="6C1B08CE" w:rsidR="00E9246F" w:rsidRDefault="00E9246F" w:rsidP="002E29FC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>Fill in Lastname here: &lt;#lastname&gt;</w:t>
      </w:r>
    </w:p>
    <w:p w14:paraId="642DC670" w14:textId="2E335914" w:rsidR="00E9246F" w:rsidRPr="002E29FC" w:rsidRDefault="00E9246F" w:rsidP="002E29FC">
      <w:pPr>
        <w:rPr>
          <w:rFonts w:ascii="American Captain" w:hAnsi="American Captain"/>
        </w:rPr>
      </w:pPr>
      <w:r>
        <w:rPr>
          <w:rFonts w:ascii="Inter-Medium" w:hAnsi="Inter-Medium" w:cs="Inter-Medium"/>
          <w:color w:val="161625"/>
          <w:sz w:val="34"/>
          <w:szCs w:val="34"/>
        </w:rPr>
        <w:t>Fill in food here: &lt;#food&gt;</w:t>
      </w:r>
    </w:p>
    <w:sectPr w:rsidR="00E9246F" w:rsidRPr="002E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ter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erican Captain">
    <w:panose1 w:val="00000000000000000000"/>
    <w:charset w:val="00"/>
    <w:family w:val="auto"/>
    <w:pitch w:val="variable"/>
    <w:sig w:usb0="A00002AF" w:usb1="0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FC"/>
    <w:rsid w:val="002E29FC"/>
    <w:rsid w:val="00A60EB6"/>
    <w:rsid w:val="00E9246F"/>
    <w:rsid w:val="00E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AFD9"/>
  <w15:chartTrackingRefBased/>
  <w15:docId w15:val="{31C13227-6B2A-4249-802E-82B149A1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Falk</dc:creator>
  <cp:keywords/>
  <dc:description/>
  <cp:lastModifiedBy>Gustav Falk</cp:lastModifiedBy>
  <cp:revision>2</cp:revision>
  <dcterms:created xsi:type="dcterms:W3CDTF">2021-05-10T09:22:00Z</dcterms:created>
  <dcterms:modified xsi:type="dcterms:W3CDTF">2021-05-10T13:12:00Z</dcterms:modified>
</cp:coreProperties>
</file>