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BC0A" w14:textId="77777777" w:rsidR="005A6C06" w:rsidRDefault="005A6C06"/>
    <w:p w14:paraId="51839D87" w14:textId="77777777" w:rsidR="005A6C06" w:rsidRDefault="008643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Style w:val="Hyperlink"/>
        </w:rPr>
      </w:pPr>
      <w:r>
        <w:rPr>
          <w:noProof/>
        </w:rPr>
        <mc:AlternateContent>
          <mc:Choice Requires="wps">
            <w:drawing>
              <wp:anchor distT="0" distB="0" distL="118745" distR="118745" simplePos="0" relativeHeight="4" behindDoc="0" locked="0" layoutInCell="0" allowOverlap="1" wp14:anchorId="0617537D" wp14:editId="5D5899D8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5100955" cy="5390515"/>
                <wp:effectExtent l="0" t="0" r="23495" b="19685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0955" cy="53905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Layout w:type="fixed"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001"/>
                            </w:tblGrid>
                            <w:tr w:rsidR="005A6C06" w14:paraId="402A4453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803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8AD6C8D" w14:textId="77777777" w:rsidR="005A6C06" w:rsidRDefault="0086430C">
                                  <w:pPr>
                                    <w:pStyle w:val="NoSpacing"/>
                                    <w:widowControl w:val="0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FILLIN ""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Gustav Jones</w: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</w:tr>
                            <w:tr w:rsidR="005A6C06" w14:paraId="053FCF16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8033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44" w:type="dxa"/>
                                    <w:bottom w:w="0" w:type="dxa"/>
                                  </w:tcMar>
                                </w:tcPr>
                                <w:p w14:paraId="308BFB98" w14:textId="77777777" w:rsidR="005A6C06" w:rsidRDefault="0086430C">
                                  <w:pPr>
                                    <w:pStyle w:val="NoSpacing"/>
                                    <w:widowControl w:val="0"/>
                                    <w:spacing w:line="216" w:lineRule="auto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FILLIN ""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IT Graad 10 PAT – Fase 1</w: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</w:tr>
                            <w:tr w:rsidR="005A6C06" w14:paraId="7E279B12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8033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F842CD" w14:textId="77777777" w:rsidR="005A6C06" w:rsidRDefault="0086430C">
                                  <w:pPr>
                                    <w:pStyle w:val="NoSpacing"/>
                                    <w:widowControl w:val="0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FILLIN ""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Freelance Development Application</w: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</w:tr>
                            <w:tr w:rsidR="005A6C06" w14:paraId="31584439" w14:textId="77777777">
                              <w:trPr>
                                <w:trHeight w:val="6598"/>
                                <w:jc w:val="center"/>
                              </w:trPr>
                              <w:tc>
                                <w:tcPr>
                                  <w:tcW w:w="803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74F142" w14:textId="77777777" w:rsidR="005A6C06" w:rsidRDefault="0086430C">
                                  <w:pPr>
                                    <w:pStyle w:val="NoSpacing"/>
                                    <w:widowControl w:val="0"/>
                                    <w:jc w:val="center"/>
                                    <w:rPr>
                                      <w:color w:val="00206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2060"/>
                                      <w:sz w:val="24"/>
                                      <w:szCs w:val="24"/>
                                    </w:rPr>
                                    <w:t>You may add an image  / your own logo (not required)</w:t>
                                  </w:r>
                                </w:p>
                              </w:tc>
                            </w:tr>
                          </w:tbl>
                          <w:p w14:paraId="223E10FB" w14:textId="77777777" w:rsidR="00000000" w:rsidRDefault="0086430C"/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89000</wp14:pctWidth>
                </wp14:sizeRelH>
              </wp:anchor>
            </w:drawing>
          </mc:Choice>
          <mc:Fallback>
            <w:pict>
              <v:shapetype w14:anchorId="0617537D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0;margin-top:144.05pt;width:401.65pt;height:424.45pt;z-index:4;visibility:visible;mso-wrap-style:square;mso-width-percent:890;mso-wrap-distance-left:9.35pt;mso-wrap-distance-top:0;mso-wrap-distance-right:9.35pt;mso-wrap-distance-bottom:0;mso-position-horizontal:center;mso-position-horizontal-relative:margin;mso-position-vertical:absolute;mso-position-vertical-relative:margin;mso-width-percent:89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" o:allowincell="f" strokecolor="black [3213]">
                <v:fill opacity="0"/>
                <v:textbox inset="0,0,0,0">
                  <w:txbxContent>
                    <w:tbl>
                      <w:tblPr>
                        <w:tblW w:w="5000" w:type="pct"/>
                        <w:jc w:val="center"/>
                        <w:tblLayout w:type="fixed"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001"/>
                      </w:tblGrid>
                      <w:tr w:rsidR="005A6C06" w14:paraId="402A4453" w14:textId="77777777">
                        <w:trPr>
                          <w:jc w:val="center"/>
                        </w:trPr>
                        <w:tc>
                          <w:tcPr>
                            <w:tcW w:w="8033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48AD6C8D" w14:textId="77777777" w:rsidR="005A6C06" w:rsidRDefault="0086430C">
                            <w:pPr>
                              <w:pStyle w:val="NoSpacing"/>
                              <w:widowControl w:val="0"/>
                            </w:pPr>
                            <w:r>
                              <w:fldChar w:fldCharType="begin"/>
                            </w:r>
                            <w:r>
                              <w:instrText xml:space="preserve"> FILLIN ""</w:instrText>
                            </w:r>
                            <w:r>
                              <w:fldChar w:fldCharType="separate"/>
                            </w:r>
                            <w:r>
                              <w:t>Gustav Jones</w:t>
                            </w:r>
                            <w:r>
                              <w:fldChar w:fldCharType="end"/>
                            </w:r>
                          </w:p>
                        </w:tc>
                      </w:tr>
                      <w:tr w:rsidR="005A6C06" w14:paraId="053FCF16" w14:textId="77777777">
                        <w:trPr>
                          <w:jc w:val="center"/>
                        </w:trPr>
                        <w:tc>
                          <w:tcPr>
                            <w:tcW w:w="8033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44" w:type="dxa"/>
                              <w:bottom w:w="0" w:type="dxa"/>
                            </w:tcMar>
                          </w:tcPr>
                          <w:p w14:paraId="308BFB98" w14:textId="77777777" w:rsidR="005A6C06" w:rsidRDefault="0086430C">
                            <w:pPr>
                              <w:pStyle w:val="NoSpacing"/>
                              <w:widowControl w:val="0"/>
                              <w:spacing w:line="216" w:lineRule="auto"/>
                            </w:pPr>
                            <w:r>
                              <w:fldChar w:fldCharType="begin"/>
                            </w:r>
                            <w:r>
                              <w:instrText xml:space="preserve"> FILLIN ""</w:instrText>
                            </w:r>
                            <w:r>
                              <w:fldChar w:fldCharType="separate"/>
                            </w:r>
                            <w:r>
                              <w:t>IT Graad 10 PAT – Fase 1</w:t>
                            </w:r>
                            <w:r>
                              <w:fldChar w:fldCharType="end"/>
                            </w:r>
                          </w:p>
                        </w:tc>
                      </w:tr>
                      <w:tr w:rsidR="005A6C06" w14:paraId="7E279B12" w14:textId="77777777">
                        <w:trPr>
                          <w:jc w:val="center"/>
                        </w:trPr>
                        <w:tc>
                          <w:tcPr>
                            <w:tcW w:w="8033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7BF842CD" w14:textId="77777777" w:rsidR="005A6C06" w:rsidRDefault="0086430C">
                            <w:pPr>
                              <w:pStyle w:val="NoSpacing"/>
                              <w:widowControl w:val="0"/>
                            </w:pPr>
                            <w:r>
                              <w:fldChar w:fldCharType="begin"/>
                            </w:r>
                            <w:r>
                              <w:instrText xml:space="preserve"> FILLIN ""</w:instrText>
                            </w:r>
                            <w:r>
                              <w:fldChar w:fldCharType="separate"/>
                            </w:r>
                            <w:r>
                              <w:t>Freelance Development Application</w:t>
                            </w:r>
                            <w:r>
                              <w:fldChar w:fldCharType="end"/>
                            </w:r>
                          </w:p>
                        </w:tc>
                      </w:tr>
                      <w:tr w:rsidR="005A6C06" w14:paraId="31584439" w14:textId="77777777">
                        <w:trPr>
                          <w:trHeight w:val="6598"/>
                          <w:jc w:val="center"/>
                        </w:trPr>
                        <w:tc>
                          <w:tcPr>
                            <w:tcW w:w="8033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74F142" w14:textId="77777777" w:rsidR="005A6C06" w:rsidRDefault="0086430C">
                            <w:pPr>
                              <w:pStyle w:val="NoSpacing"/>
                              <w:widowControl w:val="0"/>
                              <w:jc w:val="center"/>
                              <w:rPr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:szCs w:val="24"/>
                              </w:rPr>
                              <w:t>You may add an image  / your own logo (not required)</w:t>
                            </w:r>
                          </w:p>
                        </w:tc>
                      </w:tr>
                    </w:tbl>
                    <w:p w14:paraId="223E10FB" w14:textId="77777777" w:rsidR="00000000" w:rsidRDefault="0086430C"/>
                  </w:txbxContent>
                </v:textbox>
                <w10:wrap type="square" anchorx="margin" anchory="margin"/>
              </v:shape>
            </w:pict>
          </mc:Fallback>
        </mc:AlternateContent>
      </w:r>
    </w:p>
    <w:sdt>
      <w:sdtPr>
        <w:rPr>
          <w:rFonts w:ascii="Arial" w:hAnsi="Arial"/>
          <w:color w:val="auto"/>
          <w:sz w:val="24"/>
          <w:szCs w:val="24"/>
          <w:lang w:val="en-ZA"/>
        </w:rPr>
        <w:id w:val="-1901974938"/>
        <w:docPartObj>
          <w:docPartGallery w:val="Table of Contents"/>
          <w:docPartUnique/>
        </w:docPartObj>
      </w:sdtPr>
      <w:sdtEndPr/>
      <w:sdtContent>
        <w:p w14:paraId="413F3256" w14:textId="77777777" w:rsidR="005A6C06" w:rsidRDefault="0086430C">
          <w:pPr>
            <w:pStyle w:val="TOCHeading"/>
          </w:pPr>
          <w:r>
            <w:br w:type="page"/>
          </w:r>
          <w:r>
            <w:lastRenderedPageBreak/>
            <w:t>Table of Contents</w:t>
          </w:r>
        </w:p>
        <w:p w14:paraId="307AF578" w14:textId="77777777" w:rsidR="005A6C06" w:rsidRDefault="0086430C">
          <w:pPr>
            <w:pStyle w:val="TOC1"/>
            <w:tabs>
              <w:tab w:val="right" w:leader="dot" w:pos="9016"/>
            </w:tabs>
          </w:pPr>
          <w:r>
            <w:fldChar w:fldCharType="begin"/>
          </w:r>
          <w:r>
            <w:rPr>
              <w:rStyle w:val="IndexLink"/>
              <w:b/>
            </w:rPr>
            <w:instrText xml:space="preserve"> TOC \o "1-3" \h</w:instrText>
          </w:r>
          <w:r>
            <w:rPr>
              <w:rStyle w:val="IndexLink"/>
              <w:b/>
            </w:rPr>
            <w:fldChar w:fldCharType="separate"/>
          </w:r>
          <w:hyperlink w:anchor="_Toc145857759">
            <w:r>
              <w:rPr>
                <w:rStyle w:val="IndexLink"/>
                <w:b/>
              </w:rPr>
              <w:t>Define the task</w:t>
            </w:r>
          </w:hyperlink>
          <w:hyperlink w:anchor="_Toc1458577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_Toc145857759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7827C978" w14:textId="77777777" w:rsidR="005A6C06" w:rsidRDefault="0086430C">
          <w:pPr>
            <w:pStyle w:val="TOC2"/>
            <w:tabs>
              <w:tab w:val="right" w:leader="dot" w:pos="9016"/>
            </w:tabs>
          </w:pPr>
          <w:hyperlink w:anchor="_Toc1458577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_Toc145857760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Topic:</w:t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2968E85F" w14:textId="77777777" w:rsidR="005A6C06" w:rsidRDefault="0086430C">
          <w:pPr>
            <w:pStyle w:val="TOC2"/>
            <w:tabs>
              <w:tab w:val="right" w:leader="dot" w:pos="9016"/>
            </w:tabs>
          </w:pPr>
          <w:hyperlink w:anchor="_Toc1458577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_Toc145857761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Purpose of program:</w:t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38A74E04" w14:textId="77777777" w:rsidR="005A6C06" w:rsidRDefault="0086430C">
          <w:pPr>
            <w:pStyle w:val="TOC2"/>
            <w:tabs>
              <w:tab w:val="right" w:leader="dot" w:pos="9016"/>
            </w:tabs>
          </w:pPr>
          <w:hyperlink w:anchor="_Toc1458577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</w:instrText>
            </w:r>
            <w:r>
              <w:rPr>
                <w:webHidden/>
              </w:rPr>
              <w:instrText>c145857762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Possible solution:</w:t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0568D090" w14:textId="77777777" w:rsidR="005A6C06" w:rsidRDefault="0086430C">
          <w:pPr>
            <w:pStyle w:val="TOC2"/>
            <w:tabs>
              <w:tab w:val="right" w:leader="dot" w:pos="9016"/>
            </w:tabs>
          </w:pPr>
          <w:hyperlink w:anchor="_Toc1458577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_Toc145857763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Scope:</w:t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2115E760" w14:textId="77777777" w:rsidR="005A6C06" w:rsidRDefault="0086430C">
          <w:pPr>
            <w:pStyle w:val="TOC1"/>
            <w:tabs>
              <w:tab w:val="right" w:leader="dot" w:pos="9016"/>
            </w:tabs>
          </w:pPr>
          <w:hyperlink w:anchor="_Toc145857764">
            <w:r>
              <w:rPr>
                <w:rStyle w:val="IndexLink"/>
                <w:b/>
              </w:rPr>
              <w:t>User Stories</w:t>
            </w:r>
          </w:hyperlink>
          <w:hyperlink w:anchor="_Toc1458577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_Toc145857764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605A1727" w14:textId="77777777" w:rsidR="005A6C06" w:rsidRDefault="0086430C">
          <w:pPr>
            <w:pStyle w:val="TOC1"/>
            <w:tabs>
              <w:tab w:val="right" w:leader="dot" w:pos="9016"/>
            </w:tabs>
          </w:pPr>
          <w:hyperlink w:anchor="_Toc145857765">
            <w:r>
              <w:rPr>
                <w:rStyle w:val="IndexLink"/>
                <w:b/>
              </w:rPr>
              <w:t>Acceptance Test – List FOUR Functions</w:t>
            </w:r>
          </w:hyperlink>
          <w:hyperlink w:anchor="_Toc1458577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_Toc145857765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7B3725BB" w14:textId="77777777" w:rsidR="005A6C06" w:rsidRDefault="0086430C">
          <w:pPr>
            <w:pStyle w:val="TOC1"/>
            <w:tabs>
              <w:tab w:val="right" w:leader="dot" w:pos="9016"/>
            </w:tabs>
          </w:pPr>
          <w:hyperlink w:anchor="_Toc145857766">
            <w:r>
              <w:rPr>
                <w:rStyle w:val="IndexLink"/>
                <w:b/>
              </w:rPr>
              <w:t>Data Dictionary</w:t>
            </w:r>
          </w:hyperlink>
          <w:hyperlink w:anchor="_Toc1458577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_Toc145857766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0DAF6CB9" w14:textId="77777777" w:rsidR="005A6C06" w:rsidRDefault="0086430C">
          <w:pPr>
            <w:pStyle w:val="TOC2"/>
            <w:tabs>
              <w:tab w:val="right" w:leader="dot" w:pos="9016"/>
            </w:tabs>
          </w:pPr>
          <w:hyperlink w:anchor="_Toc1458577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_Toc145857767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User defined function</w:t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1DEABD5E" w14:textId="77777777" w:rsidR="005A6C06" w:rsidRDefault="0086430C">
          <w:pPr>
            <w:pStyle w:val="TOC1"/>
            <w:tabs>
              <w:tab w:val="right" w:leader="dot" w:pos="9016"/>
            </w:tabs>
          </w:pPr>
          <w:hyperlink w:anchor="_Toc145857768">
            <w:r>
              <w:rPr>
                <w:rStyle w:val="IndexLink"/>
                <w:b/>
              </w:rPr>
              <w:t>Navigation</w:t>
            </w:r>
          </w:hyperlink>
          <w:hyperlink w:anchor="_Toc1458577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_Toc145857768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16F6F8D" w14:textId="77777777" w:rsidR="005A6C06" w:rsidRDefault="0086430C">
          <w:pPr>
            <w:pStyle w:val="TOC1"/>
            <w:tabs>
              <w:tab w:val="right" w:leader="dot" w:pos="9016"/>
            </w:tabs>
          </w:pPr>
          <w:hyperlink w:anchor="_Toc145857769">
            <w:r>
              <w:rPr>
                <w:rStyle w:val="IndexLink"/>
                <w:b/>
              </w:rPr>
              <w:t>GUI Design</w:t>
            </w:r>
          </w:hyperlink>
          <w:hyperlink w:anchor="_Toc1458577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_Toc145857769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B175B1A" w14:textId="77777777" w:rsidR="005A6C06" w:rsidRDefault="0086430C">
          <w:pPr>
            <w:pStyle w:val="TOC2"/>
            <w:tabs>
              <w:tab w:val="right" w:leader="dot" w:pos="9016"/>
            </w:tabs>
          </w:pPr>
          <w:hyperlink w:anchor="_Toc1458577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_Toc145857770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Tab Sheet 1 (User 1):</w:t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0A0EB6FC" w14:textId="77777777" w:rsidR="005A6C06" w:rsidRDefault="0086430C">
          <w:pPr>
            <w:pStyle w:val="TOC2"/>
            <w:tabs>
              <w:tab w:val="right" w:leader="dot" w:pos="9016"/>
            </w:tabs>
          </w:pPr>
          <w:hyperlink w:anchor="_Toc1458577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</w:instrText>
            </w:r>
            <w:r>
              <w:rPr>
                <w:webHidden/>
              </w:rPr>
              <w:instrText>EREF _Toc145857771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INPUT:</w:t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718EA069" w14:textId="77777777" w:rsidR="005A6C06" w:rsidRDefault="0086430C">
          <w:pPr>
            <w:pStyle w:val="TOC2"/>
            <w:tabs>
              <w:tab w:val="right" w:leader="dot" w:pos="9016"/>
            </w:tabs>
          </w:pPr>
          <w:hyperlink w:anchor="_Toc1458577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_Toc145857772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OUTPUT:</w:t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07ACC533" w14:textId="77777777" w:rsidR="005A6C06" w:rsidRDefault="0086430C">
          <w:pPr>
            <w:pStyle w:val="TOC2"/>
            <w:tabs>
              <w:tab w:val="right" w:leader="dot" w:pos="9016"/>
            </w:tabs>
          </w:pPr>
          <w:hyperlink w:anchor="_Toc1458577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_Toc145857773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Tab Sheet 2 (User 2):</w:t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0A15DC1E" w14:textId="77777777" w:rsidR="005A6C06" w:rsidRDefault="0086430C">
          <w:pPr>
            <w:pStyle w:val="TOC2"/>
            <w:tabs>
              <w:tab w:val="right" w:leader="dot" w:pos="9016"/>
            </w:tabs>
          </w:pPr>
          <w:hyperlink w:anchor="_Toc1458577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_Toc145857774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INPUT:</w:t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03AA3348" w14:textId="77777777" w:rsidR="005A6C06" w:rsidRDefault="0086430C">
          <w:pPr>
            <w:pStyle w:val="TOC2"/>
            <w:tabs>
              <w:tab w:val="right" w:leader="dot" w:pos="9016"/>
            </w:tabs>
          </w:pPr>
          <w:hyperlink w:anchor="_Toc1458577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_Toc145857775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OUTPUT:</w:t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37E1677" w14:textId="77777777" w:rsidR="005A6C06" w:rsidRDefault="0086430C">
          <w:pPr>
            <w:pStyle w:val="TOC1"/>
            <w:tabs>
              <w:tab w:val="right" w:leader="dot" w:pos="9016"/>
            </w:tabs>
          </w:pPr>
          <w:hyperlink w:anchor="_Toc145857776">
            <w:r>
              <w:rPr>
                <w:rStyle w:val="IndexLink"/>
                <w:b/>
              </w:rPr>
              <w:t>IPO – Software Design Tool</w:t>
            </w:r>
          </w:hyperlink>
          <w:hyperlink w:anchor="_Toc1458577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_Toc145857776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0730ADBF" w14:textId="77777777" w:rsidR="005A6C06" w:rsidRDefault="0086430C">
          <w:pPr>
            <w:pStyle w:val="TOC2"/>
            <w:tabs>
              <w:tab w:val="right" w:leader="dot" w:pos="9016"/>
            </w:tabs>
          </w:pPr>
          <w:hyperlink w:anchor="_Toc1458577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_Toc145857777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INPUT VALIDATION:</w:t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71863C0B" w14:textId="77777777" w:rsidR="005A6C06" w:rsidRDefault="0086430C">
          <w:pPr>
            <w:pStyle w:val="TOC2"/>
            <w:tabs>
              <w:tab w:val="right" w:leader="dot" w:pos="9016"/>
            </w:tabs>
          </w:pPr>
          <w:hyperlink w:anchor="_Toc1458577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_Toc145857778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PROCESSING:</w:t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45BA7306" w14:textId="77777777" w:rsidR="005A6C06" w:rsidRDefault="0086430C">
          <w:r>
            <w:fldChar w:fldCharType="end"/>
          </w:r>
        </w:p>
      </w:sdtContent>
    </w:sdt>
    <w:p w14:paraId="1CDB7EEE" w14:textId="77777777" w:rsidR="005A6C06" w:rsidRDefault="0086430C">
      <w:pPr>
        <w:pStyle w:val="Heading1"/>
      </w:pPr>
      <w:bookmarkStart w:id="0" w:name="_Toc145857759"/>
      <w:r>
        <w:rPr>
          <w:b/>
        </w:rPr>
        <w:lastRenderedPageBreak/>
        <w:t>Define the task</w:t>
      </w:r>
      <w:bookmarkEnd w:id="0"/>
      <w:r>
        <w:rPr>
          <w:b/>
        </w:rPr>
        <w:t xml:space="preserve"> </w:t>
      </w:r>
    </w:p>
    <w:p w14:paraId="2BA12A75" w14:textId="77777777" w:rsidR="005A6C06" w:rsidRDefault="0086430C">
      <w:pPr>
        <w:pStyle w:val="Heading2"/>
      </w:pPr>
      <w:bookmarkStart w:id="1" w:name="_Toc145857760"/>
      <w:r>
        <w:t>Topic:</w:t>
      </w:r>
      <w:bookmarkEnd w:id="1"/>
    </w:p>
    <w:p w14:paraId="60E6949B" w14:textId="77777777" w:rsidR="005A6C06" w:rsidRDefault="0086430C">
      <w:pPr>
        <w:pStyle w:val="Heading2"/>
      </w:pPr>
      <w:bookmarkStart w:id="2" w:name="_Toc145857761"/>
      <w:r>
        <w:t>Purpose of program:</w:t>
      </w:r>
      <w:bookmarkEnd w:id="2"/>
    </w:p>
    <w:p w14:paraId="08DFF0CD" w14:textId="77777777" w:rsidR="005A6C06" w:rsidRDefault="0086430C">
      <w:pPr>
        <w:pStyle w:val="Heading2"/>
      </w:pPr>
      <w:bookmarkStart w:id="3" w:name="_Toc145857762"/>
      <w:r>
        <w:t>Possible solution:</w:t>
      </w:r>
      <w:bookmarkEnd w:id="3"/>
    </w:p>
    <w:p w14:paraId="1225B0EE" w14:textId="77777777" w:rsidR="005A6C06" w:rsidRDefault="0086430C">
      <w:pPr>
        <w:pStyle w:val="Heading2"/>
      </w:pPr>
      <w:bookmarkStart w:id="4" w:name="_Toc145857763"/>
      <w:r>
        <w:t>Scope:</w:t>
      </w:r>
      <w:bookmarkEnd w:id="4"/>
    </w:p>
    <w:p w14:paraId="4B0166BD" w14:textId="77777777" w:rsidR="005A6C06" w:rsidRDefault="0086430C">
      <w:pPr>
        <w:pStyle w:val="Heading1"/>
      </w:pPr>
      <w:bookmarkStart w:id="5" w:name="_Toc145857764"/>
      <w:r>
        <w:rPr>
          <w:b/>
        </w:rPr>
        <w:t>User Stories</w:t>
      </w:r>
      <w:bookmarkEnd w:id="5"/>
      <w:r>
        <w:rPr>
          <w:b/>
        </w:rPr>
        <w:t xml:space="preserve"> </w:t>
      </w:r>
    </w:p>
    <w:p w14:paraId="0FCF370E" w14:textId="77777777" w:rsidR="005A6C06" w:rsidRDefault="0086430C">
      <w:r>
        <w:t>User 1:</w:t>
      </w:r>
    </w:p>
    <w:tbl>
      <w:tblPr>
        <w:tblW w:w="902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158"/>
        <w:gridCol w:w="3745"/>
        <w:gridCol w:w="3119"/>
      </w:tblGrid>
      <w:tr w:rsidR="005A6C06" w14:paraId="4825DE39" w14:textId="77777777">
        <w:trPr>
          <w:tblHeader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FD820" w14:textId="77777777" w:rsidR="005A6C06" w:rsidRDefault="0086430C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WHO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F468" w14:textId="77777777" w:rsidR="005A6C06" w:rsidRDefault="0086430C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WHAT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6F6C6" w14:textId="77777777" w:rsidR="005A6C06" w:rsidRDefault="0086430C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WHY</w:t>
            </w:r>
          </w:p>
        </w:tc>
      </w:tr>
      <w:tr w:rsidR="005A6C06" w14:paraId="2E8C2419" w14:textId="77777777"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B17CE" w14:textId="77777777" w:rsidR="005A6C06" w:rsidRDefault="005A6C06">
            <w:pPr>
              <w:widowControl w:val="0"/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D37A4" w14:textId="77777777" w:rsidR="005A6C06" w:rsidRDefault="005A6C06">
            <w:pPr>
              <w:widowControl w:val="0"/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C6784" w14:textId="77777777" w:rsidR="005A6C06" w:rsidRDefault="005A6C06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A6C06" w14:paraId="0E161130" w14:textId="77777777"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19132" w14:textId="77777777" w:rsidR="005A6C06" w:rsidRDefault="005A6C06">
            <w:pPr>
              <w:widowControl w:val="0"/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C1B42" w14:textId="77777777" w:rsidR="005A6C06" w:rsidRDefault="005A6C06">
            <w:pPr>
              <w:widowControl w:val="0"/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E82A0" w14:textId="77777777" w:rsidR="005A6C06" w:rsidRDefault="005A6C06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A6C06" w14:paraId="7F58434A" w14:textId="77777777"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E28D6" w14:textId="77777777" w:rsidR="005A6C06" w:rsidRDefault="005A6C06">
            <w:pPr>
              <w:widowControl w:val="0"/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1A81A" w14:textId="77777777" w:rsidR="005A6C06" w:rsidRDefault="005A6C06">
            <w:pPr>
              <w:widowControl w:val="0"/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F224" w14:textId="77777777" w:rsidR="005A6C06" w:rsidRDefault="005A6C06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A6C06" w14:paraId="3961FF68" w14:textId="77777777"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A6398" w14:textId="77777777" w:rsidR="005A6C06" w:rsidRDefault="005A6C06">
            <w:pPr>
              <w:widowControl w:val="0"/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BA5D9" w14:textId="77777777" w:rsidR="005A6C06" w:rsidRDefault="005A6C06">
            <w:pPr>
              <w:widowControl w:val="0"/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63166" w14:textId="77777777" w:rsidR="005A6C06" w:rsidRDefault="005A6C06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F8FFB17" w14:textId="77777777" w:rsidR="005A6C06" w:rsidRDefault="005A6C06"/>
    <w:p w14:paraId="51A0980B" w14:textId="77777777" w:rsidR="005A6C06" w:rsidRDefault="0086430C">
      <w:r>
        <w:t>User 2:</w:t>
      </w:r>
    </w:p>
    <w:tbl>
      <w:tblPr>
        <w:tblW w:w="902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158"/>
        <w:gridCol w:w="3745"/>
        <w:gridCol w:w="3119"/>
      </w:tblGrid>
      <w:tr w:rsidR="005A6C06" w14:paraId="7D0DE594" w14:textId="77777777">
        <w:trPr>
          <w:tblHeader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5AD0C" w14:textId="77777777" w:rsidR="005A6C06" w:rsidRDefault="0086430C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WHO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C710A" w14:textId="77777777" w:rsidR="005A6C06" w:rsidRDefault="0086430C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WHAT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951A5" w14:textId="77777777" w:rsidR="005A6C06" w:rsidRDefault="0086430C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WHY</w:t>
            </w:r>
          </w:p>
        </w:tc>
      </w:tr>
      <w:tr w:rsidR="005A6C06" w14:paraId="20487114" w14:textId="77777777"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D5947" w14:textId="77777777" w:rsidR="005A6C06" w:rsidRDefault="005A6C06">
            <w:pPr>
              <w:widowControl w:val="0"/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6ABAA" w14:textId="77777777" w:rsidR="005A6C06" w:rsidRDefault="005A6C06">
            <w:pPr>
              <w:widowControl w:val="0"/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A5C7" w14:textId="77777777" w:rsidR="005A6C06" w:rsidRDefault="005A6C06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A6C06" w14:paraId="5EA6987C" w14:textId="77777777"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BF12" w14:textId="77777777" w:rsidR="005A6C06" w:rsidRDefault="005A6C06">
            <w:pPr>
              <w:widowControl w:val="0"/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CCEDB" w14:textId="77777777" w:rsidR="005A6C06" w:rsidRDefault="005A6C06">
            <w:pPr>
              <w:widowControl w:val="0"/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8A60A" w14:textId="77777777" w:rsidR="005A6C06" w:rsidRDefault="005A6C06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A6C06" w14:paraId="49BC75AF" w14:textId="77777777"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4B87F" w14:textId="77777777" w:rsidR="005A6C06" w:rsidRDefault="005A6C06">
            <w:pPr>
              <w:widowControl w:val="0"/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A5BE" w14:textId="77777777" w:rsidR="005A6C06" w:rsidRDefault="005A6C06">
            <w:pPr>
              <w:widowControl w:val="0"/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1606A" w14:textId="77777777" w:rsidR="005A6C06" w:rsidRDefault="005A6C06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A6C06" w14:paraId="69A5A7F4" w14:textId="77777777"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B96BC" w14:textId="77777777" w:rsidR="005A6C06" w:rsidRDefault="005A6C06">
            <w:pPr>
              <w:widowControl w:val="0"/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2942C" w14:textId="77777777" w:rsidR="005A6C06" w:rsidRDefault="005A6C06">
            <w:pPr>
              <w:widowControl w:val="0"/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B28B7" w14:textId="77777777" w:rsidR="005A6C06" w:rsidRDefault="005A6C06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32933AE" w14:textId="77777777" w:rsidR="005A6C06" w:rsidRDefault="005A6C06"/>
    <w:p w14:paraId="2EB04D3D" w14:textId="77777777" w:rsidR="005A6C06" w:rsidRDefault="0086430C">
      <w:pPr>
        <w:pStyle w:val="Heading1"/>
        <w:rPr>
          <w:b/>
        </w:rPr>
      </w:pPr>
      <w:bookmarkStart w:id="6" w:name="_Toc145857765"/>
      <w:r>
        <w:rPr>
          <w:b/>
        </w:rPr>
        <w:t>Acceptance Test – List FOUR Functions</w:t>
      </w:r>
      <w:bookmarkEnd w:id="6"/>
    </w:p>
    <w:p w14:paraId="3C8FEB63" w14:textId="77777777" w:rsidR="005A6C06" w:rsidRDefault="0086430C">
      <w:pPr>
        <w:pStyle w:val="ListParagraph"/>
        <w:numPr>
          <w:ilvl w:val="0"/>
          <w:numId w:val="2"/>
        </w:numPr>
      </w:pPr>
      <w:r>
        <w:t>The system</w:t>
      </w:r>
    </w:p>
    <w:p w14:paraId="784600B7" w14:textId="77777777" w:rsidR="005A6C06" w:rsidRDefault="0086430C">
      <w:pPr>
        <w:pStyle w:val="ListParagraph"/>
        <w:numPr>
          <w:ilvl w:val="0"/>
          <w:numId w:val="2"/>
        </w:numPr>
      </w:pPr>
      <w:r>
        <w:t>The system</w:t>
      </w:r>
    </w:p>
    <w:p w14:paraId="30965ED3" w14:textId="77777777" w:rsidR="005A6C06" w:rsidRDefault="0086430C">
      <w:pPr>
        <w:pStyle w:val="ListParagraph"/>
        <w:numPr>
          <w:ilvl w:val="0"/>
          <w:numId w:val="2"/>
        </w:numPr>
      </w:pPr>
      <w:r>
        <w:t>The system</w:t>
      </w:r>
    </w:p>
    <w:p w14:paraId="13C07F53" w14:textId="77777777" w:rsidR="005A6C06" w:rsidRDefault="0086430C">
      <w:pPr>
        <w:pStyle w:val="ListParagraph"/>
        <w:numPr>
          <w:ilvl w:val="0"/>
          <w:numId w:val="2"/>
        </w:numPr>
      </w:pPr>
      <w:r>
        <w:t>The system</w:t>
      </w:r>
    </w:p>
    <w:p w14:paraId="5AE14F3E" w14:textId="77777777" w:rsidR="005A6C06" w:rsidRDefault="005A6C06">
      <w:pPr>
        <w:spacing w:after="160" w:line="259" w:lineRule="auto"/>
        <w:rPr>
          <w:rFonts w:ascii="Calibri Light" w:hAnsi="Calibri Light"/>
          <w:b/>
          <w:color w:val="2F5496"/>
          <w:sz w:val="32"/>
          <w:szCs w:val="32"/>
        </w:rPr>
      </w:pPr>
    </w:p>
    <w:p w14:paraId="10A9F14A" w14:textId="77777777" w:rsidR="005A6C06" w:rsidRDefault="0086430C">
      <w:pPr>
        <w:pStyle w:val="Heading1"/>
      </w:pPr>
      <w:bookmarkStart w:id="7" w:name="_Toc145857766"/>
      <w:r>
        <w:rPr>
          <w:b/>
        </w:rPr>
        <w:t>Data Dictionary</w:t>
      </w:r>
      <w:bookmarkEnd w:id="7"/>
      <w:r>
        <w:rPr>
          <w:b/>
        </w:rPr>
        <w:t xml:space="preserve"> </w:t>
      </w:r>
    </w:p>
    <w:p w14:paraId="629A6FB5" w14:textId="77777777" w:rsidR="005A6C06" w:rsidRDefault="0086430C">
      <w:pPr>
        <w:pStyle w:val="Heading2"/>
      </w:pPr>
      <w:bookmarkStart w:id="8" w:name="_Toc145857767"/>
      <w:r>
        <w:t>User defined function</w:t>
      </w:r>
      <w:bookmarkEnd w:id="8"/>
    </w:p>
    <w:tbl>
      <w:tblPr>
        <w:tblW w:w="902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828"/>
        <w:gridCol w:w="5194"/>
      </w:tblGrid>
      <w:tr w:rsidR="005A6C06" w14:paraId="5826A24C" w14:textId="7777777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C6C10" w14:textId="77777777" w:rsidR="005A6C06" w:rsidRDefault="0086430C">
            <w:pPr>
              <w:widowControl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7E93" w14:textId="77777777" w:rsidR="005A6C06" w:rsidRDefault="0086430C">
            <w:pPr>
              <w:widowControl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5A6C06" w14:paraId="2804426E" w14:textId="7777777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D0FBB" w14:textId="77777777" w:rsidR="005A6C06" w:rsidRDefault="005A6C06">
            <w:pPr>
              <w:widowControl w:val="0"/>
              <w:spacing w:line="276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155C6" w14:textId="77777777" w:rsidR="005A6C06" w:rsidRDefault="005A6C06">
            <w:pPr>
              <w:widowControl w:val="0"/>
              <w:spacing w:line="276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467543F6" w14:textId="77777777" w:rsidR="005A6C06" w:rsidRDefault="005A6C06"/>
    <w:p w14:paraId="1BBD1195" w14:textId="77777777" w:rsidR="005A6C06" w:rsidRDefault="0086430C">
      <w:pPr>
        <w:pStyle w:val="Heading1"/>
      </w:pPr>
      <w:bookmarkStart w:id="9" w:name="_Toc145857768"/>
      <w:r>
        <w:rPr>
          <w:b/>
        </w:rPr>
        <w:lastRenderedPageBreak/>
        <w:t>Navigation</w:t>
      </w:r>
      <w:bookmarkEnd w:id="9"/>
      <w:r>
        <w:rPr>
          <w:b/>
        </w:rPr>
        <w:t xml:space="preserve"> </w:t>
      </w:r>
    </w:p>
    <w:p w14:paraId="3F58331B" w14:textId="77777777" w:rsidR="005A6C06" w:rsidRDefault="005A6C06"/>
    <w:p w14:paraId="35AD7291" w14:textId="77777777" w:rsidR="005A6C06" w:rsidRDefault="005A6C06"/>
    <w:p w14:paraId="5A1103C2" w14:textId="77777777" w:rsidR="005A6C06" w:rsidRDefault="0086430C">
      <w:pPr>
        <w:pStyle w:val="Heading1"/>
        <w:rPr>
          <w:b/>
        </w:rPr>
      </w:pPr>
      <w:bookmarkStart w:id="10" w:name="_Toc145857769"/>
      <w:r>
        <w:rPr>
          <w:b/>
        </w:rPr>
        <w:t>GUI Design</w:t>
      </w:r>
      <w:bookmarkEnd w:id="10"/>
    </w:p>
    <w:p w14:paraId="59CA1692" w14:textId="77777777" w:rsidR="005A6C06" w:rsidRDefault="0086430C">
      <w:pPr>
        <w:pStyle w:val="Heading2"/>
      </w:pPr>
      <w:bookmarkStart w:id="11" w:name="_Toc145857770"/>
      <w:r>
        <w:t>Tab Sheet 1 (User 1):</w:t>
      </w:r>
      <w:bookmarkEnd w:id="11"/>
    </w:p>
    <w:p w14:paraId="38D0CADD" w14:textId="77777777" w:rsidR="005A6C06" w:rsidRDefault="0086430C">
      <w:r>
        <w:t xml:space="preserve">Screenshot </w:t>
      </w:r>
    </w:p>
    <w:p w14:paraId="3D03425F" w14:textId="77777777" w:rsidR="005A6C06" w:rsidRDefault="0086430C">
      <w:r>
        <w:rPr>
          <w:noProof/>
        </w:rPr>
        <w:drawing>
          <wp:anchor distT="0" distB="0" distL="0" distR="0" simplePos="0" relativeHeight="5" behindDoc="0" locked="0" layoutInCell="0" allowOverlap="1" wp14:anchorId="0B0C9398" wp14:editId="7C86D3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67741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6184B" w14:textId="77777777" w:rsidR="005A6C06" w:rsidRDefault="0086430C">
      <w:pPr>
        <w:pStyle w:val="Heading2"/>
      </w:pPr>
      <w:bookmarkStart w:id="12" w:name="_Toc145857771"/>
      <w:r>
        <w:t>INPUT:</w:t>
      </w:r>
      <w:bookmarkEnd w:id="12"/>
    </w:p>
    <w:tbl>
      <w:tblPr>
        <w:tblW w:w="902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559"/>
        <w:gridCol w:w="1559"/>
        <w:gridCol w:w="2552"/>
        <w:gridCol w:w="1700"/>
        <w:gridCol w:w="1652"/>
      </w:tblGrid>
      <w:tr w:rsidR="005A6C06" w14:paraId="5887ADF2" w14:textId="77777777">
        <w:trPr>
          <w:tblHeader/>
        </w:trPr>
        <w:tc>
          <w:tcPr>
            <w:tcW w:w="90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ED0AA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tsApply (Apply)</w:t>
            </w:r>
          </w:p>
        </w:tc>
      </w:tr>
      <w:tr w:rsidR="005A6C06" w14:paraId="26782399" w14:textId="77777777">
        <w:trPr>
          <w:trHeight w:val="226"/>
          <w:tblHeader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912D9" w14:textId="77777777" w:rsidR="005A6C06" w:rsidRDefault="0086430C">
            <w:pPr>
              <w:widowControl w:val="0"/>
              <w:tabs>
                <w:tab w:val="center" w:pos="1173"/>
                <w:tab w:val="right" w:pos="2346"/>
              </w:tabs>
              <w:spacing w:line="240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Source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50B4B" w14:textId="77777777" w:rsidR="005A6C06" w:rsidRDefault="0086430C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Variable name &amp; data type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EE468" w14:textId="77777777" w:rsidR="005A6C06" w:rsidRDefault="0086430C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Format (size, M/F for gender, yyyy/mm/dd)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D5169" w14:textId="77777777" w:rsidR="005A6C06" w:rsidRDefault="0086430C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Object Name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8E4A4" w14:textId="77777777" w:rsidR="005A6C06" w:rsidRDefault="0086430C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Local/Global variable</w:t>
            </w:r>
          </w:p>
        </w:tc>
      </w:tr>
      <w:tr w:rsidR="005A6C06" w14:paraId="090C9E39" w14:textId="77777777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A6B03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edtApplyTaskName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4867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sTaskName : 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69FD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String with no more than 50 characters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EF32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Edit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9144C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Local</w:t>
            </w:r>
          </w:p>
        </w:tc>
      </w:tr>
      <w:tr w:rsidR="005A6C06" w14:paraId="2FECAB50" w14:textId="77777777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EB8CA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redApplyDescription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3ED2E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sDescription :</w:t>
            </w:r>
          </w:p>
          <w:p w14:paraId="50CEE8B5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25048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String that consists of at least one line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E9C8B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Richedit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857CA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Local</w:t>
            </w:r>
          </w:p>
        </w:tc>
      </w:tr>
      <w:tr w:rsidR="005A6C06" w14:paraId="2FBB2914" w14:textId="77777777"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4E81E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dtpApplyDue</w:t>
            </w:r>
            <w:r>
              <w:rPr>
                <w:rFonts w:ascii="Calibri" w:hAnsi="Calibri" w:cs="Calibri"/>
                <w:color w:val="0070C0"/>
              </w:rPr>
              <w:lastRenderedPageBreak/>
              <w:t>Date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8864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lastRenderedPageBreak/>
              <w:t xml:space="preserve">dDueDate : </w:t>
            </w:r>
            <w:r>
              <w:rPr>
                <w:rFonts w:ascii="Calibri" w:hAnsi="Calibri" w:cs="Calibri"/>
                <w:color w:val="0070C0"/>
              </w:rPr>
              <w:lastRenderedPageBreak/>
              <w:t>Date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20E5D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lastRenderedPageBreak/>
              <w:t xml:space="preserve">Date object to store the </w:t>
            </w:r>
            <w:r>
              <w:rPr>
                <w:rFonts w:ascii="Calibri" w:hAnsi="Calibri" w:cs="Calibri"/>
                <w:color w:val="0070C0"/>
              </w:rPr>
              <w:lastRenderedPageBreak/>
              <w:t>due date from picker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DDBCE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lastRenderedPageBreak/>
              <w:t>DateTimePicke</w:t>
            </w:r>
            <w:r>
              <w:rPr>
                <w:rFonts w:ascii="Calibri" w:hAnsi="Calibri" w:cs="Calibri"/>
                <w:color w:val="0070C0"/>
              </w:rPr>
              <w:lastRenderedPageBreak/>
              <w:t>r</w:t>
            </w:r>
          </w:p>
        </w:tc>
        <w:tc>
          <w:tcPr>
            <w:tcW w:w="16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63564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lastRenderedPageBreak/>
              <w:t>Local</w:t>
            </w:r>
          </w:p>
        </w:tc>
      </w:tr>
      <w:tr w:rsidR="005A6C06" w14:paraId="0DA1A05D" w14:textId="77777777"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39F62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chkApplyPriority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65882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bPriority : Boolean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E27E7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 xml:space="preserve">Boolean from </w:t>
            </w:r>
            <w:r>
              <w:rPr>
                <w:rFonts w:ascii="Calibri" w:hAnsi="Calibri" w:cs="Calibri"/>
                <w:color w:val="0070C0"/>
              </w:rPr>
              <w:t>checkbox indication priority true/false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D96FF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Checkbox</w:t>
            </w:r>
          </w:p>
        </w:tc>
        <w:tc>
          <w:tcPr>
            <w:tcW w:w="16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7274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Global</w:t>
            </w:r>
          </w:p>
        </w:tc>
      </w:tr>
    </w:tbl>
    <w:p w14:paraId="0C91C98F" w14:textId="77777777" w:rsidR="005A6C06" w:rsidRDefault="0086430C">
      <w:pPr>
        <w:pStyle w:val="Heading2"/>
      </w:pPr>
      <w:r>
        <w:rPr>
          <w:noProof/>
        </w:rPr>
        <w:drawing>
          <wp:anchor distT="0" distB="0" distL="0" distR="0" simplePos="0" relativeHeight="2" behindDoc="0" locked="0" layoutInCell="0" allowOverlap="1" wp14:anchorId="5B5F946C" wp14:editId="7CCDECD7">
            <wp:simplePos x="0" y="0"/>
            <wp:positionH relativeFrom="column">
              <wp:posOffset>0</wp:posOffset>
            </wp:positionH>
            <wp:positionV relativeFrom="paragraph">
              <wp:posOffset>334010</wp:posOffset>
            </wp:positionV>
            <wp:extent cx="5731510" cy="342265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EE2826" w14:textId="77777777" w:rsidR="005A6C06" w:rsidRDefault="0086430C">
      <w:pPr>
        <w:pStyle w:val="Heading2"/>
      </w:pPr>
      <w:bookmarkStart w:id="13" w:name="_Toc145857772"/>
      <w:r>
        <w:t>OUTPUT:</w:t>
      </w:r>
      <w:bookmarkEnd w:id="13"/>
    </w:p>
    <w:tbl>
      <w:tblPr>
        <w:tblW w:w="902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465"/>
        <w:gridCol w:w="4481"/>
        <w:gridCol w:w="2076"/>
      </w:tblGrid>
      <w:tr w:rsidR="005A6C06" w14:paraId="1ED5B4F2" w14:textId="77777777">
        <w:trPr>
          <w:tblHeader/>
        </w:trPr>
        <w:tc>
          <w:tcPr>
            <w:tcW w:w="90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124B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tsCheckout (Checkout)</w:t>
            </w:r>
          </w:p>
        </w:tc>
      </w:tr>
      <w:tr w:rsidR="005A6C06" w14:paraId="5ACB9C71" w14:textId="77777777">
        <w:trPr>
          <w:tblHeader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B5865" w14:textId="77777777" w:rsidR="005A6C06" w:rsidRDefault="0086430C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Output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AE22D" w14:textId="77777777" w:rsidR="005A6C06" w:rsidRDefault="0086430C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Format (Type, size)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396C4" w14:textId="77777777" w:rsidR="005A6C06" w:rsidRDefault="0086430C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Component </w:t>
            </w:r>
          </w:p>
        </w:tc>
      </w:tr>
      <w:tr w:rsidR="005A6C06" w14:paraId="751F83AF" w14:textId="77777777"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D8094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Task Information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A8C53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Caption: &lt;Task Name without Description as a String&gt;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62ED6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Listbox</w:t>
            </w:r>
          </w:p>
        </w:tc>
      </w:tr>
      <w:tr w:rsidR="005A6C06" w14:paraId="07E0EA02" w14:textId="77777777"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B667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Total Cost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16190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Total Cost: &lt;Cost of Task with Consult Fee as a Real formatted as a currency&gt;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8AA7A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Label</w:t>
            </w:r>
          </w:p>
        </w:tc>
      </w:tr>
      <w:tr w:rsidR="005A6C06" w14:paraId="015CB1F5" w14:textId="77777777">
        <w:tc>
          <w:tcPr>
            <w:tcW w:w="2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E007A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Status</w:t>
            </w:r>
          </w:p>
        </w:tc>
        <w:tc>
          <w:tcPr>
            <w:tcW w:w="4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5398A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Status: &lt;Status 'In Progress'/'Completed' as a String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D2838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Label</w:t>
            </w:r>
          </w:p>
        </w:tc>
      </w:tr>
      <w:tr w:rsidR="005A6C06" w14:paraId="5A43AAA7" w14:textId="77777777">
        <w:trPr>
          <w:trHeight w:val="387"/>
        </w:trPr>
        <w:tc>
          <w:tcPr>
            <w:tcW w:w="2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3ADAA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Lines Of Code</w:t>
            </w:r>
          </w:p>
        </w:tc>
        <w:tc>
          <w:tcPr>
            <w:tcW w:w="4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A2C4C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Lines Of Code: &lt;Amount of lines as an Integer&gt;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473C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Label</w:t>
            </w:r>
          </w:p>
        </w:tc>
      </w:tr>
      <w:tr w:rsidR="005A6C06" w14:paraId="3B15AF41" w14:textId="77777777">
        <w:trPr>
          <w:trHeight w:val="387"/>
        </w:trPr>
        <w:tc>
          <w:tcPr>
            <w:tcW w:w="2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AB0C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Developer Comments</w:t>
            </w:r>
          </w:p>
        </w:tc>
        <w:tc>
          <w:tcPr>
            <w:tcW w:w="4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CD828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&lt;Comments from the developer in lines of Strings&gt;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D467C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Richedit</w:t>
            </w:r>
          </w:p>
        </w:tc>
      </w:tr>
    </w:tbl>
    <w:p w14:paraId="49F130E6" w14:textId="77777777" w:rsidR="005A6C06" w:rsidRDefault="005A6C06"/>
    <w:p w14:paraId="44EDC1B2" w14:textId="77777777" w:rsidR="005A6C06" w:rsidRDefault="0086430C">
      <w:pPr>
        <w:pStyle w:val="Heading2"/>
      </w:pPr>
      <w:bookmarkStart w:id="14" w:name="_Toc145857773"/>
      <w:r>
        <w:t>Tab Sheet 2 (User 2):</w:t>
      </w:r>
      <w:bookmarkEnd w:id="14"/>
    </w:p>
    <w:p w14:paraId="702C90D8" w14:textId="77777777" w:rsidR="005A6C06" w:rsidRDefault="0086430C">
      <w:r>
        <w:t>Screenshot</w:t>
      </w:r>
    </w:p>
    <w:p w14:paraId="78BD9DBC" w14:textId="70C54627" w:rsidR="005A6C06" w:rsidRDefault="005A6C06"/>
    <w:p w14:paraId="6933C3C3" w14:textId="17968434" w:rsidR="00244413" w:rsidRDefault="0072054E" w:rsidP="00244413">
      <w:pPr>
        <w:pStyle w:val="Heading2"/>
      </w:pPr>
      <w:bookmarkStart w:id="15" w:name="_Toc145857774"/>
      <w:r>
        <w:rPr>
          <w:noProof/>
        </w:rPr>
        <w:drawing>
          <wp:anchor distT="0" distB="0" distL="0" distR="0" simplePos="0" relativeHeight="6" behindDoc="0" locked="0" layoutInCell="0" allowOverlap="1" wp14:anchorId="0303ECBE" wp14:editId="1C9D54ED">
            <wp:simplePos x="0" y="0"/>
            <wp:positionH relativeFrom="margin">
              <wp:align>right</wp:align>
            </wp:positionH>
            <wp:positionV relativeFrom="paragraph">
              <wp:posOffset>269240</wp:posOffset>
            </wp:positionV>
            <wp:extent cx="5731510" cy="4677410"/>
            <wp:effectExtent l="0" t="0" r="2540" b="889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430C">
        <w:t>INPUT:</w:t>
      </w:r>
      <w:bookmarkEnd w:id="15"/>
    </w:p>
    <w:p w14:paraId="0B385F56" w14:textId="5B214518" w:rsidR="00244413" w:rsidRPr="00244413" w:rsidRDefault="0072054E" w:rsidP="00244413">
      <w:r>
        <w:rPr>
          <w:noProof/>
        </w:rPr>
        <w:drawing>
          <wp:anchor distT="0" distB="0" distL="0" distR="0" simplePos="0" relativeHeight="7" behindDoc="0" locked="0" layoutInCell="0" allowOverlap="1" wp14:anchorId="6F7CAAAF" wp14:editId="26649E89">
            <wp:simplePos x="0" y="0"/>
            <wp:positionH relativeFrom="margin">
              <wp:align>right</wp:align>
            </wp:positionH>
            <wp:positionV relativeFrom="paragraph">
              <wp:posOffset>4865370</wp:posOffset>
            </wp:positionV>
            <wp:extent cx="5731510" cy="2823845"/>
            <wp:effectExtent l="0" t="0" r="254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016" w:type="dxa"/>
        <w:tblInd w:w="1" w:type="dxa"/>
        <w:tblLayout w:type="fixed"/>
        <w:tblLook w:val="0000" w:firstRow="0" w:lastRow="0" w:firstColumn="0" w:lastColumn="0" w:noHBand="0" w:noVBand="0"/>
      </w:tblPr>
      <w:tblGrid>
        <w:gridCol w:w="1554"/>
        <w:gridCol w:w="1553"/>
        <w:gridCol w:w="2550"/>
        <w:gridCol w:w="1704"/>
        <w:gridCol w:w="1655"/>
      </w:tblGrid>
      <w:tr w:rsidR="005A6C06" w14:paraId="6F0680E5" w14:textId="77777777">
        <w:trPr>
          <w:tblHeader/>
        </w:trPr>
        <w:tc>
          <w:tcPr>
            <w:tcW w:w="90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51295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>t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sPriceEditor (Price Editor)</w:t>
            </w:r>
          </w:p>
        </w:tc>
      </w:tr>
      <w:tr w:rsidR="005A6C06" w14:paraId="4F9B3448" w14:textId="77777777">
        <w:trPr>
          <w:trHeight w:val="226"/>
          <w:tblHeader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BB5D2" w14:textId="77777777" w:rsidR="005A6C06" w:rsidRDefault="0086430C">
            <w:pPr>
              <w:widowControl w:val="0"/>
              <w:tabs>
                <w:tab w:val="center" w:pos="1173"/>
                <w:tab w:val="right" w:pos="2346"/>
              </w:tabs>
              <w:spacing w:line="240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Source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B1C91" w14:textId="77777777" w:rsidR="005A6C06" w:rsidRDefault="0086430C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Variable name &amp; data type 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3DA5E" w14:textId="77777777" w:rsidR="005A6C06" w:rsidRDefault="0086430C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Format (size, M/F for gender, yyyy/mm/dd)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0D01" w14:textId="77777777" w:rsidR="005A6C06" w:rsidRDefault="0086430C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Object Name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8DCCB" w14:textId="77777777" w:rsidR="005A6C06" w:rsidRDefault="0086430C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Local/Global variable</w:t>
            </w:r>
          </w:p>
        </w:tc>
      </w:tr>
      <w:tr w:rsidR="005A6C06" w14:paraId="241DD3D5" w14:textId="7777777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19483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edtPriceEditor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B1DB6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rPricePerLine : Real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FAAD5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Real with only a max of 2 desimal points formatted as a currency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96D72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Edit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86D82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Global</w:t>
            </w:r>
          </w:p>
        </w:tc>
      </w:tr>
      <w:tr w:rsidR="005A6C06" w14:paraId="28EFA6BA" w14:textId="7777777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46521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edtPriceEditorConsultFee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87DC3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rConsultFee : Real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9113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Real with only a max of 2 desimal points formatted as a currency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33F13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Edit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8615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Global</w:t>
            </w:r>
          </w:p>
        </w:tc>
      </w:tr>
      <w:tr w:rsidR="005A6C06" w14:paraId="3EC5BED8" w14:textId="77777777">
        <w:tc>
          <w:tcPr>
            <w:tcW w:w="15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F1E9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edtPriceEditorPriorityCost</w:t>
            </w:r>
          </w:p>
        </w:tc>
        <w:tc>
          <w:tcPr>
            <w:tcW w:w="15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C1DEE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rPriorityCost : Real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2CB2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Real with only a max of 2 desimal points formatted as a currency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07E9B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Edit</w:t>
            </w:r>
          </w:p>
        </w:tc>
        <w:tc>
          <w:tcPr>
            <w:tcW w:w="1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E743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Global</w:t>
            </w:r>
          </w:p>
        </w:tc>
      </w:tr>
    </w:tbl>
    <w:p w14:paraId="43374593" w14:textId="77777777" w:rsidR="005A6C06" w:rsidRDefault="005A6C06">
      <w:pPr>
        <w:widowControl w:val="0"/>
        <w:spacing w:line="240" w:lineRule="auto"/>
        <w:rPr>
          <w:rFonts w:ascii="Calibri" w:hAnsi="Calibri" w:cs="Calibri"/>
          <w:color w:val="0070C0"/>
        </w:rPr>
      </w:pPr>
    </w:p>
    <w:p w14:paraId="3A7501D4" w14:textId="77777777" w:rsidR="005A6C06" w:rsidRDefault="005A6C06">
      <w:pPr>
        <w:widowControl w:val="0"/>
        <w:spacing w:line="240" w:lineRule="auto"/>
        <w:rPr>
          <w:rFonts w:ascii="Calibri" w:hAnsi="Calibri" w:cs="Calibri"/>
          <w:color w:val="0070C0"/>
        </w:rPr>
      </w:pPr>
    </w:p>
    <w:tbl>
      <w:tblPr>
        <w:tblW w:w="9016" w:type="dxa"/>
        <w:tblInd w:w="1" w:type="dxa"/>
        <w:tblLayout w:type="fixed"/>
        <w:tblLook w:val="0000" w:firstRow="0" w:lastRow="0" w:firstColumn="0" w:lastColumn="0" w:noHBand="0" w:noVBand="0"/>
      </w:tblPr>
      <w:tblGrid>
        <w:gridCol w:w="1554"/>
        <w:gridCol w:w="1553"/>
        <w:gridCol w:w="2550"/>
        <w:gridCol w:w="1704"/>
        <w:gridCol w:w="1655"/>
      </w:tblGrid>
      <w:tr w:rsidR="005A6C06" w14:paraId="1DF68ED0" w14:textId="77777777">
        <w:trPr>
          <w:tblHeader/>
        </w:trPr>
        <w:tc>
          <w:tcPr>
            <w:tcW w:w="90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3EB4C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tsTaskList (Task List)</w:t>
            </w:r>
          </w:p>
        </w:tc>
      </w:tr>
      <w:tr w:rsidR="005A6C06" w14:paraId="64BD5F83" w14:textId="77777777">
        <w:trPr>
          <w:trHeight w:val="226"/>
          <w:tblHeader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90FD" w14:textId="77777777" w:rsidR="005A6C06" w:rsidRDefault="0086430C">
            <w:pPr>
              <w:widowControl w:val="0"/>
              <w:tabs>
                <w:tab w:val="center" w:pos="1173"/>
                <w:tab w:val="right" w:pos="2346"/>
              </w:tabs>
              <w:spacing w:line="240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Source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40212" w14:textId="77777777" w:rsidR="005A6C06" w:rsidRDefault="0086430C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Variable name &amp; data type 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01CF2" w14:textId="77777777" w:rsidR="005A6C06" w:rsidRDefault="0086430C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Format (size, M/F for gender, yyyy/mm/dd)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3306E" w14:textId="77777777" w:rsidR="005A6C06" w:rsidRDefault="0086430C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Object Name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BA00" w14:textId="77777777" w:rsidR="005A6C06" w:rsidRDefault="0086430C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Local/Global variable</w:t>
            </w:r>
          </w:p>
        </w:tc>
      </w:tr>
      <w:tr w:rsidR="005A6C06" w14:paraId="2E392145" w14:textId="7777777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60E17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redComments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7589B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sComments :</w:t>
            </w:r>
          </w:p>
          <w:p w14:paraId="18EEFA64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String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89E21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Lines of Strings that contain the developer comments from the Richedit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71CA0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Richedit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1E849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Local</w:t>
            </w:r>
          </w:p>
        </w:tc>
      </w:tr>
      <w:tr w:rsidR="005A6C06" w14:paraId="03845BDD" w14:textId="77777777">
        <w:trPr>
          <w:trHeight w:val="33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E2B5B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sedLinesOfCode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23359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iLinesOfCode : Integer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8CFBF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Integer of the total amount of code lines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6BA51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Spinedit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6666E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Local</w:t>
            </w:r>
          </w:p>
        </w:tc>
      </w:tr>
      <w:tr w:rsidR="005A6C06" w14:paraId="53C0C6E4" w14:textId="77777777">
        <w:trPr>
          <w:trHeight w:val="333"/>
        </w:trPr>
        <w:tc>
          <w:tcPr>
            <w:tcW w:w="15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4CEDB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chkCompleted</w:t>
            </w:r>
          </w:p>
        </w:tc>
        <w:tc>
          <w:tcPr>
            <w:tcW w:w="15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0696C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bCompleted : Boolean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9211C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True/False value for if the project is completed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16F3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Checkbox</w:t>
            </w:r>
          </w:p>
        </w:tc>
        <w:tc>
          <w:tcPr>
            <w:tcW w:w="1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531B5" w14:textId="77777777" w:rsidR="005A6C06" w:rsidRDefault="0086430C">
            <w:pPr>
              <w:widowControl w:val="0"/>
              <w:spacing w:line="240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Local</w:t>
            </w:r>
          </w:p>
        </w:tc>
      </w:tr>
    </w:tbl>
    <w:p w14:paraId="4F539E2C" w14:textId="2B12D6E6" w:rsidR="005A6C06" w:rsidRDefault="0086430C" w:rsidP="00CD20C2">
      <w:pPr>
        <w:pStyle w:val="Heading2"/>
      </w:pPr>
      <w:bookmarkStart w:id="16" w:name="_Toc145857775"/>
      <w:r>
        <w:t>OUTPU</w:t>
      </w:r>
      <w:r>
        <w:rPr>
          <w:noProof/>
        </w:rPr>
        <w:drawing>
          <wp:anchor distT="0" distB="0" distL="0" distR="0" simplePos="0" relativeHeight="3" behindDoc="0" locked="0" layoutInCell="0" allowOverlap="1" wp14:anchorId="33D0ACA1" wp14:editId="677B6BC3">
            <wp:simplePos x="0" y="0"/>
            <wp:positionH relativeFrom="column">
              <wp:posOffset>31115</wp:posOffset>
            </wp:positionH>
            <wp:positionV relativeFrom="paragraph">
              <wp:posOffset>357505</wp:posOffset>
            </wp:positionV>
            <wp:extent cx="5731510" cy="2816225"/>
            <wp:effectExtent l="0" t="0" r="0" b="0"/>
            <wp:wrapSquare wrapText="bothSides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6"/>
      <w:r>
        <w:t>T:</w:t>
      </w:r>
    </w:p>
    <w:p w14:paraId="55E7D4D3" w14:textId="77777777" w:rsidR="005A6C06" w:rsidRDefault="005A6C06"/>
    <w:tbl>
      <w:tblPr>
        <w:tblW w:w="902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465"/>
        <w:gridCol w:w="4481"/>
        <w:gridCol w:w="2076"/>
      </w:tblGrid>
      <w:tr w:rsidR="005A6C06" w14:paraId="5DA03CEA" w14:textId="77777777">
        <w:trPr>
          <w:tblHeader/>
        </w:trPr>
        <w:tc>
          <w:tcPr>
            <w:tcW w:w="90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C907F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>tsTaskList (Task List)</w:t>
            </w:r>
          </w:p>
        </w:tc>
      </w:tr>
      <w:tr w:rsidR="005A6C06" w14:paraId="783385AB" w14:textId="77777777">
        <w:trPr>
          <w:tblHeader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DC29C" w14:textId="77777777" w:rsidR="005A6C06" w:rsidRDefault="0086430C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Output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FC034" w14:textId="77777777" w:rsidR="005A6C06" w:rsidRDefault="0086430C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Format (Type, size)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D4317" w14:textId="77777777" w:rsidR="005A6C06" w:rsidRDefault="0086430C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Component </w:t>
            </w:r>
          </w:p>
        </w:tc>
      </w:tr>
      <w:tr w:rsidR="005A6C06" w14:paraId="04DD1102" w14:textId="77777777"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BF9CA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Total Cost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AA036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 xml:space="preserve">Total Cost: &lt;Cost of Task with Consult Fee formatted as a </w:t>
            </w:r>
            <w:r>
              <w:rPr>
                <w:rFonts w:ascii="Calibri" w:hAnsi="Calibri" w:cs="Calibri"/>
                <w:color w:val="0070C0"/>
              </w:rPr>
              <w:t>currency&gt;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10BC3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Label</w:t>
            </w:r>
          </w:p>
        </w:tc>
      </w:tr>
      <w:tr w:rsidR="005A6C06" w14:paraId="2C052D6F" w14:textId="77777777"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2330C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Project Description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D2B7A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&lt;Paragraph formatted in lines from the stored values in the text file&gt;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9B22D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Richedit</w:t>
            </w:r>
          </w:p>
        </w:tc>
      </w:tr>
      <w:tr w:rsidR="005A6C06" w14:paraId="60379EAC" w14:textId="77777777">
        <w:tc>
          <w:tcPr>
            <w:tcW w:w="2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C0EE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Project Name</w:t>
            </w:r>
          </w:p>
        </w:tc>
        <w:tc>
          <w:tcPr>
            <w:tcW w:w="4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260D9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Project Name: &lt;String from stored value in text file&gt;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A3E60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Label</w:t>
            </w:r>
          </w:p>
        </w:tc>
      </w:tr>
    </w:tbl>
    <w:p w14:paraId="50CF165B" w14:textId="77777777" w:rsidR="005A6C06" w:rsidRDefault="0086430C">
      <w:pPr>
        <w:pStyle w:val="Heading1"/>
      </w:pPr>
      <w:bookmarkStart w:id="17" w:name="_Toc145857776"/>
      <w:r>
        <w:rPr>
          <w:b/>
        </w:rPr>
        <w:t>IPO – Software Design Tool</w:t>
      </w:r>
      <w:bookmarkEnd w:id="17"/>
      <w:r>
        <w:rPr>
          <w:b/>
        </w:rPr>
        <w:t xml:space="preserve"> </w:t>
      </w:r>
    </w:p>
    <w:p w14:paraId="33999426" w14:textId="77777777" w:rsidR="005A6C06" w:rsidRDefault="0086430C">
      <w:pPr>
        <w:pStyle w:val="Heading2"/>
      </w:pPr>
      <w:bookmarkStart w:id="18" w:name="_Toc145857777"/>
      <w:r>
        <w:t>INPUT VALIDATION:</w:t>
      </w:r>
      <w:bookmarkEnd w:id="18"/>
    </w:p>
    <w:tbl>
      <w:tblPr>
        <w:tblW w:w="902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16"/>
        <w:gridCol w:w="3911"/>
        <w:gridCol w:w="3495"/>
      </w:tblGrid>
      <w:tr w:rsidR="005A6C06" w14:paraId="1A8FB1D3" w14:textId="77777777">
        <w:trPr>
          <w:tblHeader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54FA5" w14:textId="77777777" w:rsidR="005A6C06" w:rsidRDefault="0086430C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Input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3E9E" w14:textId="77777777" w:rsidR="005A6C06" w:rsidRDefault="0086430C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Validation technique and description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7E66D" w14:textId="77777777" w:rsidR="005A6C06" w:rsidRDefault="0086430C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Associated error message</w:t>
            </w:r>
          </w:p>
        </w:tc>
      </w:tr>
      <w:tr w:rsidR="005A6C06" w14:paraId="0783A0F2" w14:textId="77777777"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B768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iLinesOfCode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9DCC3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Range Check: Check if the value is in a certain range (iLinesOfCode &gt; 100)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6DF5D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'Minimum lines of code not reached! Cannot charge consult fee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less than 100 lines of code'</w:t>
            </w:r>
          </w:p>
        </w:tc>
      </w:tr>
      <w:tr w:rsidR="005A6C06" w14:paraId="15F84534" w14:textId="77777777"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1331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lstTaskListItems.ItemIndex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303E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Presence Check: Check if an Item was selected from the lstTaskListItem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29484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'Please Select an item!'</w:t>
            </w:r>
          </w:p>
        </w:tc>
      </w:tr>
      <w:tr w:rsidR="005A6C06" w14:paraId="64ABE0A8" w14:textId="77777777"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386AC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sTaskName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69D4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Allowed Character Check: Check if special characters were used in the Task Name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8883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'Please remove special characters from Application Name'</w:t>
            </w:r>
          </w:p>
        </w:tc>
      </w:tr>
      <w:tr w:rsidR="005A6C06" w14:paraId="6A1068EB" w14:textId="77777777"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674EC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sTaskName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04279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Range Check: Check if the Task Name has at least 1 Character and at most 50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2F366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'Application Name must be between 1 and 50 characters'</w:t>
            </w:r>
          </w:p>
        </w:tc>
      </w:tr>
      <w:tr w:rsidR="0086430C" w14:paraId="4C04E43D" w14:textId="77777777"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E3C7" w14:textId="7323C860" w:rsidR="0086430C" w:rsidRDefault="0086430C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TextFile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B0276" w14:textId="6F120442" w:rsidR="0086430C" w:rsidRDefault="0086430C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File Existance: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A596A" w14:textId="77777777" w:rsidR="0086430C" w:rsidRDefault="0086430C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295E98C" w14:textId="77777777" w:rsidR="005A6C06" w:rsidRDefault="005A6C06">
      <w:pPr>
        <w:rPr>
          <w:b/>
          <w:bCs/>
        </w:rPr>
      </w:pPr>
    </w:p>
    <w:p w14:paraId="1C2D6219" w14:textId="77777777" w:rsidR="005A6C06" w:rsidRDefault="0086430C">
      <w:pPr>
        <w:pStyle w:val="Heading2"/>
      </w:pPr>
      <w:bookmarkStart w:id="19" w:name="_Toc145857778"/>
      <w:r>
        <w:t>PROCESSING:</w:t>
      </w:r>
      <w:bookmarkEnd w:id="19"/>
    </w:p>
    <w:tbl>
      <w:tblPr>
        <w:tblW w:w="902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835"/>
        <w:gridCol w:w="6187"/>
      </w:tblGrid>
      <w:tr w:rsidR="005A6C06" w14:paraId="0DC6C43A" w14:textId="7777777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92271" w14:textId="77777777" w:rsidR="005A6C06" w:rsidRDefault="0086430C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What processing will be done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AF5DC" w14:textId="77777777" w:rsidR="005A6C06" w:rsidRDefault="0086430C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Algorithms, fo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rmulas, etc.</w:t>
            </w:r>
          </w:p>
        </w:tc>
      </w:tr>
      <w:tr w:rsidR="005A6C06" w14:paraId="4A9BEA12" w14:textId="7777777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AD9A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List: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AC030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Algorithms:</w:t>
            </w:r>
          </w:p>
        </w:tc>
      </w:tr>
      <w:tr w:rsidR="005A6C06" w14:paraId="22DE0906" w14:textId="7777777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F9F76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 Total Cost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536D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iLinesOfCode &lt;- input from text file</w:t>
            </w:r>
          </w:p>
          <w:p w14:paraId="099E431C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rCost &lt;- iLinesOfCode * rPricePerLine</w:t>
            </w:r>
          </w:p>
          <w:p w14:paraId="178139BA" w14:textId="77777777" w:rsidR="005A6C06" w:rsidRDefault="005A6C06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53906305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rTotalCost &lt;- rCost + rConsultFee</w:t>
            </w:r>
          </w:p>
          <w:p w14:paraId="65339779" w14:textId="77777777" w:rsidR="005A6C06" w:rsidRDefault="005A6C06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0746E2F0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if bPriority</w:t>
            </w:r>
          </w:p>
          <w:p w14:paraId="457CCCD5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rTotalCost &lt;- rTotalCost + rPriorityFee</w:t>
            </w:r>
          </w:p>
          <w:p w14:paraId="5FCAD155" w14:textId="77777777" w:rsidR="005A6C06" w:rsidRDefault="005A6C06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02CD8E70" w14:textId="77777777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Display rTotalCost formatted as a </w:t>
            </w:r>
            <w:r>
              <w:rPr>
                <w:rFonts w:ascii="Calibri" w:hAnsi="Calibri" w:cs="Calibri"/>
                <w:sz w:val="22"/>
                <w:szCs w:val="22"/>
              </w:rPr>
              <w:t>currency</w:t>
            </w:r>
          </w:p>
        </w:tc>
      </w:tr>
      <w:tr w:rsidR="005A6C06" w14:paraId="6466A5FA" w14:textId="7777777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CF6B6" w14:textId="06ECEB81" w:rsidR="005A6C06" w:rsidRDefault="0086430C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 </w:t>
            </w:r>
            <w:r w:rsidR="00012CE3">
              <w:rPr>
                <w:rFonts w:ascii="Calibri" w:hAnsi="Calibri" w:cs="Calibri"/>
                <w:sz w:val="22"/>
                <w:szCs w:val="22"/>
              </w:rPr>
              <w:t>Signup And Login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2F72" w14:textId="3ADA72EF" w:rsidR="00012CE3" w:rsidRDefault="00012CE3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sName &lt;- input from user</w:t>
            </w:r>
          </w:p>
          <w:p w14:paraId="71EEC235" w14:textId="445A8DD6" w:rsidR="005A6C06" w:rsidRDefault="00012CE3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sUsername &lt;- input from user</w:t>
            </w:r>
          </w:p>
          <w:p w14:paraId="3C116E36" w14:textId="77777777" w:rsidR="00012CE3" w:rsidRDefault="00012CE3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sPassword &lt;- input from user</w:t>
            </w:r>
          </w:p>
          <w:p w14:paraId="78667B55" w14:textId="77777777" w:rsidR="00012CE3" w:rsidRDefault="00012CE3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sPassword2 &lt;- input from user\</w:t>
            </w:r>
          </w:p>
          <w:p w14:paraId="397E4D3E" w14:textId="77777777" w:rsidR="00012CE3" w:rsidRDefault="00012CE3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294B7A81" w14:textId="77777777" w:rsidR="00012CE3" w:rsidRDefault="00012CE3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iAge &lt;- input from user</w:t>
            </w:r>
          </w:p>
          <w:p w14:paraId="17393178" w14:textId="77777777" w:rsidR="00C77F92" w:rsidRDefault="00C77F92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bIsUser &lt;- input from user</w:t>
            </w:r>
          </w:p>
          <w:p w14:paraId="0B68407E" w14:textId="77777777" w:rsidR="00C77F92" w:rsidRDefault="00C77F92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01AD9E44" w14:textId="5DF25C62" w:rsidR="00C77F92" w:rsidRDefault="00C77F92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if iAge &gt; 18</w:t>
            </w:r>
          </w:p>
          <w:p w14:paraId="35CF1164" w14:textId="54A5D30F" w:rsidR="00C77F92" w:rsidRDefault="00C77F92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if sPassword = sPassword2</w:t>
            </w:r>
          </w:p>
          <w:p w14:paraId="611F1542" w14:textId="77777777" w:rsidR="00C77F92" w:rsidRDefault="00C77F92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store sName, sUsername, sPassword, bIsUser in text file</w:t>
            </w:r>
          </w:p>
          <w:p w14:paraId="53651480" w14:textId="77777777" w:rsidR="00C77F92" w:rsidRDefault="00C77F92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25B5C3DF" w14:textId="77777777" w:rsidR="00C77F92" w:rsidRDefault="00C77F92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if bIsUser</w:t>
            </w:r>
          </w:p>
          <w:p w14:paraId="03386D3B" w14:textId="77777777" w:rsidR="00C77F92" w:rsidRDefault="00C77F92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enable tsApply</w:t>
            </w:r>
          </w:p>
          <w:p w14:paraId="2C7DCEA4" w14:textId="77777777" w:rsidR="00C77F92" w:rsidRDefault="00C77F92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enable tsCheckout</w:t>
            </w:r>
          </w:p>
          <w:p w14:paraId="03C20D35" w14:textId="77777777" w:rsidR="00C77F92" w:rsidRDefault="00C77F92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enable tsGUICreator</w:t>
            </w:r>
          </w:p>
          <w:p w14:paraId="6C41FE3F" w14:textId="77777777" w:rsidR="00C77F92" w:rsidRDefault="00C77F92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enable tsAccountH</w:t>
            </w:r>
          </w:p>
          <w:p w14:paraId="01621E63" w14:textId="77777777" w:rsidR="00C77F92" w:rsidRDefault="00C77F92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521F322E" w14:textId="77777777" w:rsidR="00C77F92" w:rsidRDefault="00C77F92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disable tsAccount</w:t>
            </w:r>
          </w:p>
          <w:p w14:paraId="7B617230" w14:textId="51303137" w:rsidR="00C77F92" w:rsidRDefault="00C77F92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enable bmb</w:t>
            </w:r>
          </w:p>
        </w:tc>
      </w:tr>
      <w:tr w:rsidR="005A6C06" w14:paraId="235C0BAE" w14:textId="7777777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A627A" w14:textId="77777777" w:rsidR="005A6C06" w:rsidRDefault="005A6C06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0C96C" w14:textId="77777777" w:rsidR="005A6C06" w:rsidRDefault="005A6C06">
            <w:pPr>
              <w:widowControl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D38C4B7" w14:textId="77777777" w:rsidR="005A6C06" w:rsidRDefault="005A6C06">
      <w:pPr>
        <w:pStyle w:val="Heading2"/>
      </w:pPr>
    </w:p>
    <w:p w14:paraId="25DF644B" w14:textId="77777777" w:rsidR="005A6C06" w:rsidRDefault="005A6C06"/>
    <w:sectPr w:rsidR="005A6C06">
      <w:footerReference w:type="default" r:id="rId11"/>
      <w:pgSz w:w="11906" w:h="16838"/>
      <w:pgMar w:top="1440" w:right="1440" w:bottom="1440" w:left="1440" w:header="0" w:footer="708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636E9" w14:textId="77777777" w:rsidR="00000000" w:rsidRDefault="0086430C">
      <w:pPr>
        <w:spacing w:line="240" w:lineRule="auto"/>
      </w:pPr>
      <w:r>
        <w:separator/>
      </w:r>
    </w:p>
  </w:endnote>
  <w:endnote w:type="continuationSeparator" w:id="0">
    <w:p w14:paraId="28882A1B" w14:textId="77777777" w:rsidR="00000000" w:rsidRDefault="008643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C724" w14:textId="77777777" w:rsidR="005A6C06" w:rsidRDefault="0086430C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  <w:p w14:paraId="004C63DC" w14:textId="77777777" w:rsidR="005A6C06" w:rsidRDefault="005A6C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1F86D" w14:textId="77777777" w:rsidR="00000000" w:rsidRDefault="0086430C">
      <w:pPr>
        <w:spacing w:line="240" w:lineRule="auto"/>
      </w:pPr>
      <w:r>
        <w:separator/>
      </w:r>
    </w:p>
  </w:footnote>
  <w:footnote w:type="continuationSeparator" w:id="0">
    <w:p w14:paraId="763BFEA6" w14:textId="77777777" w:rsidR="00000000" w:rsidRDefault="008643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BB6"/>
    <w:multiLevelType w:val="multilevel"/>
    <w:tmpl w:val="DA466ED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7E4716D"/>
    <w:multiLevelType w:val="multilevel"/>
    <w:tmpl w:val="6C98A448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C06"/>
    <w:rsid w:val="00012CE3"/>
    <w:rsid w:val="00244413"/>
    <w:rsid w:val="005A6C06"/>
    <w:rsid w:val="0072054E"/>
    <w:rsid w:val="0086430C"/>
    <w:rsid w:val="00C77F92"/>
    <w:rsid w:val="00CD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B4B9"/>
  <w15:docId w15:val="{7C9623BA-EBD2-4278-8BA7-DF207BFA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kern w:val="2"/>
        <w:sz w:val="24"/>
        <w:szCs w:val="24"/>
        <w:lang w:val="en-Z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Pr>
      <w:rFonts w:ascii="Calibri Light" w:eastAsia="Calibri" w:hAnsi="Calibri Light" w:cs="Arial"/>
      <w:color w:val="2F5496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qFormat/>
    <w:rPr>
      <w:rFonts w:ascii="Calibri Light" w:eastAsia="Calibri" w:hAnsi="Calibri Light" w:cs="Arial"/>
      <w:color w:val="2F5496"/>
      <w:kern w:val="0"/>
      <w:sz w:val="26"/>
      <w:szCs w:val="26"/>
    </w:rPr>
  </w:style>
  <w:style w:type="character" w:customStyle="1" w:styleId="ListParagraphChar">
    <w:name w:val="List Paragraph Char"/>
    <w:link w:val="ListParagraph"/>
    <w:qFormat/>
    <w:rPr>
      <w:color w:val="0070C0"/>
      <w:kern w:val="0"/>
    </w:rPr>
  </w:style>
  <w:style w:type="character" w:customStyle="1" w:styleId="NoSpacingChar">
    <w:name w:val="No Spacing Char"/>
    <w:basedOn w:val="DefaultParagraphFont"/>
    <w:link w:val="NoSpacing"/>
    <w:qFormat/>
    <w:rPr>
      <w:rFonts w:ascii="Calibri" w:eastAsia="Calibri" w:hAnsi="Calibri" w:cs="Arial"/>
      <w:kern w:val="0"/>
      <w:sz w:val="20"/>
      <w:szCs w:val="20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qFormat/>
    <w:rPr>
      <w:kern w:val="0"/>
    </w:rPr>
  </w:style>
  <w:style w:type="character" w:customStyle="1" w:styleId="FooterChar">
    <w:name w:val="Footer Char"/>
    <w:basedOn w:val="DefaultParagraphFont"/>
    <w:link w:val="Footer"/>
    <w:qFormat/>
    <w:rPr>
      <w:kern w:val="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styleId="ListParagraph">
    <w:name w:val="List Paragraph"/>
    <w:basedOn w:val="Normal"/>
    <w:link w:val="ListParagraphChar"/>
    <w:qFormat/>
    <w:pPr>
      <w:ind w:left="720"/>
      <w:contextualSpacing/>
    </w:pPr>
  </w:style>
  <w:style w:type="paragraph" w:styleId="NoSpacing">
    <w:name w:val="No Spacing"/>
    <w:link w:val="NoSpacingChar"/>
    <w:qFormat/>
    <w:pPr>
      <w:spacing w:before="100"/>
    </w:pPr>
    <w:rPr>
      <w:rFonts w:ascii="Calibri" w:hAnsi="Calibri"/>
      <w:kern w:val="0"/>
      <w:sz w:val="20"/>
      <w:szCs w:val="20"/>
    </w:rPr>
  </w:style>
  <w:style w:type="paragraph" w:customStyle="1" w:styleId="Default">
    <w:name w:val="Default"/>
    <w:qFormat/>
    <w:rPr>
      <w:rFonts w:ascii="Century Gothic" w:hAnsi="Century Gothic" w:cs="Century Gothic"/>
      <w:color w:val="000000"/>
      <w:kern w:val="0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4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  <w:spacing w:line="240" w:lineRule="auto"/>
    </w:pPr>
  </w:style>
  <w:style w:type="paragraph" w:styleId="TOC3">
    <w:name w:val="toc 3"/>
    <w:basedOn w:val="Normal"/>
    <w:next w:val="Normal"/>
    <w:autoRedefine/>
    <w:pPr>
      <w:spacing w:after="100" w:line="259" w:lineRule="auto"/>
      <w:ind w:left="440"/>
    </w:pPr>
    <w:rPr>
      <w:rFonts w:ascii="Calibri" w:hAnsi="Calibri" w:cs="Times New Roman"/>
      <w:sz w:val="22"/>
      <w:szCs w:val="22"/>
      <w:lang w:val="en-U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9</Pages>
  <Words>911</Words>
  <Characters>5193</Characters>
  <Application>Microsoft Office Word</Application>
  <DocSecurity>0</DocSecurity>
  <Lines>43</Lines>
  <Paragraphs>12</Paragraphs>
  <ScaleCrop>false</ScaleCrop>
  <Company>Naam &amp; Van</Company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Graad 10 PAT – Fase 1</dc:title>
  <dc:subject>NAME OF YOUR PROGRAM / SYSTEM</dc:subject>
  <dc:creator>Name Surname</dc:creator>
  <dc:description/>
  <cp:lastModifiedBy>Gustav Jones</cp:lastModifiedBy>
  <cp:revision>138</cp:revision>
  <cp:lastPrinted>2023-05-09T11:55:00Z</cp:lastPrinted>
  <dcterms:created xsi:type="dcterms:W3CDTF">2023-05-09T08:55:00Z</dcterms:created>
  <dcterms:modified xsi:type="dcterms:W3CDTF">2023-09-28T11:23:00Z</dcterms:modified>
  <dc:language>en-ZA</dc:language>
</cp:coreProperties>
</file>