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0974" w14:textId="3C38DB55" w:rsidR="00806B35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Övningsuppgift vecka 4</w:t>
      </w:r>
    </w:p>
    <w:p w14:paraId="6C432BDC" w14:textId="769A8369" w:rsidR="00765C43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Web Scraping</w:t>
      </w:r>
    </w:p>
    <w:p w14:paraId="20B0463D" w14:textId="1A8D7B38" w:rsidR="00765C43" w:rsidRDefault="00765C43" w:rsidP="00765C43">
      <w:pPr>
        <w:rPr>
          <w:lang w:val="sv-SE"/>
        </w:rPr>
      </w:pPr>
      <w:r>
        <w:rPr>
          <w:lang w:val="sv-SE"/>
        </w:rPr>
        <w:t xml:space="preserve">Målet är att med Power Query och M-lang skapa en custom function som kan ladda ner </w:t>
      </w:r>
      <w:r w:rsidR="00DA7E27">
        <w:rPr>
          <w:lang w:val="sv-SE"/>
        </w:rPr>
        <w:t>data från årtalen 1920-2021 och sammanställa dödsfallen. Konkreta mål:</w:t>
      </w:r>
    </w:p>
    <w:p w14:paraId="40BCC924" w14:textId="77777777" w:rsidR="00DA7E27" w:rsidRDefault="00DA7E27" w:rsidP="00765C43">
      <w:pPr>
        <w:rPr>
          <w:lang w:val="sv-SE"/>
        </w:rPr>
      </w:pPr>
    </w:p>
    <w:p w14:paraId="50FB4E1F" w14:textId="7CD24881" w:rsidR="00DA7E27" w:rsidRP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årtalsrange </w:t>
      </w:r>
      <w:r>
        <w:rPr>
          <w:lang w:val="sv-SE"/>
        </w:rPr>
        <w:t>genom att sätta start- och slutvärde i Enter Data. Ta därefter och lägg till en custom column med hjälp av List.</w:t>
      </w:r>
    </w:p>
    <w:p w14:paraId="540A845E" w14:textId="4476175F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custom function som </w:t>
      </w:r>
      <w:r>
        <w:rPr>
          <w:lang w:val="sv-SE"/>
        </w:rPr>
        <w:t>kan ladda in webdatan från varje länk och använd din årtalsrange för att querya all data.</w:t>
      </w:r>
    </w:p>
    <w:p w14:paraId="743FE4ED" w14:textId="13106E0D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Omvandla de värden i datan som behöver omvandlas så att du kan sammanställa alla dödsfall varje år.</w:t>
      </w:r>
    </w:p>
    <w:p w14:paraId="785A9946" w14:textId="32988C9B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>Använd Add Column From Examples för att</w:t>
      </w:r>
      <w:r>
        <w:rPr>
          <w:lang w:val="sv-SE"/>
        </w:rPr>
        <w:t xml:space="preserve"> beskriva varje händelse</w:t>
      </w:r>
      <w:r w:rsidR="00160E4F">
        <w:rPr>
          <w:lang w:val="sv-SE"/>
        </w:rPr>
        <w:t xml:space="preserve"> i text i en ny kolumn</w:t>
      </w:r>
    </w:p>
    <w:p w14:paraId="2403D05F" w14:textId="77777777" w:rsidR="00160E4F" w:rsidRPr="00DA7E27" w:rsidRDefault="00160E4F" w:rsidP="00160E4F">
      <w:pPr>
        <w:pStyle w:val="ListParagraph"/>
        <w:rPr>
          <w:lang w:val="sv-SE"/>
        </w:rPr>
      </w:pPr>
    </w:p>
    <w:p w14:paraId="663E17FB" w14:textId="4400FCBC" w:rsidR="00DA7E27" w:rsidRPr="00160E4F" w:rsidRDefault="00DA7E27" w:rsidP="00160E4F">
      <w:pPr>
        <w:ind w:left="360"/>
        <w:rPr>
          <w:lang w:val="sv-SE"/>
        </w:rPr>
      </w:pPr>
    </w:p>
    <w:p w14:paraId="38134FE3" w14:textId="439292FC" w:rsidR="00765C43" w:rsidRDefault="00765C43" w:rsidP="00765C43">
      <w:pPr>
        <w:rPr>
          <w:lang w:val="sv-SE"/>
        </w:rPr>
      </w:pPr>
      <w:r>
        <w:rPr>
          <w:lang w:val="sv-SE"/>
        </w:rPr>
        <w:t xml:space="preserve">Gå in på </w:t>
      </w:r>
      <w:hyperlink r:id="rId5" w:history="1">
        <w:r w:rsidRPr="008524C3">
          <w:rPr>
            <w:rStyle w:val="Hyperlink"/>
            <w:lang w:val="sv-SE"/>
          </w:rPr>
          <w:t>http://www.planecrashinfo.com/database.htm</w:t>
        </w:r>
      </w:hyperlink>
      <w:r>
        <w:rPr>
          <w:lang w:val="sv-SE"/>
        </w:rPr>
        <w:t xml:space="preserve"> (alternativt googla planecrashinfo database). Layouten på sidan ser ut såhär:</w:t>
      </w:r>
    </w:p>
    <w:p w14:paraId="07AF6D58" w14:textId="70028D73" w:rsidR="00765C43" w:rsidRDefault="00765C43" w:rsidP="00765C43">
      <w:pPr>
        <w:rPr>
          <w:lang w:val="sv-SE"/>
        </w:rPr>
      </w:pPr>
    </w:p>
    <w:p w14:paraId="2CF975BB" w14:textId="691DAF67" w:rsidR="00765C43" w:rsidRDefault="00765C43" w:rsidP="00765C43">
      <w:pPr>
        <w:rPr>
          <w:lang w:val="sv-SE"/>
        </w:rPr>
      </w:pPr>
      <w:r>
        <w:rPr>
          <w:noProof/>
        </w:rPr>
        <w:drawing>
          <wp:inline distT="0" distB="0" distL="0" distR="0" wp14:anchorId="0094C52F" wp14:editId="12072DD0">
            <wp:extent cx="4289864" cy="4447328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0" cy="44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4CD" w14:textId="1FC496A6" w:rsidR="00765C43" w:rsidRDefault="00765C43" w:rsidP="00765C43">
      <w:pPr>
        <w:rPr>
          <w:lang w:val="sv-SE"/>
        </w:rPr>
      </w:pPr>
    </w:p>
    <w:p w14:paraId="53D42171" w14:textId="59C9A584" w:rsidR="00765C43" w:rsidRPr="00765C43" w:rsidRDefault="00765C43" w:rsidP="00765C43">
      <w:pPr>
        <w:rPr>
          <w:lang w:val="sv-SE"/>
        </w:rPr>
      </w:pPr>
      <w:r>
        <w:rPr>
          <w:lang w:val="sv-SE"/>
        </w:rPr>
        <w:lastRenderedPageBreak/>
        <w:t>Inspektera länkadresserna för alla årtal. De följer ett mönster man</w:t>
      </w:r>
      <w:r w:rsidR="00160E4F">
        <w:rPr>
          <w:lang w:val="sv-SE"/>
        </w:rPr>
        <w:t xml:space="preserve"> kan utnyttja!</w:t>
      </w:r>
    </w:p>
    <w:sectPr w:rsidR="00765C43" w:rsidRPr="0076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1345"/>
    <w:multiLevelType w:val="hybridMultilevel"/>
    <w:tmpl w:val="AB4020BC"/>
    <w:lvl w:ilvl="0" w:tplc="A4CA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3"/>
    <w:rsid w:val="00160E4F"/>
    <w:rsid w:val="00765C43"/>
    <w:rsid w:val="00806B35"/>
    <w:rsid w:val="00D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E15"/>
  <w15:chartTrackingRefBased/>
  <w15:docId w15:val="{57018E5F-CE7E-4CB8-8B01-1FE7834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www.planecrashinfo.com/database.ht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1E2CB-7C2B-4794-A173-1A7A2B1653E6}"/>
</file>

<file path=customXml/itemProps2.xml><?xml version="1.0" encoding="utf-8"?>
<ds:datastoreItem xmlns:ds="http://schemas.openxmlformats.org/officeDocument/2006/customXml" ds:itemID="{CFF2DF3E-13F8-412E-95F8-729B1D8B0D43}"/>
</file>

<file path=customXml/itemProps3.xml><?xml version="1.0" encoding="utf-8"?>
<ds:datastoreItem xmlns:ds="http://schemas.openxmlformats.org/officeDocument/2006/customXml" ds:itemID="{9DEA1FAA-7453-4BCB-B023-CD0504CE5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2021-11-09T08:59:00Z</dcterms:created>
  <dcterms:modified xsi:type="dcterms:W3CDTF">2021-11-09T09:11:00Z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